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9A2DD">
      <w:pPr>
        <w:jc w:val="center"/>
        <w:rPr>
          <w:rFonts w:hint="eastAsia" w:asciiTheme="minorEastAsia" w:hAnsiTheme="minorEastAsia" w:eastAsiaTheme="minorEastAsia"/>
          <w:b/>
          <w:bCs/>
          <w:kern w:val="2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kern w:val="2"/>
          <w:sz w:val="30"/>
          <w:szCs w:val="30"/>
          <w:u w:val="none"/>
        </w:rPr>
        <w:t>南昌健康职业技术学院</w:t>
      </w:r>
      <w:r>
        <w:rPr>
          <w:rFonts w:hint="eastAsia" w:asciiTheme="minorEastAsia" w:hAnsiTheme="minorEastAsia" w:eastAsiaTheme="minorEastAsia"/>
          <w:b/>
          <w:bCs/>
          <w:kern w:val="2"/>
          <w:sz w:val="30"/>
          <w:szCs w:val="30"/>
          <w:u w:val="none"/>
          <w:lang w:val="en-US" w:eastAsia="zh-CN"/>
        </w:rPr>
        <w:t>病原生物与免疫实验实训室建设项目</w:t>
      </w:r>
    </w:p>
    <w:p w14:paraId="4E65834E">
      <w:pPr>
        <w:jc w:val="center"/>
        <w:rPr>
          <w:rFonts w:hint="eastAsia" w:asciiTheme="minorEastAsia" w:hAnsiTheme="minorEastAsia"/>
          <w:b/>
          <w:bCs/>
          <w:kern w:val="2"/>
          <w:sz w:val="30"/>
          <w:szCs w:val="30"/>
          <w:u w:val="none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kern w:val="2"/>
          <w:sz w:val="30"/>
          <w:szCs w:val="30"/>
          <w:u w:val="none"/>
        </w:rPr>
        <w:t>采购项目</w:t>
      </w:r>
      <w:r>
        <w:rPr>
          <w:rFonts w:hint="eastAsia" w:asciiTheme="minorEastAsia" w:hAnsiTheme="minorEastAsia"/>
          <w:b/>
          <w:bCs/>
          <w:kern w:val="2"/>
          <w:sz w:val="30"/>
          <w:szCs w:val="30"/>
          <w:u w:val="none"/>
          <w:lang w:eastAsia="zh-CN"/>
        </w:rPr>
        <w:t>询价材料</w:t>
      </w:r>
    </w:p>
    <w:p w14:paraId="287DF4CB">
      <w:pPr>
        <w:pStyle w:val="7"/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Cs w:val="21"/>
        </w:rPr>
        <w:t>规格参数：</w:t>
      </w:r>
    </w:p>
    <w:tbl>
      <w:tblPr>
        <w:tblStyle w:val="8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353"/>
        <w:gridCol w:w="292"/>
        <w:gridCol w:w="369"/>
        <w:gridCol w:w="410"/>
        <w:gridCol w:w="1067"/>
        <w:gridCol w:w="420"/>
        <w:gridCol w:w="359"/>
        <w:gridCol w:w="931"/>
        <w:gridCol w:w="139"/>
        <w:gridCol w:w="638"/>
        <w:gridCol w:w="153"/>
        <w:gridCol w:w="803"/>
        <w:gridCol w:w="1075"/>
        <w:gridCol w:w="1403"/>
      </w:tblGrid>
      <w:tr w14:paraId="3FBC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45" w:type="dxa"/>
            <w:gridSpan w:val="15"/>
            <w:noWrap w:val="0"/>
            <w:vAlign w:val="center"/>
          </w:tcPr>
          <w:p w14:paraId="11435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bookmarkStart w:id="23" w:name="_GoBack"/>
            <w:bookmarkEnd w:id="23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拟建设实验实训室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教室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1DEE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86" w:type="dxa"/>
            <w:gridSpan w:val="2"/>
            <w:noWrap w:val="0"/>
            <w:vAlign w:val="center"/>
          </w:tcPr>
          <w:p w14:paraId="2B428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661" w:type="dxa"/>
            <w:gridSpan w:val="2"/>
            <w:noWrap w:val="0"/>
            <w:vAlign w:val="center"/>
          </w:tcPr>
          <w:p w14:paraId="6EA6F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房号</w:t>
            </w:r>
          </w:p>
        </w:tc>
        <w:tc>
          <w:tcPr>
            <w:tcW w:w="1897" w:type="dxa"/>
            <w:gridSpan w:val="3"/>
            <w:noWrap w:val="0"/>
            <w:vAlign w:val="center"/>
          </w:tcPr>
          <w:p w14:paraId="48FE5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6EB10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面积</w:t>
            </w:r>
          </w:p>
          <w:p w14:paraId="4EE43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（m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 w14:paraId="192BC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实验/训位数</w:t>
            </w:r>
          </w:p>
          <w:p w14:paraId="23D65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座位数）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 w14:paraId="6EB02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拟承担的实验实训</w:t>
            </w:r>
          </w:p>
          <w:p w14:paraId="20971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课程名称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用途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222B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86" w:type="dxa"/>
            <w:gridSpan w:val="2"/>
            <w:noWrap w:val="0"/>
            <w:vAlign w:val="center"/>
          </w:tcPr>
          <w:p w14:paraId="31FEF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A10</w:t>
            </w:r>
          </w:p>
        </w:tc>
        <w:tc>
          <w:tcPr>
            <w:tcW w:w="661" w:type="dxa"/>
            <w:gridSpan w:val="2"/>
            <w:noWrap w:val="0"/>
            <w:vAlign w:val="center"/>
          </w:tcPr>
          <w:p w14:paraId="0BF42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897" w:type="dxa"/>
            <w:gridSpan w:val="3"/>
            <w:noWrap w:val="0"/>
            <w:vAlign w:val="center"/>
          </w:tcPr>
          <w:p w14:paraId="3E99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生物免疫实训室（一）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0879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98.89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 w14:paraId="038F8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 w14:paraId="7188E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《病原生物与免疫学基础》</w:t>
            </w:r>
          </w:p>
        </w:tc>
      </w:tr>
      <w:tr w14:paraId="6916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86" w:type="dxa"/>
            <w:gridSpan w:val="2"/>
            <w:noWrap w:val="0"/>
            <w:vAlign w:val="center"/>
          </w:tcPr>
          <w:p w14:paraId="17564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A10</w:t>
            </w:r>
          </w:p>
        </w:tc>
        <w:tc>
          <w:tcPr>
            <w:tcW w:w="661" w:type="dxa"/>
            <w:gridSpan w:val="2"/>
            <w:noWrap w:val="0"/>
            <w:vAlign w:val="center"/>
          </w:tcPr>
          <w:p w14:paraId="53470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897" w:type="dxa"/>
            <w:gridSpan w:val="3"/>
            <w:noWrap w:val="0"/>
            <w:vAlign w:val="center"/>
          </w:tcPr>
          <w:p w14:paraId="3A7D7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生物免疫实训室（二）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5FD86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98.89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 w14:paraId="2A9DC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 w14:paraId="5FE47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《病原生物与免疫学基础》</w:t>
            </w:r>
          </w:p>
        </w:tc>
      </w:tr>
      <w:tr w14:paraId="3672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86" w:type="dxa"/>
            <w:gridSpan w:val="2"/>
            <w:noWrap w:val="0"/>
            <w:vAlign w:val="center"/>
          </w:tcPr>
          <w:p w14:paraId="3294C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A10</w:t>
            </w:r>
          </w:p>
        </w:tc>
        <w:tc>
          <w:tcPr>
            <w:tcW w:w="661" w:type="dxa"/>
            <w:gridSpan w:val="2"/>
            <w:noWrap w:val="0"/>
            <w:vAlign w:val="center"/>
          </w:tcPr>
          <w:p w14:paraId="71771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897" w:type="dxa"/>
            <w:gridSpan w:val="3"/>
            <w:noWrap w:val="0"/>
            <w:vAlign w:val="center"/>
          </w:tcPr>
          <w:p w14:paraId="59C54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生物免疫实训室（三）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0705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98.89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 w14:paraId="532E7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 w14:paraId="419C1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《病原生物与免疫学基础》</w:t>
            </w:r>
          </w:p>
        </w:tc>
      </w:tr>
      <w:tr w14:paraId="3960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86" w:type="dxa"/>
            <w:gridSpan w:val="2"/>
            <w:noWrap w:val="0"/>
            <w:vAlign w:val="center"/>
          </w:tcPr>
          <w:p w14:paraId="178DD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661" w:type="dxa"/>
            <w:gridSpan w:val="2"/>
            <w:noWrap w:val="0"/>
            <w:vAlign w:val="center"/>
          </w:tcPr>
          <w:p w14:paraId="5C71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897" w:type="dxa"/>
            <w:gridSpan w:val="3"/>
            <w:noWrap w:val="0"/>
            <w:vAlign w:val="center"/>
          </w:tcPr>
          <w:p w14:paraId="1911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生物免疫实训室（四）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20E00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98.89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 w14:paraId="5BE62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 w14:paraId="0D746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《病原生物与免疫学基础》</w:t>
            </w:r>
          </w:p>
        </w:tc>
      </w:tr>
      <w:tr w14:paraId="4FE8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86" w:type="dxa"/>
            <w:gridSpan w:val="2"/>
            <w:noWrap w:val="0"/>
            <w:vAlign w:val="center"/>
          </w:tcPr>
          <w:p w14:paraId="14D19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661" w:type="dxa"/>
            <w:gridSpan w:val="2"/>
            <w:noWrap w:val="0"/>
            <w:vAlign w:val="center"/>
          </w:tcPr>
          <w:p w14:paraId="5E21E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897" w:type="dxa"/>
            <w:gridSpan w:val="3"/>
            <w:noWrap w:val="0"/>
            <w:vAlign w:val="center"/>
          </w:tcPr>
          <w:p w14:paraId="5D908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耗材室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5CE5D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31.17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 w14:paraId="4BB5D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 w14:paraId="0C893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《病原生物与免疫学基础》</w:t>
            </w:r>
          </w:p>
        </w:tc>
      </w:tr>
      <w:tr w14:paraId="78EE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86" w:type="dxa"/>
            <w:gridSpan w:val="2"/>
            <w:noWrap w:val="0"/>
            <w:vAlign w:val="center"/>
          </w:tcPr>
          <w:p w14:paraId="50564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661" w:type="dxa"/>
            <w:gridSpan w:val="2"/>
            <w:noWrap w:val="0"/>
            <w:vAlign w:val="center"/>
          </w:tcPr>
          <w:p w14:paraId="1126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897" w:type="dxa"/>
            <w:gridSpan w:val="3"/>
            <w:noWrap w:val="0"/>
            <w:vAlign w:val="center"/>
          </w:tcPr>
          <w:p w14:paraId="2413F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菌种室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6E96D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31.17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 w14:paraId="3C93B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 w14:paraId="41857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《病原生物与免疫学基础》</w:t>
            </w:r>
          </w:p>
        </w:tc>
      </w:tr>
      <w:tr w14:paraId="1850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86" w:type="dxa"/>
            <w:gridSpan w:val="2"/>
            <w:noWrap w:val="0"/>
            <w:vAlign w:val="center"/>
          </w:tcPr>
          <w:p w14:paraId="6C9A0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661" w:type="dxa"/>
            <w:gridSpan w:val="2"/>
            <w:noWrap w:val="0"/>
            <w:vAlign w:val="center"/>
          </w:tcPr>
          <w:p w14:paraId="3A700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897" w:type="dxa"/>
            <w:gridSpan w:val="3"/>
            <w:noWrap w:val="0"/>
            <w:vAlign w:val="center"/>
          </w:tcPr>
          <w:p w14:paraId="3E6F1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高温灭菌室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61A7B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31.17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 w14:paraId="29CFE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 w14:paraId="72EC6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《病原生物与免疫学基础》</w:t>
            </w:r>
          </w:p>
        </w:tc>
      </w:tr>
      <w:tr w14:paraId="0C92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86" w:type="dxa"/>
            <w:gridSpan w:val="2"/>
            <w:noWrap w:val="0"/>
            <w:vAlign w:val="center"/>
          </w:tcPr>
          <w:p w14:paraId="091D9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661" w:type="dxa"/>
            <w:gridSpan w:val="2"/>
            <w:noWrap w:val="0"/>
            <w:vAlign w:val="center"/>
          </w:tcPr>
          <w:p w14:paraId="0418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897" w:type="dxa"/>
            <w:gridSpan w:val="3"/>
            <w:noWrap w:val="0"/>
            <w:vAlign w:val="center"/>
          </w:tcPr>
          <w:p w14:paraId="4D34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生物免疫准备室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7E6E9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62.34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 w14:paraId="64417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 w14:paraId="73C87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《病原生物与免疫学基础》</w:t>
            </w:r>
          </w:p>
        </w:tc>
      </w:tr>
      <w:tr w14:paraId="0BEDE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86" w:type="dxa"/>
            <w:gridSpan w:val="2"/>
            <w:noWrap w:val="0"/>
            <w:vAlign w:val="center"/>
          </w:tcPr>
          <w:p w14:paraId="08C1F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661" w:type="dxa"/>
            <w:gridSpan w:val="2"/>
            <w:noWrap w:val="0"/>
            <w:vAlign w:val="center"/>
          </w:tcPr>
          <w:p w14:paraId="6B682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897" w:type="dxa"/>
            <w:gridSpan w:val="3"/>
            <w:noWrap w:val="0"/>
            <w:vAlign w:val="center"/>
          </w:tcPr>
          <w:p w14:paraId="2324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bookmarkStart w:id="0" w:name="OLE_LINK2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储藏间</w:t>
            </w:r>
            <w:bookmarkEnd w:id="0"/>
          </w:p>
        </w:tc>
        <w:tc>
          <w:tcPr>
            <w:tcW w:w="1290" w:type="dxa"/>
            <w:gridSpan w:val="2"/>
            <w:noWrap w:val="0"/>
            <w:vAlign w:val="center"/>
          </w:tcPr>
          <w:p w14:paraId="22BB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31.17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 w14:paraId="7DACB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 w14:paraId="73DD6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《病原生物与免疫学基础》</w:t>
            </w:r>
          </w:p>
        </w:tc>
      </w:tr>
      <w:tr w14:paraId="30AC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544" w:type="dxa"/>
            <w:gridSpan w:val="7"/>
            <w:noWrap w:val="0"/>
            <w:vAlign w:val="center"/>
          </w:tcPr>
          <w:p w14:paraId="3E8AD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合  计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6FC86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6E3C4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434" w:type="dxa"/>
            <w:gridSpan w:val="4"/>
            <w:noWrap w:val="0"/>
            <w:vAlign w:val="center"/>
          </w:tcPr>
          <w:p w14:paraId="1E546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总预算：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20.096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万元</w:t>
            </w:r>
          </w:p>
          <w:p w14:paraId="51545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总建设周期：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60日</w:t>
            </w:r>
          </w:p>
        </w:tc>
      </w:tr>
      <w:tr w14:paraId="5DF7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45" w:type="dxa"/>
            <w:gridSpan w:val="15"/>
            <w:noWrap w:val="0"/>
            <w:vAlign w:val="center"/>
          </w:tcPr>
          <w:p w14:paraId="15F4D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拟采购教学仪器设备</w:t>
            </w:r>
          </w:p>
        </w:tc>
      </w:tr>
      <w:tr w14:paraId="1E57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33" w:type="dxa"/>
            <w:vMerge w:val="restart"/>
            <w:noWrap w:val="0"/>
            <w:vAlign w:val="center"/>
          </w:tcPr>
          <w:p w14:paraId="7CBB3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24" w:type="dxa"/>
            <w:gridSpan w:val="4"/>
            <w:noWrap w:val="0"/>
            <w:vAlign w:val="center"/>
          </w:tcPr>
          <w:p w14:paraId="3BB01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计划使用实验实训室/教室</w:t>
            </w:r>
          </w:p>
        </w:tc>
        <w:tc>
          <w:tcPr>
            <w:tcW w:w="1067" w:type="dxa"/>
            <w:vMerge w:val="restart"/>
            <w:noWrap w:val="0"/>
            <w:vAlign w:val="center"/>
          </w:tcPr>
          <w:p w14:paraId="5B204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79" w:type="dxa"/>
            <w:gridSpan w:val="2"/>
            <w:vMerge w:val="restart"/>
            <w:noWrap w:val="0"/>
            <w:vAlign w:val="center"/>
          </w:tcPr>
          <w:p w14:paraId="746A1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参考数量（件）</w:t>
            </w:r>
          </w:p>
        </w:tc>
        <w:tc>
          <w:tcPr>
            <w:tcW w:w="1070" w:type="dxa"/>
            <w:gridSpan w:val="2"/>
            <w:vMerge w:val="restart"/>
            <w:noWrap w:val="0"/>
            <w:vAlign w:val="center"/>
          </w:tcPr>
          <w:p w14:paraId="7FD59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旧设备数量（件）</w:t>
            </w:r>
          </w:p>
        </w:tc>
        <w:tc>
          <w:tcPr>
            <w:tcW w:w="791" w:type="dxa"/>
            <w:gridSpan w:val="2"/>
            <w:vMerge w:val="restart"/>
            <w:noWrap w:val="0"/>
            <w:vAlign w:val="center"/>
          </w:tcPr>
          <w:p w14:paraId="78C07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新设备数量（件）</w:t>
            </w:r>
          </w:p>
        </w:tc>
        <w:tc>
          <w:tcPr>
            <w:tcW w:w="803" w:type="dxa"/>
            <w:vMerge w:val="restart"/>
            <w:noWrap w:val="0"/>
            <w:vAlign w:val="center"/>
          </w:tcPr>
          <w:p w14:paraId="0E720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新设备预算单价（万元）</w:t>
            </w:r>
          </w:p>
        </w:tc>
        <w:tc>
          <w:tcPr>
            <w:tcW w:w="1075" w:type="dxa"/>
            <w:vMerge w:val="restart"/>
            <w:noWrap w:val="0"/>
            <w:vAlign w:val="center"/>
          </w:tcPr>
          <w:p w14:paraId="7217B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新设备预算总价（万元）</w:t>
            </w:r>
          </w:p>
        </w:tc>
        <w:tc>
          <w:tcPr>
            <w:tcW w:w="1403" w:type="dxa"/>
            <w:vMerge w:val="restart"/>
            <w:noWrap w:val="0"/>
            <w:vAlign w:val="center"/>
          </w:tcPr>
          <w:p w14:paraId="2C674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主要用途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 w:bidi="ar"/>
              </w:rPr>
              <w:t>拟使用的实验实训课程名称</w:t>
            </w:r>
          </w:p>
        </w:tc>
      </w:tr>
      <w:tr w14:paraId="2765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3" w:type="dxa"/>
            <w:vMerge w:val="continue"/>
            <w:noWrap w:val="0"/>
            <w:vAlign w:val="center"/>
          </w:tcPr>
          <w:p w14:paraId="1CC2F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 w14:paraId="3D09B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楼号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31CE0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房号</w:t>
            </w:r>
          </w:p>
        </w:tc>
        <w:tc>
          <w:tcPr>
            <w:tcW w:w="1067" w:type="dxa"/>
            <w:vMerge w:val="continue"/>
            <w:noWrap w:val="0"/>
            <w:vAlign w:val="center"/>
          </w:tcPr>
          <w:p w14:paraId="5C3FF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79" w:type="dxa"/>
            <w:gridSpan w:val="2"/>
            <w:vMerge w:val="continue"/>
            <w:noWrap w:val="0"/>
            <w:vAlign w:val="center"/>
          </w:tcPr>
          <w:p w14:paraId="68926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vMerge w:val="continue"/>
            <w:noWrap w:val="0"/>
            <w:vAlign w:val="center"/>
          </w:tcPr>
          <w:p w14:paraId="4A821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91" w:type="dxa"/>
            <w:gridSpan w:val="2"/>
            <w:vMerge w:val="continue"/>
            <w:noWrap w:val="0"/>
            <w:vAlign w:val="center"/>
          </w:tcPr>
          <w:p w14:paraId="2E5A9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 w14:paraId="3F1A6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74CC7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 w14:paraId="28625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2710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633" w:type="dxa"/>
            <w:noWrap w:val="0"/>
            <w:vAlign w:val="center"/>
          </w:tcPr>
          <w:p w14:paraId="3371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bookmarkStart w:id="1" w:name="OLE_LINK12" w:colFirst="6" w:colLast="8"/>
            <w:bookmarkStart w:id="2" w:name="OLE_LINK16" w:colFirst="6" w:colLast="6"/>
            <w:bookmarkStart w:id="3" w:name="OLE_LINK32" w:colFirst="8" w:colLast="8"/>
            <w:bookmarkStart w:id="4" w:name="OLE_LINK29" w:colFirst="4" w:colLast="4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5CF52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0E97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067" w:type="dxa"/>
            <w:noWrap w:val="0"/>
            <w:vAlign w:val="center"/>
          </w:tcPr>
          <w:p w14:paraId="41539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实验室中央台（实训室）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2AD7A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5FD28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12.6米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8CCA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5" w:name="OLE_LINK1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bookmarkEnd w:id="5"/>
          </w:p>
        </w:tc>
        <w:tc>
          <w:tcPr>
            <w:tcW w:w="803" w:type="dxa"/>
            <w:noWrap w:val="0"/>
            <w:vAlign w:val="center"/>
          </w:tcPr>
          <w:p w14:paraId="37446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 w14:paraId="14639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03" w:type="dxa"/>
            <w:noWrap w:val="0"/>
            <w:vAlign w:val="center"/>
          </w:tcPr>
          <w:p w14:paraId="579E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bookmarkEnd w:id="1"/>
      <w:tr w14:paraId="47E9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633" w:type="dxa"/>
            <w:noWrap w:val="0"/>
            <w:vAlign w:val="center"/>
          </w:tcPr>
          <w:p w14:paraId="3165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055AD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02A65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067" w:type="dxa"/>
            <w:noWrap w:val="0"/>
            <w:vAlign w:val="center"/>
          </w:tcPr>
          <w:p w14:paraId="10C3C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实验室试剂架（实训室）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5E2CA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6E2F0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12.6米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1A79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noWrap w:val="0"/>
            <w:vAlign w:val="center"/>
          </w:tcPr>
          <w:p w14:paraId="45D84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 w14:paraId="5A6A1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03" w:type="dxa"/>
            <w:noWrap w:val="0"/>
            <w:vAlign w:val="center"/>
          </w:tcPr>
          <w:p w14:paraId="6F5C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2886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633" w:type="dxa"/>
            <w:noWrap w:val="0"/>
            <w:vAlign w:val="center"/>
          </w:tcPr>
          <w:p w14:paraId="1771A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bookmarkStart w:id="6" w:name="OLE_LINK1" w:colFirst="8" w:colLast="8"/>
            <w:bookmarkStart w:id="7" w:name="OLE_LINK33" w:colFirst="8" w:colLast="8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79E35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4C715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067" w:type="dxa"/>
            <w:noWrap w:val="0"/>
            <w:vAlign w:val="center"/>
          </w:tcPr>
          <w:p w14:paraId="52AB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实验室边台（实训室）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62BD0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</w:t>
            </w: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6C64D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4.2米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D660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4.5米</w:t>
            </w:r>
          </w:p>
        </w:tc>
        <w:tc>
          <w:tcPr>
            <w:tcW w:w="803" w:type="dxa"/>
            <w:noWrap w:val="0"/>
            <w:vAlign w:val="center"/>
          </w:tcPr>
          <w:p w14:paraId="5B9CE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0.135</w:t>
            </w:r>
          </w:p>
        </w:tc>
        <w:tc>
          <w:tcPr>
            <w:tcW w:w="1075" w:type="dxa"/>
            <w:noWrap w:val="0"/>
            <w:vAlign w:val="center"/>
          </w:tcPr>
          <w:p w14:paraId="0856C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0.6075</w:t>
            </w:r>
          </w:p>
        </w:tc>
        <w:tc>
          <w:tcPr>
            <w:tcW w:w="1403" w:type="dxa"/>
            <w:noWrap w:val="0"/>
            <w:vAlign w:val="center"/>
          </w:tcPr>
          <w:p w14:paraId="35143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7C6F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633" w:type="dxa"/>
            <w:noWrap w:val="0"/>
            <w:vAlign w:val="center"/>
          </w:tcPr>
          <w:p w14:paraId="2FC9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69857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6D80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067" w:type="dxa"/>
            <w:noWrap w:val="0"/>
            <w:vAlign w:val="center"/>
          </w:tcPr>
          <w:p w14:paraId="3448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三联水龙头+水槽+滴水架（实训室）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59F4E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62AF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0E2B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803" w:type="dxa"/>
            <w:noWrap w:val="0"/>
            <w:vAlign w:val="center"/>
          </w:tcPr>
          <w:p w14:paraId="300A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0.086</w:t>
            </w:r>
          </w:p>
        </w:tc>
        <w:tc>
          <w:tcPr>
            <w:tcW w:w="1075" w:type="dxa"/>
            <w:noWrap w:val="0"/>
            <w:vAlign w:val="center"/>
          </w:tcPr>
          <w:p w14:paraId="1B904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0.258</w:t>
            </w:r>
          </w:p>
        </w:tc>
        <w:tc>
          <w:tcPr>
            <w:tcW w:w="1403" w:type="dxa"/>
            <w:noWrap w:val="0"/>
            <w:vAlign w:val="center"/>
          </w:tcPr>
          <w:p w14:paraId="2D0F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bookmarkEnd w:id="6"/>
      <w:tr w14:paraId="59ADD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633" w:type="dxa"/>
            <w:noWrap w:val="0"/>
            <w:vAlign w:val="center"/>
          </w:tcPr>
          <w:p w14:paraId="1B683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bookmarkStart w:id="8" w:name="OLE_LINK28" w:colFirst="5" w:colLast="6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54252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6C4A6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067" w:type="dxa"/>
            <w:noWrap w:val="0"/>
            <w:vAlign w:val="center"/>
          </w:tcPr>
          <w:p w14:paraId="47C68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紧急喷淋（实训室）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75381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07CB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2EC0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noWrap w:val="0"/>
            <w:vAlign w:val="center"/>
          </w:tcPr>
          <w:p w14:paraId="6B38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 w14:paraId="7027E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03" w:type="dxa"/>
            <w:noWrap w:val="0"/>
            <w:vAlign w:val="center"/>
          </w:tcPr>
          <w:p w14:paraId="400F5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bookmarkEnd w:id="7"/>
      <w:bookmarkEnd w:id="8"/>
      <w:tr w14:paraId="3D86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633" w:type="dxa"/>
            <w:noWrap w:val="0"/>
            <w:vAlign w:val="center"/>
          </w:tcPr>
          <w:p w14:paraId="0890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bookmarkStart w:id="9" w:name="OLE_LINK25" w:colFirst="6" w:colLast="6"/>
            <w:bookmarkStart w:id="10" w:name="OLE_LINK37" w:colFirst="8" w:colLast="8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0AF23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332E8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067" w:type="dxa"/>
            <w:noWrap w:val="0"/>
            <w:vAlign w:val="center"/>
          </w:tcPr>
          <w:p w14:paraId="02455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实验室中央台（生物免疫准备室）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6C90F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4.5米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3A252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AFB7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4.5米</w:t>
            </w:r>
          </w:p>
        </w:tc>
        <w:tc>
          <w:tcPr>
            <w:tcW w:w="803" w:type="dxa"/>
            <w:noWrap w:val="0"/>
            <w:vAlign w:val="center"/>
          </w:tcPr>
          <w:p w14:paraId="21A80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1075" w:type="dxa"/>
            <w:noWrap w:val="0"/>
            <w:vAlign w:val="center"/>
          </w:tcPr>
          <w:p w14:paraId="2AD48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1.215</w:t>
            </w:r>
          </w:p>
        </w:tc>
        <w:tc>
          <w:tcPr>
            <w:tcW w:w="1403" w:type="dxa"/>
            <w:noWrap w:val="0"/>
            <w:vAlign w:val="center"/>
          </w:tcPr>
          <w:p w14:paraId="1E6D7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004C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633" w:type="dxa"/>
            <w:noWrap w:val="0"/>
            <w:vAlign w:val="center"/>
          </w:tcPr>
          <w:p w14:paraId="7D7E7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5513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57AC4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067" w:type="dxa"/>
            <w:noWrap w:val="0"/>
            <w:vAlign w:val="center"/>
          </w:tcPr>
          <w:p w14:paraId="42FA6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实验室边台（生物免疫准备室）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3EDFA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10.3米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30D3C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4.9米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2339C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5.4米</w:t>
            </w:r>
          </w:p>
        </w:tc>
        <w:tc>
          <w:tcPr>
            <w:tcW w:w="803" w:type="dxa"/>
            <w:noWrap w:val="0"/>
            <w:vAlign w:val="center"/>
          </w:tcPr>
          <w:p w14:paraId="19C46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0.135</w:t>
            </w:r>
          </w:p>
        </w:tc>
        <w:tc>
          <w:tcPr>
            <w:tcW w:w="1075" w:type="dxa"/>
            <w:noWrap w:val="0"/>
            <w:vAlign w:val="center"/>
          </w:tcPr>
          <w:p w14:paraId="22D3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0.729</w:t>
            </w:r>
          </w:p>
        </w:tc>
        <w:tc>
          <w:tcPr>
            <w:tcW w:w="1403" w:type="dxa"/>
            <w:noWrap w:val="0"/>
            <w:vAlign w:val="center"/>
          </w:tcPr>
          <w:p w14:paraId="30992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39E9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633" w:type="dxa"/>
            <w:noWrap w:val="0"/>
            <w:vAlign w:val="center"/>
          </w:tcPr>
          <w:p w14:paraId="10FE6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753B7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2FC0C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067" w:type="dxa"/>
            <w:noWrap w:val="0"/>
            <w:vAlign w:val="center"/>
          </w:tcPr>
          <w:p w14:paraId="0BC1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三联水龙头+水槽+滴水架（生物免疫准备室）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53E8D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6D156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2922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803" w:type="dxa"/>
            <w:noWrap w:val="0"/>
            <w:vAlign w:val="center"/>
          </w:tcPr>
          <w:p w14:paraId="31115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0.086</w:t>
            </w:r>
          </w:p>
        </w:tc>
        <w:tc>
          <w:tcPr>
            <w:tcW w:w="1075" w:type="dxa"/>
            <w:noWrap w:val="0"/>
            <w:vAlign w:val="center"/>
          </w:tcPr>
          <w:p w14:paraId="24DE5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0.086</w:t>
            </w:r>
          </w:p>
        </w:tc>
        <w:tc>
          <w:tcPr>
            <w:tcW w:w="1403" w:type="dxa"/>
            <w:noWrap w:val="0"/>
            <w:vAlign w:val="center"/>
          </w:tcPr>
          <w:p w14:paraId="6DB0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bookmarkEnd w:id="9"/>
      <w:tr w14:paraId="3577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633" w:type="dxa"/>
            <w:noWrap w:val="0"/>
            <w:vAlign w:val="center"/>
          </w:tcPr>
          <w:p w14:paraId="35B8C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76D56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102A5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067" w:type="dxa"/>
            <w:noWrap w:val="0"/>
            <w:vAlign w:val="center"/>
          </w:tcPr>
          <w:p w14:paraId="455E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试剂架（实训室）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6EC1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3BA8B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9D77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4米</w:t>
            </w:r>
          </w:p>
        </w:tc>
        <w:tc>
          <w:tcPr>
            <w:tcW w:w="803" w:type="dxa"/>
            <w:noWrap w:val="0"/>
            <w:vAlign w:val="center"/>
          </w:tcPr>
          <w:p w14:paraId="03E34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0.072</w:t>
            </w:r>
          </w:p>
        </w:tc>
        <w:tc>
          <w:tcPr>
            <w:tcW w:w="1075" w:type="dxa"/>
            <w:noWrap w:val="0"/>
            <w:vAlign w:val="center"/>
          </w:tcPr>
          <w:p w14:paraId="1E69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0.288</w:t>
            </w:r>
          </w:p>
        </w:tc>
        <w:tc>
          <w:tcPr>
            <w:tcW w:w="1403" w:type="dxa"/>
            <w:noWrap w:val="0"/>
            <w:vAlign w:val="center"/>
          </w:tcPr>
          <w:p w14:paraId="6F9F8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bookmarkEnd w:id="10"/>
      <w:tr w14:paraId="4366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633" w:type="dxa"/>
            <w:noWrap w:val="0"/>
            <w:vAlign w:val="center"/>
          </w:tcPr>
          <w:p w14:paraId="39114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56E82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2CB5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067" w:type="dxa"/>
            <w:noWrap w:val="0"/>
            <w:vAlign w:val="center"/>
          </w:tcPr>
          <w:p w14:paraId="5003B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紧急喷淋（实训室）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06F5E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2BA5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B76E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noWrap w:val="0"/>
            <w:vAlign w:val="center"/>
          </w:tcPr>
          <w:p w14:paraId="26F5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 w14:paraId="2C712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03" w:type="dxa"/>
            <w:noWrap w:val="0"/>
            <w:vAlign w:val="center"/>
          </w:tcPr>
          <w:p w14:paraId="10BF3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6EAB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633" w:type="dxa"/>
            <w:noWrap w:val="0"/>
            <w:vAlign w:val="center"/>
          </w:tcPr>
          <w:p w14:paraId="4EBEA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6381F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7162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067" w:type="dxa"/>
            <w:noWrap w:val="0"/>
            <w:vAlign w:val="center"/>
          </w:tcPr>
          <w:p w14:paraId="69AFB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实验室边台（高温灭菌室）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34089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8.93</w:t>
            </w: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2497F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8.93米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1C32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noWrap w:val="0"/>
            <w:vAlign w:val="center"/>
          </w:tcPr>
          <w:p w14:paraId="54E13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 w14:paraId="3E4FC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03" w:type="dxa"/>
            <w:noWrap w:val="0"/>
            <w:vAlign w:val="center"/>
          </w:tcPr>
          <w:p w14:paraId="68A64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4CC18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633" w:type="dxa"/>
            <w:noWrap w:val="0"/>
            <w:vAlign w:val="center"/>
          </w:tcPr>
          <w:p w14:paraId="7350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4645D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52F0A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067" w:type="dxa"/>
            <w:noWrap w:val="0"/>
            <w:vAlign w:val="center"/>
          </w:tcPr>
          <w:p w14:paraId="76FE8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三联水龙头+水槽（高温灭菌室）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10685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7E862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E67A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noWrap w:val="0"/>
            <w:vAlign w:val="center"/>
          </w:tcPr>
          <w:p w14:paraId="1AC27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 w14:paraId="33737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03" w:type="dxa"/>
            <w:noWrap w:val="0"/>
            <w:vAlign w:val="center"/>
          </w:tcPr>
          <w:p w14:paraId="41F9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40FF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633" w:type="dxa"/>
            <w:noWrap w:val="0"/>
            <w:vAlign w:val="center"/>
          </w:tcPr>
          <w:p w14:paraId="17FB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23A12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05C73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067" w:type="dxa"/>
            <w:noWrap w:val="0"/>
            <w:vAlign w:val="center"/>
          </w:tcPr>
          <w:p w14:paraId="6670A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实验室边台（菌种室）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2CF28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</w:t>
            </w: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75F5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3.5米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773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803" w:type="dxa"/>
            <w:noWrap w:val="0"/>
            <w:vAlign w:val="center"/>
          </w:tcPr>
          <w:p w14:paraId="77568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0.135</w:t>
            </w:r>
          </w:p>
        </w:tc>
        <w:tc>
          <w:tcPr>
            <w:tcW w:w="1075" w:type="dxa"/>
            <w:noWrap w:val="0"/>
            <w:vAlign w:val="center"/>
          </w:tcPr>
          <w:p w14:paraId="0FE01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0.2835</w:t>
            </w:r>
          </w:p>
        </w:tc>
        <w:tc>
          <w:tcPr>
            <w:tcW w:w="1403" w:type="dxa"/>
            <w:noWrap w:val="0"/>
            <w:vAlign w:val="center"/>
          </w:tcPr>
          <w:p w14:paraId="6B999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1F6A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633" w:type="dxa"/>
            <w:noWrap w:val="0"/>
            <w:vAlign w:val="center"/>
          </w:tcPr>
          <w:p w14:paraId="6126D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0F928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4F423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067" w:type="dxa"/>
            <w:noWrap w:val="0"/>
            <w:vAlign w:val="center"/>
          </w:tcPr>
          <w:p w14:paraId="4031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三联水龙头+水槽（菌种室）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161F0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565EF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38C1B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noWrap w:val="0"/>
            <w:vAlign w:val="center"/>
          </w:tcPr>
          <w:p w14:paraId="1E45A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 w14:paraId="12FA0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03" w:type="dxa"/>
            <w:noWrap w:val="0"/>
            <w:vAlign w:val="center"/>
          </w:tcPr>
          <w:p w14:paraId="180D9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02111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633" w:type="dxa"/>
            <w:noWrap w:val="0"/>
            <w:vAlign w:val="center"/>
          </w:tcPr>
          <w:p w14:paraId="25BAF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73B98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5738E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067" w:type="dxa"/>
            <w:noWrap w:val="0"/>
            <w:vAlign w:val="center"/>
          </w:tcPr>
          <w:p w14:paraId="49EC7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PP柜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40553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0469E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25613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noWrap w:val="0"/>
            <w:vAlign w:val="center"/>
          </w:tcPr>
          <w:p w14:paraId="295A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 w14:paraId="4AAE5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03" w:type="dxa"/>
            <w:noWrap w:val="0"/>
            <w:vAlign w:val="center"/>
          </w:tcPr>
          <w:p w14:paraId="58196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286A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33" w:type="dxa"/>
            <w:noWrap w:val="0"/>
            <w:vAlign w:val="center"/>
          </w:tcPr>
          <w:p w14:paraId="2A2D3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1F42F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7955D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067" w:type="dxa"/>
            <w:noWrap w:val="0"/>
            <w:vAlign w:val="center"/>
          </w:tcPr>
          <w:p w14:paraId="5A72E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实验室边台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45FB0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</w:t>
            </w: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70AC7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6.6米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2AE6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noWrap w:val="0"/>
            <w:vAlign w:val="center"/>
          </w:tcPr>
          <w:p w14:paraId="4DB70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 w14:paraId="30B74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03" w:type="dxa"/>
            <w:noWrap w:val="0"/>
            <w:vAlign w:val="center"/>
          </w:tcPr>
          <w:p w14:paraId="1FED8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31DD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633" w:type="dxa"/>
            <w:noWrap w:val="0"/>
            <w:vAlign w:val="center"/>
          </w:tcPr>
          <w:p w14:paraId="7BEA1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bookmarkStart w:id="11" w:name="OLE_LINK17" w:colFirst="6" w:colLast="6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2CDCC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36B4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067" w:type="dxa"/>
            <w:noWrap w:val="0"/>
            <w:vAlign w:val="center"/>
          </w:tcPr>
          <w:p w14:paraId="4C41B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三联水龙头+水槽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04789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6D285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32E4F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noWrap w:val="0"/>
            <w:vAlign w:val="center"/>
          </w:tcPr>
          <w:p w14:paraId="6EC58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 w14:paraId="4C3BF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03" w:type="dxa"/>
            <w:noWrap w:val="0"/>
            <w:vAlign w:val="center"/>
          </w:tcPr>
          <w:p w14:paraId="2EA4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bookmarkEnd w:id="2"/>
      <w:bookmarkEnd w:id="11"/>
      <w:tr w14:paraId="4C05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33" w:type="dxa"/>
            <w:noWrap w:val="0"/>
            <w:vAlign w:val="center"/>
          </w:tcPr>
          <w:p w14:paraId="22564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33C63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6DECF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505/506</w:t>
            </w:r>
          </w:p>
        </w:tc>
        <w:tc>
          <w:tcPr>
            <w:tcW w:w="1067" w:type="dxa"/>
            <w:noWrap w:val="0"/>
            <w:vAlign w:val="center"/>
          </w:tcPr>
          <w:p w14:paraId="0C67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生物显微镜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1C027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54台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442FC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32台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1CB4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22台</w:t>
            </w:r>
          </w:p>
        </w:tc>
        <w:tc>
          <w:tcPr>
            <w:tcW w:w="803" w:type="dxa"/>
            <w:noWrap w:val="0"/>
            <w:vAlign w:val="center"/>
          </w:tcPr>
          <w:p w14:paraId="61E5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0.495</w:t>
            </w:r>
          </w:p>
        </w:tc>
        <w:tc>
          <w:tcPr>
            <w:tcW w:w="1075" w:type="dxa"/>
            <w:noWrap w:val="0"/>
            <w:vAlign w:val="center"/>
          </w:tcPr>
          <w:p w14:paraId="01667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10.89</w:t>
            </w:r>
          </w:p>
        </w:tc>
        <w:tc>
          <w:tcPr>
            <w:tcW w:w="1403" w:type="dxa"/>
            <w:noWrap w:val="0"/>
            <w:vAlign w:val="center"/>
          </w:tcPr>
          <w:p w14:paraId="67D0F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2396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33" w:type="dxa"/>
            <w:noWrap w:val="0"/>
            <w:vAlign w:val="center"/>
          </w:tcPr>
          <w:p w14:paraId="358F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54E1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0131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067" w:type="dxa"/>
            <w:noWrap w:val="0"/>
            <w:vAlign w:val="center"/>
          </w:tcPr>
          <w:p w14:paraId="2D8CF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实验室边台（实训室）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4CBE5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5865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DC8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noWrap w:val="0"/>
            <w:vAlign w:val="center"/>
          </w:tcPr>
          <w:p w14:paraId="228D4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 w14:paraId="76F1D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03" w:type="dxa"/>
            <w:noWrap w:val="0"/>
            <w:vAlign w:val="center"/>
          </w:tcPr>
          <w:p w14:paraId="66B21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047D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33" w:type="dxa"/>
            <w:noWrap w:val="0"/>
            <w:vAlign w:val="center"/>
          </w:tcPr>
          <w:p w14:paraId="5EE78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17CDB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51456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067" w:type="dxa"/>
            <w:noWrap w:val="0"/>
            <w:vAlign w:val="center"/>
          </w:tcPr>
          <w:p w14:paraId="62FF3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器皿柜（实训室）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60008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4980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27AFA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noWrap w:val="0"/>
            <w:vAlign w:val="center"/>
          </w:tcPr>
          <w:p w14:paraId="1995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 w14:paraId="4F4E4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03" w:type="dxa"/>
            <w:noWrap w:val="0"/>
            <w:vAlign w:val="center"/>
          </w:tcPr>
          <w:p w14:paraId="2494B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2564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33" w:type="dxa"/>
            <w:noWrap w:val="0"/>
            <w:vAlign w:val="center"/>
          </w:tcPr>
          <w:p w14:paraId="4C07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2" w:name="OLE_LINK35" w:colFirst="8" w:colLast="8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0B1A3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3357C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067" w:type="dxa"/>
            <w:noWrap w:val="0"/>
            <w:vAlign w:val="center"/>
          </w:tcPr>
          <w:p w14:paraId="71160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3" w:name="OLE_LINK3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实验室中央台（实训室）</w:t>
            </w:r>
            <w:bookmarkEnd w:id="13"/>
          </w:p>
        </w:tc>
        <w:tc>
          <w:tcPr>
            <w:tcW w:w="779" w:type="dxa"/>
            <w:gridSpan w:val="2"/>
            <w:noWrap w:val="0"/>
            <w:vAlign w:val="center"/>
          </w:tcPr>
          <w:p w14:paraId="485C0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12台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1DBF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320F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12台</w:t>
            </w:r>
          </w:p>
        </w:tc>
        <w:tc>
          <w:tcPr>
            <w:tcW w:w="803" w:type="dxa"/>
            <w:noWrap w:val="0"/>
            <w:vAlign w:val="center"/>
          </w:tcPr>
          <w:p w14:paraId="17F16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1075" w:type="dxa"/>
            <w:noWrap w:val="0"/>
            <w:vAlign w:val="center"/>
          </w:tcPr>
          <w:p w14:paraId="0DB80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3.24</w:t>
            </w:r>
          </w:p>
        </w:tc>
        <w:tc>
          <w:tcPr>
            <w:tcW w:w="1403" w:type="dxa"/>
            <w:noWrap w:val="0"/>
            <w:vAlign w:val="center"/>
          </w:tcPr>
          <w:p w14:paraId="2EDB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458D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33" w:type="dxa"/>
            <w:noWrap w:val="0"/>
            <w:vAlign w:val="center"/>
          </w:tcPr>
          <w:p w14:paraId="672C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20874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59043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067" w:type="dxa"/>
            <w:noWrap w:val="0"/>
            <w:vAlign w:val="center"/>
          </w:tcPr>
          <w:p w14:paraId="1E488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实验室试剂架（实训室）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7A373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325C3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4F89E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12台</w:t>
            </w:r>
          </w:p>
        </w:tc>
        <w:tc>
          <w:tcPr>
            <w:tcW w:w="803" w:type="dxa"/>
            <w:noWrap w:val="0"/>
            <w:vAlign w:val="center"/>
          </w:tcPr>
          <w:p w14:paraId="35466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0.072</w:t>
            </w:r>
          </w:p>
        </w:tc>
        <w:tc>
          <w:tcPr>
            <w:tcW w:w="1075" w:type="dxa"/>
            <w:noWrap w:val="0"/>
            <w:vAlign w:val="center"/>
          </w:tcPr>
          <w:p w14:paraId="7C0A5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0.864</w:t>
            </w:r>
          </w:p>
        </w:tc>
        <w:tc>
          <w:tcPr>
            <w:tcW w:w="1403" w:type="dxa"/>
            <w:noWrap w:val="0"/>
            <w:vAlign w:val="center"/>
          </w:tcPr>
          <w:p w14:paraId="2A9DE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4" w:name="OLE_LINK31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  <w:bookmarkEnd w:id="14"/>
          </w:p>
        </w:tc>
      </w:tr>
      <w:tr w14:paraId="24B8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33" w:type="dxa"/>
            <w:noWrap w:val="0"/>
            <w:vAlign w:val="center"/>
          </w:tcPr>
          <w:p w14:paraId="34FA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1C56D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01475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067" w:type="dxa"/>
            <w:noWrap w:val="0"/>
            <w:vAlign w:val="center"/>
          </w:tcPr>
          <w:p w14:paraId="4B861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实验室边台（实训室）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4B68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4.2米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5467E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573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4.2米</w:t>
            </w:r>
          </w:p>
        </w:tc>
        <w:tc>
          <w:tcPr>
            <w:tcW w:w="803" w:type="dxa"/>
            <w:noWrap w:val="0"/>
            <w:vAlign w:val="center"/>
          </w:tcPr>
          <w:p w14:paraId="149B1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0.135</w:t>
            </w:r>
          </w:p>
        </w:tc>
        <w:tc>
          <w:tcPr>
            <w:tcW w:w="1075" w:type="dxa"/>
            <w:noWrap w:val="0"/>
            <w:vAlign w:val="center"/>
          </w:tcPr>
          <w:p w14:paraId="35ABF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0.567</w:t>
            </w:r>
          </w:p>
        </w:tc>
        <w:tc>
          <w:tcPr>
            <w:tcW w:w="1403" w:type="dxa"/>
            <w:noWrap w:val="0"/>
            <w:vAlign w:val="center"/>
          </w:tcPr>
          <w:p w14:paraId="1FF4E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4451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33" w:type="dxa"/>
            <w:noWrap w:val="0"/>
            <w:vAlign w:val="center"/>
          </w:tcPr>
          <w:p w14:paraId="33843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3F5F7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3EB8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067" w:type="dxa"/>
            <w:noWrap w:val="0"/>
            <w:vAlign w:val="center"/>
          </w:tcPr>
          <w:p w14:paraId="1B0E2671">
            <w:pPr>
              <w:pStyle w:val="2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实验室水槽+水龙头+滴水架（实训室）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75AC9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7D718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B61B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803" w:type="dxa"/>
            <w:noWrap w:val="0"/>
            <w:vAlign w:val="center"/>
          </w:tcPr>
          <w:p w14:paraId="7817D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0.086</w:t>
            </w:r>
          </w:p>
        </w:tc>
        <w:tc>
          <w:tcPr>
            <w:tcW w:w="1075" w:type="dxa"/>
            <w:noWrap w:val="0"/>
            <w:vAlign w:val="center"/>
          </w:tcPr>
          <w:p w14:paraId="4EAF1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0.258</w:t>
            </w:r>
          </w:p>
        </w:tc>
        <w:tc>
          <w:tcPr>
            <w:tcW w:w="1403" w:type="dxa"/>
            <w:noWrap w:val="0"/>
            <w:vAlign w:val="center"/>
          </w:tcPr>
          <w:p w14:paraId="1ED86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bookmarkEnd w:id="12"/>
      <w:tr w14:paraId="149A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33" w:type="dxa"/>
            <w:noWrap w:val="0"/>
            <w:vAlign w:val="center"/>
          </w:tcPr>
          <w:p w14:paraId="5BA7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06FB0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2172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067" w:type="dxa"/>
            <w:noWrap w:val="0"/>
            <w:vAlign w:val="center"/>
          </w:tcPr>
          <w:p w14:paraId="53AB4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紧急喷淋（实训室）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3E76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367D5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40730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noWrap w:val="0"/>
            <w:vAlign w:val="center"/>
          </w:tcPr>
          <w:p w14:paraId="1C3C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 w14:paraId="4BF73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03" w:type="dxa"/>
            <w:noWrap w:val="0"/>
            <w:vAlign w:val="center"/>
          </w:tcPr>
          <w:p w14:paraId="6C7B7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3461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33" w:type="dxa"/>
            <w:noWrap w:val="0"/>
            <w:vAlign w:val="center"/>
          </w:tcPr>
          <w:p w14:paraId="3B9D5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4A192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17715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067" w:type="dxa"/>
            <w:noWrap w:val="0"/>
            <w:vAlign w:val="center"/>
          </w:tcPr>
          <w:p w14:paraId="6D5FD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标本柜（实训室）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04A42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3台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19FEC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3台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0DAF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3" w:type="dxa"/>
            <w:noWrap w:val="0"/>
            <w:vAlign w:val="center"/>
          </w:tcPr>
          <w:p w14:paraId="4E7E3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75" w:type="dxa"/>
            <w:noWrap w:val="0"/>
            <w:vAlign w:val="center"/>
          </w:tcPr>
          <w:p w14:paraId="53A6E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03" w:type="dxa"/>
            <w:noWrap w:val="0"/>
            <w:vAlign w:val="center"/>
          </w:tcPr>
          <w:p w14:paraId="4F973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2A7F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33" w:type="dxa"/>
            <w:noWrap w:val="0"/>
            <w:vAlign w:val="center"/>
          </w:tcPr>
          <w:p w14:paraId="1C93F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5" w:name="OLE_LINK34" w:colFirst="8" w:colLast="8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0A07E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3A1F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501/502/503/504/505/506/508</w:t>
            </w:r>
          </w:p>
        </w:tc>
        <w:tc>
          <w:tcPr>
            <w:tcW w:w="1067" w:type="dxa"/>
            <w:noWrap w:val="0"/>
            <w:vAlign w:val="center"/>
          </w:tcPr>
          <w:p w14:paraId="27D5D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实验室专用塔型线槽盒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415C8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16米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1245C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C1BE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16米</w:t>
            </w:r>
          </w:p>
        </w:tc>
        <w:tc>
          <w:tcPr>
            <w:tcW w:w="803" w:type="dxa"/>
            <w:noWrap w:val="0"/>
            <w:vAlign w:val="center"/>
          </w:tcPr>
          <w:p w14:paraId="5634E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075" w:type="dxa"/>
            <w:noWrap w:val="0"/>
            <w:vAlign w:val="center"/>
          </w:tcPr>
          <w:p w14:paraId="715B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0.176</w:t>
            </w:r>
          </w:p>
        </w:tc>
        <w:tc>
          <w:tcPr>
            <w:tcW w:w="1403" w:type="dxa"/>
            <w:noWrap w:val="0"/>
            <w:vAlign w:val="center"/>
          </w:tcPr>
          <w:p w14:paraId="2370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6EEB9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33" w:type="dxa"/>
            <w:noWrap w:val="0"/>
            <w:vAlign w:val="center"/>
          </w:tcPr>
          <w:p w14:paraId="0F6EE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46CF7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080C0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501/502/503/504/505/506/508</w:t>
            </w:r>
          </w:p>
        </w:tc>
        <w:tc>
          <w:tcPr>
            <w:tcW w:w="1067" w:type="dxa"/>
            <w:noWrap w:val="0"/>
            <w:vAlign w:val="center"/>
          </w:tcPr>
          <w:p w14:paraId="18D2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铜芯塑料绝缘软电线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1FD3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6563C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DC7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200米</w:t>
            </w:r>
          </w:p>
        </w:tc>
        <w:tc>
          <w:tcPr>
            <w:tcW w:w="803" w:type="dxa"/>
            <w:noWrap w:val="0"/>
            <w:vAlign w:val="center"/>
          </w:tcPr>
          <w:p w14:paraId="37116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0.00245</w:t>
            </w:r>
          </w:p>
        </w:tc>
        <w:tc>
          <w:tcPr>
            <w:tcW w:w="1075" w:type="dxa"/>
            <w:noWrap w:val="0"/>
            <w:vAlign w:val="center"/>
          </w:tcPr>
          <w:p w14:paraId="759FA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</w:t>
            </w:r>
          </w:p>
        </w:tc>
        <w:tc>
          <w:tcPr>
            <w:tcW w:w="1403" w:type="dxa"/>
            <w:noWrap w:val="0"/>
            <w:vAlign w:val="center"/>
          </w:tcPr>
          <w:p w14:paraId="35D9B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73E87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33" w:type="dxa"/>
            <w:noWrap w:val="0"/>
            <w:vAlign w:val="center"/>
          </w:tcPr>
          <w:p w14:paraId="69CC6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73926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59C0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501/502/503/504/505/506/508</w:t>
            </w:r>
          </w:p>
        </w:tc>
        <w:tc>
          <w:tcPr>
            <w:tcW w:w="1067" w:type="dxa"/>
            <w:noWrap w:val="0"/>
            <w:vAlign w:val="center"/>
          </w:tcPr>
          <w:p w14:paraId="25F46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PVC明线槽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63470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625E6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9702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200米</w:t>
            </w:r>
          </w:p>
        </w:tc>
        <w:tc>
          <w:tcPr>
            <w:tcW w:w="803" w:type="dxa"/>
            <w:noWrap w:val="0"/>
            <w:vAlign w:val="center"/>
          </w:tcPr>
          <w:p w14:paraId="304C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0.00045</w:t>
            </w:r>
          </w:p>
        </w:tc>
        <w:tc>
          <w:tcPr>
            <w:tcW w:w="1075" w:type="dxa"/>
            <w:noWrap w:val="0"/>
            <w:vAlign w:val="center"/>
          </w:tcPr>
          <w:p w14:paraId="2F729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403" w:type="dxa"/>
            <w:noWrap w:val="0"/>
            <w:vAlign w:val="center"/>
          </w:tcPr>
          <w:p w14:paraId="5D06D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病原生物与免疫学</w:t>
            </w:r>
          </w:p>
        </w:tc>
      </w:tr>
      <w:tr w14:paraId="3C40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33" w:type="dxa"/>
            <w:noWrap w:val="0"/>
            <w:vAlign w:val="center"/>
          </w:tcPr>
          <w:p w14:paraId="00A4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2D095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A10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37DA7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501/502/503/504/505/506/508</w:t>
            </w:r>
          </w:p>
        </w:tc>
        <w:tc>
          <w:tcPr>
            <w:tcW w:w="1067" w:type="dxa"/>
            <w:noWrap w:val="0"/>
            <w:vAlign w:val="center"/>
          </w:tcPr>
          <w:p w14:paraId="63DF4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三角阀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 w14:paraId="19F4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12个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42BBA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4CB77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12个</w:t>
            </w:r>
          </w:p>
        </w:tc>
        <w:tc>
          <w:tcPr>
            <w:tcW w:w="803" w:type="dxa"/>
            <w:noWrap w:val="0"/>
            <w:vAlign w:val="center"/>
          </w:tcPr>
          <w:p w14:paraId="0F069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0.0045</w:t>
            </w:r>
          </w:p>
        </w:tc>
        <w:tc>
          <w:tcPr>
            <w:tcW w:w="1075" w:type="dxa"/>
            <w:noWrap w:val="0"/>
            <w:vAlign w:val="center"/>
          </w:tcPr>
          <w:p w14:paraId="38C60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0.054</w:t>
            </w:r>
          </w:p>
        </w:tc>
        <w:tc>
          <w:tcPr>
            <w:tcW w:w="1403" w:type="dxa"/>
            <w:noWrap w:val="0"/>
            <w:vAlign w:val="center"/>
          </w:tcPr>
          <w:p w14:paraId="44244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病原生物与免疫学</w:t>
            </w:r>
          </w:p>
        </w:tc>
      </w:tr>
      <w:bookmarkEnd w:id="3"/>
      <w:bookmarkEnd w:id="4"/>
      <w:bookmarkEnd w:id="15"/>
      <w:tr w14:paraId="0EB0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567" w:type="dxa"/>
            <w:gridSpan w:val="13"/>
            <w:noWrap w:val="0"/>
            <w:vAlign w:val="center"/>
          </w:tcPr>
          <w:p w14:paraId="32D59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363E6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20.096</w:t>
            </w:r>
          </w:p>
        </w:tc>
      </w:tr>
      <w:tr w14:paraId="3E15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045" w:type="dxa"/>
            <w:gridSpan w:val="15"/>
            <w:noWrap w:val="0"/>
            <w:vAlign w:val="center"/>
          </w:tcPr>
          <w:p w14:paraId="70612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项目总预算：20.096万元</w:t>
            </w:r>
          </w:p>
        </w:tc>
      </w:tr>
      <w:tr w14:paraId="6416D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45" w:type="dxa"/>
            <w:gridSpan w:val="15"/>
            <w:noWrap w:val="0"/>
            <w:vAlign w:val="center"/>
          </w:tcPr>
          <w:p w14:paraId="0F738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总建设周期：60日</w:t>
            </w:r>
          </w:p>
        </w:tc>
      </w:tr>
    </w:tbl>
    <w:p w14:paraId="34C4146F">
      <w:pPr>
        <w:jc w:val="both"/>
        <w:outlineLvl w:val="9"/>
        <w:rPr>
          <w:rFonts w:hint="eastAsia" w:ascii="宋体" w:hAnsi="宋体" w:cs="宋体"/>
          <w:b/>
          <w:bCs w:val="0"/>
          <w:color w:val="000000" w:themeColor="text1"/>
          <w:kern w:val="0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2483A7F">
      <w:pPr>
        <w:jc w:val="both"/>
        <w:outlineLvl w:val="9"/>
        <w:rPr>
          <w:rFonts w:hint="eastAsia" w:ascii="Times New Roman" w:hAnsi="Times New Roman" w:eastAsia="仿宋_GB2312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各实验实训室建设具体情况，见下表：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852"/>
        <w:gridCol w:w="1106"/>
        <w:gridCol w:w="1064"/>
      </w:tblGrid>
      <w:tr w14:paraId="311B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  <w:jc w:val="center"/>
        </w:trPr>
        <w:tc>
          <w:tcPr>
            <w:tcW w:w="1055" w:type="dxa"/>
            <w:noWrap w:val="0"/>
            <w:vAlign w:val="center"/>
          </w:tcPr>
          <w:p w14:paraId="0C133DF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852" w:type="dxa"/>
            <w:noWrap w:val="0"/>
            <w:vAlign w:val="center"/>
          </w:tcPr>
          <w:p w14:paraId="399A594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106" w:type="dxa"/>
            <w:noWrap w:val="0"/>
            <w:vAlign w:val="center"/>
          </w:tcPr>
          <w:p w14:paraId="1C4042B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64" w:type="dxa"/>
            <w:noWrap w:val="0"/>
            <w:vAlign w:val="center"/>
          </w:tcPr>
          <w:p w14:paraId="4EE07FA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</w:tr>
      <w:tr w14:paraId="6582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71273AE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852" w:type="dxa"/>
            <w:noWrap w:val="0"/>
            <w:vAlign w:val="center"/>
          </w:tcPr>
          <w:p w14:paraId="5F04B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实验室中央台（实训室）</w:t>
            </w:r>
          </w:p>
        </w:tc>
        <w:tc>
          <w:tcPr>
            <w:tcW w:w="1106" w:type="dxa"/>
            <w:noWrap w:val="0"/>
            <w:vAlign w:val="center"/>
          </w:tcPr>
          <w:p w14:paraId="4AA65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064" w:type="dxa"/>
            <w:noWrap w:val="0"/>
            <w:vAlign w:val="center"/>
          </w:tcPr>
          <w:p w14:paraId="393347A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</w:tr>
      <w:tr w14:paraId="6AE0B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774852A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2 </w:t>
            </w:r>
          </w:p>
        </w:tc>
        <w:tc>
          <w:tcPr>
            <w:tcW w:w="5852" w:type="dxa"/>
            <w:noWrap w:val="0"/>
            <w:vAlign w:val="center"/>
          </w:tcPr>
          <w:p w14:paraId="16578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实验室试剂架（实训室）</w:t>
            </w:r>
          </w:p>
        </w:tc>
        <w:tc>
          <w:tcPr>
            <w:tcW w:w="1106" w:type="dxa"/>
            <w:noWrap w:val="0"/>
            <w:vAlign w:val="center"/>
          </w:tcPr>
          <w:p w14:paraId="5CD4C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064" w:type="dxa"/>
            <w:noWrap w:val="0"/>
            <w:vAlign w:val="center"/>
          </w:tcPr>
          <w:p w14:paraId="634AE94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</w:tr>
      <w:tr w14:paraId="72FB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14AE357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3      </w:t>
            </w:r>
          </w:p>
        </w:tc>
        <w:tc>
          <w:tcPr>
            <w:tcW w:w="5852" w:type="dxa"/>
            <w:noWrap w:val="0"/>
            <w:vAlign w:val="center"/>
          </w:tcPr>
          <w:p w14:paraId="738C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实验室边台（实训室）</w:t>
            </w:r>
          </w:p>
        </w:tc>
        <w:tc>
          <w:tcPr>
            <w:tcW w:w="1106" w:type="dxa"/>
            <w:noWrap w:val="0"/>
            <w:vAlign w:val="center"/>
          </w:tcPr>
          <w:p w14:paraId="321D0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</w:t>
            </w:r>
          </w:p>
        </w:tc>
        <w:tc>
          <w:tcPr>
            <w:tcW w:w="1064" w:type="dxa"/>
            <w:noWrap w:val="0"/>
            <w:vAlign w:val="center"/>
          </w:tcPr>
          <w:p w14:paraId="696116D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</w:tr>
      <w:tr w14:paraId="2FCD7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4C0F395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852" w:type="dxa"/>
            <w:noWrap w:val="0"/>
            <w:vAlign w:val="center"/>
          </w:tcPr>
          <w:p w14:paraId="798D8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三联水龙头+水槽+滴水架（实训室）</w:t>
            </w:r>
          </w:p>
        </w:tc>
        <w:tc>
          <w:tcPr>
            <w:tcW w:w="1106" w:type="dxa"/>
            <w:noWrap w:val="0"/>
            <w:vAlign w:val="center"/>
          </w:tcPr>
          <w:p w14:paraId="1C2BD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noWrap w:val="0"/>
            <w:vAlign w:val="center"/>
          </w:tcPr>
          <w:p w14:paraId="69C48D1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组</w:t>
            </w:r>
          </w:p>
        </w:tc>
      </w:tr>
      <w:tr w14:paraId="1244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75EC1AB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852" w:type="dxa"/>
            <w:noWrap w:val="0"/>
            <w:vAlign w:val="center"/>
          </w:tcPr>
          <w:p w14:paraId="0B0E1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紧急喷淋（实训室）</w:t>
            </w:r>
          </w:p>
        </w:tc>
        <w:tc>
          <w:tcPr>
            <w:tcW w:w="1106" w:type="dxa"/>
            <w:noWrap w:val="0"/>
            <w:vAlign w:val="center"/>
          </w:tcPr>
          <w:p w14:paraId="6626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noWrap w:val="0"/>
            <w:vAlign w:val="center"/>
          </w:tcPr>
          <w:p w14:paraId="761162D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</w:tr>
      <w:tr w14:paraId="75386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070E21A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852" w:type="dxa"/>
            <w:noWrap w:val="0"/>
            <w:vAlign w:val="center"/>
          </w:tcPr>
          <w:p w14:paraId="251C0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实验室中央台（生物免疫准备室）</w:t>
            </w:r>
          </w:p>
        </w:tc>
        <w:tc>
          <w:tcPr>
            <w:tcW w:w="1106" w:type="dxa"/>
            <w:noWrap w:val="0"/>
            <w:vAlign w:val="center"/>
          </w:tcPr>
          <w:p w14:paraId="21760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064" w:type="dxa"/>
            <w:noWrap w:val="0"/>
            <w:vAlign w:val="center"/>
          </w:tcPr>
          <w:p w14:paraId="4822D05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</w:tr>
      <w:tr w14:paraId="70D5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4B40C65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852" w:type="dxa"/>
            <w:noWrap w:val="0"/>
            <w:vAlign w:val="center"/>
          </w:tcPr>
          <w:p w14:paraId="7A806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实验室边台（生物免疫准备室）</w:t>
            </w:r>
          </w:p>
        </w:tc>
        <w:tc>
          <w:tcPr>
            <w:tcW w:w="1106" w:type="dxa"/>
            <w:noWrap w:val="0"/>
            <w:vAlign w:val="center"/>
          </w:tcPr>
          <w:p w14:paraId="381F7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</w:t>
            </w:r>
          </w:p>
        </w:tc>
        <w:tc>
          <w:tcPr>
            <w:tcW w:w="1064" w:type="dxa"/>
            <w:noWrap w:val="0"/>
            <w:vAlign w:val="center"/>
          </w:tcPr>
          <w:p w14:paraId="61106E5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</w:tr>
      <w:tr w14:paraId="5D7D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3E2A6AE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852" w:type="dxa"/>
            <w:noWrap w:val="0"/>
            <w:vAlign w:val="center"/>
          </w:tcPr>
          <w:p w14:paraId="39567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三联水龙头+水槽+滴水架（生物免疫准备室）</w:t>
            </w:r>
          </w:p>
        </w:tc>
        <w:tc>
          <w:tcPr>
            <w:tcW w:w="1106" w:type="dxa"/>
            <w:noWrap w:val="0"/>
            <w:vAlign w:val="center"/>
          </w:tcPr>
          <w:p w14:paraId="55982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noWrap w:val="0"/>
            <w:vAlign w:val="center"/>
          </w:tcPr>
          <w:p w14:paraId="6026705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组</w:t>
            </w:r>
          </w:p>
        </w:tc>
      </w:tr>
      <w:tr w14:paraId="169D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061C954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852" w:type="dxa"/>
            <w:noWrap w:val="0"/>
            <w:vAlign w:val="center"/>
          </w:tcPr>
          <w:p w14:paraId="6A4ED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试剂架（实训室）</w:t>
            </w:r>
          </w:p>
        </w:tc>
        <w:tc>
          <w:tcPr>
            <w:tcW w:w="1106" w:type="dxa"/>
            <w:noWrap w:val="0"/>
            <w:vAlign w:val="center"/>
          </w:tcPr>
          <w:p w14:paraId="3922E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noWrap w:val="0"/>
            <w:vAlign w:val="center"/>
          </w:tcPr>
          <w:p w14:paraId="3E8D6DF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</w:tr>
      <w:tr w14:paraId="3EDF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000B5BD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852" w:type="dxa"/>
            <w:noWrap w:val="0"/>
            <w:vAlign w:val="center"/>
          </w:tcPr>
          <w:p w14:paraId="1489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紧急喷淋（实训室）</w:t>
            </w:r>
          </w:p>
        </w:tc>
        <w:tc>
          <w:tcPr>
            <w:tcW w:w="1106" w:type="dxa"/>
            <w:noWrap w:val="0"/>
            <w:vAlign w:val="center"/>
          </w:tcPr>
          <w:p w14:paraId="53F5F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noWrap w:val="0"/>
            <w:vAlign w:val="center"/>
          </w:tcPr>
          <w:p w14:paraId="7BCD5BF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</w:tr>
      <w:tr w14:paraId="4B08B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1DC7252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5852" w:type="dxa"/>
            <w:noWrap w:val="0"/>
            <w:vAlign w:val="center"/>
          </w:tcPr>
          <w:p w14:paraId="7A0B2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实验室边台（高温灭菌室）</w:t>
            </w:r>
          </w:p>
        </w:tc>
        <w:tc>
          <w:tcPr>
            <w:tcW w:w="1106" w:type="dxa"/>
            <w:noWrap w:val="0"/>
            <w:vAlign w:val="center"/>
          </w:tcPr>
          <w:p w14:paraId="6E410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8.93</w:t>
            </w:r>
          </w:p>
        </w:tc>
        <w:tc>
          <w:tcPr>
            <w:tcW w:w="1064" w:type="dxa"/>
            <w:noWrap w:val="0"/>
            <w:vAlign w:val="center"/>
          </w:tcPr>
          <w:p w14:paraId="4BFBB38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组</w:t>
            </w:r>
          </w:p>
        </w:tc>
      </w:tr>
      <w:tr w14:paraId="2A8FB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571D0E9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5852" w:type="dxa"/>
            <w:noWrap w:val="0"/>
            <w:vAlign w:val="center"/>
          </w:tcPr>
          <w:p w14:paraId="0B9B2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三联水龙头+水槽（高温灭菌室）</w:t>
            </w:r>
          </w:p>
        </w:tc>
        <w:tc>
          <w:tcPr>
            <w:tcW w:w="1106" w:type="dxa"/>
            <w:noWrap w:val="0"/>
            <w:vAlign w:val="center"/>
          </w:tcPr>
          <w:p w14:paraId="63E34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noWrap w:val="0"/>
            <w:vAlign w:val="center"/>
          </w:tcPr>
          <w:p w14:paraId="5A408AF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</w:tr>
      <w:tr w14:paraId="5553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4CDB115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5852" w:type="dxa"/>
            <w:noWrap w:val="0"/>
            <w:vAlign w:val="center"/>
          </w:tcPr>
          <w:p w14:paraId="69B96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实验室边台（菌种室）</w:t>
            </w:r>
          </w:p>
        </w:tc>
        <w:tc>
          <w:tcPr>
            <w:tcW w:w="1106" w:type="dxa"/>
            <w:noWrap w:val="0"/>
            <w:vAlign w:val="center"/>
          </w:tcPr>
          <w:p w14:paraId="43984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</w:t>
            </w:r>
          </w:p>
        </w:tc>
        <w:tc>
          <w:tcPr>
            <w:tcW w:w="1064" w:type="dxa"/>
            <w:noWrap w:val="0"/>
            <w:vAlign w:val="center"/>
          </w:tcPr>
          <w:p w14:paraId="563D3B3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</w:tr>
      <w:tr w14:paraId="399A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351135F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5852" w:type="dxa"/>
            <w:noWrap w:val="0"/>
            <w:vAlign w:val="center"/>
          </w:tcPr>
          <w:p w14:paraId="1D638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三联水龙头+水槽（菌种室）</w:t>
            </w:r>
          </w:p>
        </w:tc>
        <w:tc>
          <w:tcPr>
            <w:tcW w:w="1106" w:type="dxa"/>
            <w:noWrap w:val="0"/>
            <w:vAlign w:val="center"/>
          </w:tcPr>
          <w:p w14:paraId="2965C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noWrap w:val="0"/>
            <w:vAlign w:val="center"/>
          </w:tcPr>
          <w:p w14:paraId="25A572F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</w:tr>
      <w:tr w14:paraId="75EB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4834808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852" w:type="dxa"/>
            <w:noWrap w:val="0"/>
            <w:vAlign w:val="center"/>
          </w:tcPr>
          <w:p w14:paraId="359C1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PP柜</w:t>
            </w:r>
          </w:p>
        </w:tc>
        <w:tc>
          <w:tcPr>
            <w:tcW w:w="1106" w:type="dxa"/>
            <w:noWrap w:val="0"/>
            <w:vAlign w:val="center"/>
          </w:tcPr>
          <w:p w14:paraId="699A1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noWrap w:val="0"/>
            <w:vAlign w:val="center"/>
          </w:tcPr>
          <w:p w14:paraId="7F5EF38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</w:tr>
      <w:tr w14:paraId="540E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3C4627B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5852" w:type="dxa"/>
            <w:noWrap w:val="0"/>
            <w:vAlign w:val="center"/>
          </w:tcPr>
          <w:p w14:paraId="2EDA3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实验室边台</w:t>
            </w:r>
          </w:p>
        </w:tc>
        <w:tc>
          <w:tcPr>
            <w:tcW w:w="1106" w:type="dxa"/>
            <w:noWrap w:val="0"/>
            <w:vAlign w:val="center"/>
          </w:tcPr>
          <w:p w14:paraId="179F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</w:t>
            </w:r>
          </w:p>
        </w:tc>
        <w:tc>
          <w:tcPr>
            <w:tcW w:w="1064" w:type="dxa"/>
            <w:noWrap w:val="0"/>
            <w:vAlign w:val="center"/>
          </w:tcPr>
          <w:p w14:paraId="547F8D5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</w:tr>
      <w:tr w14:paraId="470A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4F6FB85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5852" w:type="dxa"/>
            <w:noWrap w:val="0"/>
            <w:vAlign w:val="center"/>
          </w:tcPr>
          <w:p w14:paraId="14ED0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三联水龙头+水槽</w:t>
            </w:r>
          </w:p>
        </w:tc>
        <w:tc>
          <w:tcPr>
            <w:tcW w:w="1106" w:type="dxa"/>
            <w:noWrap w:val="0"/>
            <w:vAlign w:val="center"/>
          </w:tcPr>
          <w:p w14:paraId="7F5B0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noWrap w:val="0"/>
            <w:vAlign w:val="center"/>
          </w:tcPr>
          <w:p w14:paraId="2D71032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</w:tr>
      <w:tr w14:paraId="2806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34EE1BF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5852" w:type="dxa"/>
            <w:noWrap w:val="0"/>
            <w:vAlign w:val="center"/>
          </w:tcPr>
          <w:p w14:paraId="70CA9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生物显微镜</w:t>
            </w:r>
          </w:p>
        </w:tc>
        <w:tc>
          <w:tcPr>
            <w:tcW w:w="1106" w:type="dxa"/>
            <w:noWrap w:val="0"/>
            <w:vAlign w:val="center"/>
          </w:tcPr>
          <w:p w14:paraId="72771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64" w:type="dxa"/>
            <w:noWrap w:val="0"/>
            <w:vAlign w:val="center"/>
          </w:tcPr>
          <w:p w14:paraId="16C93FB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</w:tr>
      <w:tr w14:paraId="4E2D6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19F7DD0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5852" w:type="dxa"/>
            <w:noWrap w:val="0"/>
            <w:vAlign w:val="center"/>
          </w:tcPr>
          <w:p w14:paraId="0344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实验室边台（实训室）</w:t>
            </w:r>
          </w:p>
        </w:tc>
        <w:tc>
          <w:tcPr>
            <w:tcW w:w="1106" w:type="dxa"/>
            <w:noWrap w:val="0"/>
            <w:vAlign w:val="center"/>
          </w:tcPr>
          <w:p w14:paraId="1D126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1064" w:type="dxa"/>
            <w:noWrap w:val="0"/>
            <w:vAlign w:val="center"/>
          </w:tcPr>
          <w:p w14:paraId="05F8452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</w:tr>
      <w:tr w14:paraId="55310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7EAB977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5852" w:type="dxa"/>
            <w:noWrap w:val="0"/>
            <w:vAlign w:val="center"/>
          </w:tcPr>
          <w:p w14:paraId="0C42F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器皿柜（实训室）</w:t>
            </w:r>
          </w:p>
        </w:tc>
        <w:tc>
          <w:tcPr>
            <w:tcW w:w="1106" w:type="dxa"/>
            <w:noWrap w:val="0"/>
            <w:vAlign w:val="center"/>
          </w:tcPr>
          <w:p w14:paraId="1604D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noWrap w:val="0"/>
            <w:vAlign w:val="center"/>
          </w:tcPr>
          <w:p w14:paraId="3B7F392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</w:tr>
      <w:tr w14:paraId="64FD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0104688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5852" w:type="dxa"/>
            <w:noWrap w:val="0"/>
            <w:vAlign w:val="center"/>
          </w:tcPr>
          <w:p w14:paraId="562E0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实验室中央台（实训室）</w:t>
            </w:r>
          </w:p>
        </w:tc>
        <w:tc>
          <w:tcPr>
            <w:tcW w:w="1106" w:type="dxa"/>
            <w:noWrap w:val="0"/>
            <w:vAlign w:val="center"/>
          </w:tcPr>
          <w:p w14:paraId="1996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noWrap w:val="0"/>
            <w:vAlign w:val="center"/>
          </w:tcPr>
          <w:p w14:paraId="3937F76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</w:tr>
      <w:tr w14:paraId="3D0B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70572AE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5852" w:type="dxa"/>
            <w:noWrap w:val="0"/>
            <w:vAlign w:val="center"/>
          </w:tcPr>
          <w:p w14:paraId="49607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实验室试剂架（实训室）</w:t>
            </w:r>
          </w:p>
        </w:tc>
        <w:tc>
          <w:tcPr>
            <w:tcW w:w="1106" w:type="dxa"/>
            <w:noWrap w:val="0"/>
            <w:vAlign w:val="center"/>
          </w:tcPr>
          <w:p w14:paraId="2E9EA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noWrap w:val="0"/>
            <w:vAlign w:val="center"/>
          </w:tcPr>
          <w:p w14:paraId="44C455B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</w:tr>
      <w:tr w14:paraId="434A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457E7F6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5852" w:type="dxa"/>
            <w:noWrap w:val="0"/>
            <w:vAlign w:val="center"/>
          </w:tcPr>
          <w:p w14:paraId="1025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实验室边台（实训室）</w:t>
            </w:r>
          </w:p>
        </w:tc>
        <w:tc>
          <w:tcPr>
            <w:tcW w:w="1106" w:type="dxa"/>
            <w:noWrap w:val="0"/>
            <w:vAlign w:val="center"/>
          </w:tcPr>
          <w:p w14:paraId="68708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1064" w:type="dxa"/>
            <w:noWrap w:val="0"/>
            <w:vAlign w:val="center"/>
          </w:tcPr>
          <w:p w14:paraId="2DA9884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</w:tr>
      <w:tr w14:paraId="45C9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3F8849C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5852" w:type="dxa"/>
            <w:noWrap w:val="0"/>
            <w:vAlign w:val="center"/>
          </w:tcPr>
          <w:p w14:paraId="38604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实验室水槽+水龙头+滴水架（实训室）</w:t>
            </w:r>
          </w:p>
        </w:tc>
        <w:tc>
          <w:tcPr>
            <w:tcW w:w="1106" w:type="dxa"/>
            <w:noWrap w:val="0"/>
            <w:vAlign w:val="center"/>
          </w:tcPr>
          <w:p w14:paraId="604C4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noWrap w:val="0"/>
            <w:vAlign w:val="center"/>
          </w:tcPr>
          <w:p w14:paraId="773DE49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组</w:t>
            </w:r>
          </w:p>
        </w:tc>
      </w:tr>
      <w:tr w14:paraId="16E9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0D90334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5852" w:type="dxa"/>
            <w:noWrap w:val="0"/>
            <w:vAlign w:val="center"/>
          </w:tcPr>
          <w:p w14:paraId="48F58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紧急喷淋（实训室）</w:t>
            </w:r>
          </w:p>
        </w:tc>
        <w:tc>
          <w:tcPr>
            <w:tcW w:w="1106" w:type="dxa"/>
            <w:noWrap w:val="0"/>
            <w:vAlign w:val="center"/>
          </w:tcPr>
          <w:p w14:paraId="540B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noWrap w:val="0"/>
            <w:vAlign w:val="center"/>
          </w:tcPr>
          <w:p w14:paraId="7CC7DB0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</w:tr>
      <w:tr w14:paraId="0B41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638AB75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5852" w:type="dxa"/>
            <w:noWrap w:val="0"/>
            <w:vAlign w:val="center"/>
          </w:tcPr>
          <w:p w14:paraId="453E3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标本柜（实训室）</w:t>
            </w:r>
          </w:p>
        </w:tc>
        <w:tc>
          <w:tcPr>
            <w:tcW w:w="1106" w:type="dxa"/>
            <w:noWrap w:val="0"/>
            <w:vAlign w:val="center"/>
          </w:tcPr>
          <w:p w14:paraId="58119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noWrap w:val="0"/>
            <w:vAlign w:val="center"/>
          </w:tcPr>
          <w:p w14:paraId="57DA51C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</w:tr>
      <w:tr w14:paraId="3FF3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03B1996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5852" w:type="dxa"/>
            <w:noWrap w:val="0"/>
            <w:vAlign w:val="center"/>
          </w:tcPr>
          <w:p w14:paraId="2BE18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实验室专用塔型线槽盒</w:t>
            </w:r>
          </w:p>
        </w:tc>
        <w:tc>
          <w:tcPr>
            <w:tcW w:w="1106" w:type="dxa"/>
            <w:noWrap w:val="0"/>
            <w:vAlign w:val="center"/>
          </w:tcPr>
          <w:p w14:paraId="7E85A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64" w:type="dxa"/>
            <w:noWrap w:val="0"/>
            <w:vAlign w:val="center"/>
          </w:tcPr>
          <w:p w14:paraId="0F06C56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</w:tr>
      <w:tr w14:paraId="1CCC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5" w:type="dxa"/>
            <w:noWrap w:val="0"/>
            <w:vAlign w:val="center"/>
          </w:tcPr>
          <w:p w14:paraId="62ECD6D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5852" w:type="dxa"/>
            <w:noWrap w:val="0"/>
            <w:vAlign w:val="center"/>
          </w:tcPr>
          <w:p w14:paraId="6BB96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铜芯塑料绝缘软电线</w:t>
            </w:r>
          </w:p>
        </w:tc>
        <w:tc>
          <w:tcPr>
            <w:tcW w:w="1106" w:type="dxa"/>
            <w:noWrap w:val="0"/>
            <w:vAlign w:val="center"/>
          </w:tcPr>
          <w:p w14:paraId="7BA49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4" w:type="dxa"/>
            <w:noWrap w:val="0"/>
            <w:vAlign w:val="center"/>
          </w:tcPr>
          <w:p w14:paraId="4E20632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</w:tr>
      <w:tr w14:paraId="6085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55" w:type="dxa"/>
            <w:noWrap w:val="0"/>
            <w:vAlign w:val="center"/>
          </w:tcPr>
          <w:p w14:paraId="356CCE7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5852" w:type="dxa"/>
            <w:noWrap w:val="0"/>
            <w:vAlign w:val="center"/>
          </w:tcPr>
          <w:p w14:paraId="4C396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PVC明线槽</w:t>
            </w:r>
          </w:p>
        </w:tc>
        <w:tc>
          <w:tcPr>
            <w:tcW w:w="1106" w:type="dxa"/>
            <w:noWrap w:val="0"/>
            <w:vAlign w:val="center"/>
          </w:tcPr>
          <w:p w14:paraId="61481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4" w:type="dxa"/>
            <w:noWrap w:val="0"/>
            <w:vAlign w:val="center"/>
          </w:tcPr>
          <w:p w14:paraId="27CBBA6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</w:tr>
      <w:tr w14:paraId="613E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55" w:type="dxa"/>
            <w:noWrap w:val="0"/>
            <w:vAlign w:val="center"/>
          </w:tcPr>
          <w:p w14:paraId="74ABC28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5852" w:type="dxa"/>
            <w:noWrap w:val="0"/>
            <w:vAlign w:val="center"/>
          </w:tcPr>
          <w:p w14:paraId="1AD1E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三角阀</w:t>
            </w:r>
          </w:p>
        </w:tc>
        <w:tc>
          <w:tcPr>
            <w:tcW w:w="1106" w:type="dxa"/>
            <w:noWrap w:val="0"/>
            <w:vAlign w:val="center"/>
          </w:tcPr>
          <w:p w14:paraId="47C50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noWrap w:val="0"/>
            <w:vAlign w:val="center"/>
          </w:tcPr>
          <w:p w14:paraId="523F25F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</w:tbl>
    <w:p w14:paraId="7538D3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各实验实训室建设</w:t>
      </w:r>
      <w:r>
        <w:rPr>
          <w:rFonts w:hint="eastAsia" w:eastAsia="仿宋_GB2312" w:cs="Times New Roman"/>
          <w:highlight w:val="none"/>
          <w:lang w:val="en-US" w:eastAsia="zh-CN"/>
        </w:rPr>
        <w:t>预算</w:t>
      </w: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情况，见下表</w:t>
      </w:r>
    </w:p>
    <w:tbl>
      <w:tblPr>
        <w:tblStyle w:val="8"/>
        <w:tblW w:w="9116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686"/>
        <w:gridCol w:w="1548"/>
        <w:gridCol w:w="2440"/>
        <w:gridCol w:w="598"/>
        <w:gridCol w:w="883"/>
        <w:gridCol w:w="988"/>
        <w:gridCol w:w="898"/>
      </w:tblGrid>
      <w:tr w14:paraId="5E60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tblHeader/>
          <w:jc w:val="right"/>
        </w:trPr>
        <w:tc>
          <w:tcPr>
            <w:tcW w:w="1075" w:type="dxa"/>
            <w:vMerge w:val="restart"/>
            <w:noWrap w:val="0"/>
            <w:vAlign w:val="center"/>
          </w:tcPr>
          <w:p w14:paraId="34DC2CA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楼号</w:t>
            </w:r>
          </w:p>
        </w:tc>
        <w:tc>
          <w:tcPr>
            <w:tcW w:w="686" w:type="dxa"/>
            <w:vMerge w:val="restart"/>
            <w:noWrap w:val="0"/>
            <w:vAlign w:val="center"/>
          </w:tcPr>
          <w:p w14:paraId="799AF1A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房号</w:t>
            </w:r>
          </w:p>
        </w:tc>
        <w:tc>
          <w:tcPr>
            <w:tcW w:w="1548" w:type="dxa"/>
            <w:vMerge w:val="restart"/>
            <w:noWrap w:val="0"/>
            <w:vAlign w:val="center"/>
          </w:tcPr>
          <w:p w14:paraId="0B86AE5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实验实训室</w:t>
            </w:r>
          </w:p>
          <w:p w14:paraId="6F3A139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440" w:type="dxa"/>
            <w:vMerge w:val="restart"/>
            <w:noWrap w:val="0"/>
            <w:vAlign w:val="center"/>
          </w:tcPr>
          <w:p w14:paraId="339599D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实验实训课程</w:t>
            </w:r>
          </w:p>
          <w:p w14:paraId="31DF9F8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名称（用途）</w:t>
            </w:r>
          </w:p>
        </w:tc>
        <w:tc>
          <w:tcPr>
            <w:tcW w:w="598" w:type="dxa"/>
            <w:vMerge w:val="restart"/>
            <w:noWrap w:val="0"/>
            <w:vAlign w:val="center"/>
          </w:tcPr>
          <w:p w14:paraId="40A1692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</w:t>
            </w:r>
          </w:p>
          <w:p w14:paraId="669AD16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分期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 w14:paraId="29539E2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建设预算（万元）</w:t>
            </w:r>
          </w:p>
        </w:tc>
      </w:tr>
      <w:tr w14:paraId="5FC8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tblHeader/>
          <w:jc w:val="right"/>
        </w:trPr>
        <w:tc>
          <w:tcPr>
            <w:tcW w:w="1075" w:type="dxa"/>
            <w:vMerge w:val="continue"/>
            <w:noWrap w:val="0"/>
            <w:vAlign w:val="center"/>
          </w:tcPr>
          <w:p w14:paraId="5C4A4E2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6" w:type="dxa"/>
            <w:vMerge w:val="continue"/>
            <w:noWrap w:val="0"/>
            <w:vAlign w:val="center"/>
          </w:tcPr>
          <w:p w14:paraId="36D328D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 w14:paraId="10E9318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40" w:type="dxa"/>
            <w:vMerge w:val="continue"/>
            <w:noWrap w:val="0"/>
            <w:vAlign w:val="center"/>
          </w:tcPr>
          <w:p w14:paraId="0255CA9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98" w:type="dxa"/>
            <w:vMerge w:val="continue"/>
            <w:noWrap w:val="0"/>
            <w:vAlign w:val="center"/>
          </w:tcPr>
          <w:p w14:paraId="46F386A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noWrap w:val="0"/>
            <w:vAlign w:val="center"/>
          </w:tcPr>
          <w:p w14:paraId="2C52DA1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设备</w:t>
            </w:r>
          </w:p>
        </w:tc>
        <w:tc>
          <w:tcPr>
            <w:tcW w:w="988" w:type="dxa"/>
            <w:noWrap w:val="0"/>
            <w:vAlign w:val="center"/>
          </w:tcPr>
          <w:p w14:paraId="596B6C4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中央台配套水电安装</w:t>
            </w:r>
          </w:p>
        </w:tc>
        <w:tc>
          <w:tcPr>
            <w:tcW w:w="898" w:type="dxa"/>
            <w:noWrap w:val="0"/>
            <w:vAlign w:val="center"/>
          </w:tcPr>
          <w:p w14:paraId="2CD9CDE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总计</w:t>
            </w:r>
          </w:p>
        </w:tc>
      </w:tr>
      <w:tr w14:paraId="21F0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right"/>
        </w:trPr>
        <w:tc>
          <w:tcPr>
            <w:tcW w:w="1075" w:type="dxa"/>
            <w:noWrap w:val="0"/>
            <w:vAlign w:val="center"/>
          </w:tcPr>
          <w:p w14:paraId="1E7F44F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16" w:name="OLE_LINK20" w:colFirst="8" w:colLast="8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A10</w:t>
            </w:r>
          </w:p>
        </w:tc>
        <w:tc>
          <w:tcPr>
            <w:tcW w:w="686" w:type="dxa"/>
            <w:noWrap w:val="0"/>
            <w:vAlign w:val="center"/>
          </w:tcPr>
          <w:p w14:paraId="604A977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505</w:t>
            </w:r>
          </w:p>
        </w:tc>
        <w:tc>
          <w:tcPr>
            <w:tcW w:w="1548" w:type="dxa"/>
            <w:noWrap w:val="0"/>
            <w:vAlign w:val="center"/>
          </w:tcPr>
          <w:p w14:paraId="472AB41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生物免疫实训室</w:t>
            </w:r>
          </w:p>
        </w:tc>
        <w:tc>
          <w:tcPr>
            <w:tcW w:w="2440" w:type="dxa"/>
            <w:noWrap w:val="0"/>
            <w:vAlign w:val="center"/>
          </w:tcPr>
          <w:p w14:paraId="11303FD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病原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生物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与免疫学基础</w:t>
            </w:r>
          </w:p>
        </w:tc>
        <w:tc>
          <w:tcPr>
            <w:tcW w:w="598" w:type="dxa"/>
            <w:noWrap w:val="0"/>
            <w:vAlign w:val="center"/>
          </w:tcPr>
          <w:p w14:paraId="787E7B8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1期</w:t>
            </w:r>
          </w:p>
        </w:tc>
        <w:tc>
          <w:tcPr>
            <w:tcW w:w="883" w:type="dxa"/>
            <w:noWrap w:val="0"/>
            <w:vAlign w:val="center"/>
          </w:tcPr>
          <w:p w14:paraId="4B9816A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6.4255</w:t>
            </w:r>
          </w:p>
        </w:tc>
        <w:tc>
          <w:tcPr>
            <w:tcW w:w="988" w:type="dxa"/>
            <w:noWrap w:val="0"/>
            <w:vAlign w:val="center"/>
          </w:tcPr>
          <w:p w14:paraId="59CD78C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898" w:type="dxa"/>
            <w:noWrap w:val="0"/>
            <w:vAlign w:val="center"/>
          </w:tcPr>
          <w:p w14:paraId="010D571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6.4255</w:t>
            </w:r>
          </w:p>
        </w:tc>
      </w:tr>
      <w:tr w14:paraId="1FF5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right"/>
        </w:trPr>
        <w:tc>
          <w:tcPr>
            <w:tcW w:w="1075" w:type="dxa"/>
            <w:noWrap w:val="0"/>
            <w:vAlign w:val="center"/>
          </w:tcPr>
          <w:p w14:paraId="2777324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A10</w:t>
            </w:r>
          </w:p>
        </w:tc>
        <w:tc>
          <w:tcPr>
            <w:tcW w:w="686" w:type="dxa"/>
            <w:noWrap w:val="0"/>
            <w:vAlign w:val="center"/>
          </w:tcPr>
          <w:p w14:paraId="56DC60D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506</w:t>
            </w:r>
          </w:p>
        </w:tc>
        <w:tc>
          <w:tcPr>
            <w:tcW w:w="1548" w:type="dxa"/>
            <w:noWrap w:val="0"/>
            <w:vAlign w:val="center"/>
          </w:tcPr>
          <w:p w14:paraId="64BF72E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生物免疫实训室</w:t>
            </w:r>
          </w:p>
        </w:tc>
        <w:tc>
          <w:tcPr>
            <w:tcW w:w="2440" w:type="dxa"/>
            <w:noWrap w:val="0"/>
            <w:vAlign w:val="center"/>
          </w:tcPr>
          <w:p w14:paraId="46A22AD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病原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生物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与免疫学基础</w:t>
            </w:r>
          </w:p>
        </w:tc>
        <w:tc>
          <w:tcPr>
            <w:tcW w:w="598" w:type="dxa"/>
            <w:noWrap w:val="0"/>
            <w:vAlign w:val="center"/>
          </w:tcPr>
          <w:p w14:paraId="2B8AD34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1期</w:t>
            </w:r>
          </w:p>
        </w:tc>
        <w:tc>
          <w:tcPr>
            <w:tcW w:w="883" w:type="dxa"/>
            <w:noWrap w:val="0"/>
            <w:vAlign w:val="center"/>
          </w:tcPr>
          <w:p w14:paraId="661835B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10.49</w:t>
            </w:r>
          </w:p>
        </w:tc>
        <w:tc>
          <w:tcPr>
            <w:tcW w:w="988" w:type="dxa"/>
            <w:noWrap w:val="0"/>
            <w:vAlign w:val="center"/>
          </w:tcPr>
          <w:p w14:paraId="0A7ED63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898" w:type="dxa"/>
            <w:noWrap w:val="0"/>
            <w:vAlign w:val="center"/>
          </w:tcPr>
          <w:p w14:paraId="54FC8A9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10.49</w:t>
            </w:r>
          </w:p>
        </w:tc>
      </w:tr>
      <w:tr w14:paraId="63BB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right"/>
        </w:trPr>
        <w:tc>
          <w:tcPr>
            <w:tcW w:w="1075" w:type="dxa"/>
            <w:noWrap w:val="0"/>
            <w:vAlign w:val="center"/>
          </w:tcPr>
          <w:p w14:paraId="04F3B52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A10</w:t>
            </w:r>
          </w:p>
        </w:tc>
        <w:tc>
          <w:tcPr>
            <w:tcW w:w="686" w:type="dxa"/>
            <w:noWrap w:val="0"/>
            <w:vAlign w:val="center"/>
          </w:tcPr>
          <w:p w14:paraId="65AF5BF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501</w:t>
            </w:r>
          </w:p>
        </w:tc>
        <w:tc>
          <w:tcPr>
            <w:tcW w:w="1548" w:type="dxa"/>
            <w:noWrap w:val="0"/>
            <w:vAlign w:val="center"/>
          </w:tcPr>
          <w:p w14:paraId="7AFC153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生物免疫准备室</w:t>
            </w:r>
          </w:p>
        </w:tc>
        <w:tc>
          <w:tcPr>
            <w:tcW w:w="2440" w:type="dxa"/>
            <w:noWrap w:val="0"/>
            <w:vAlign w:val="center"/>
          </w:tcPr>
          <w:p w14:paraId="013D364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病原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生物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与免疫学基础</w:t>
            </w:r>
          </w:p>
        </w:tc>
        <w:tc>
          <w:tcPr>
            <w:tcW w:w="598" w:type="dxa"/>
            <w:noWrap w:val="0"/>
            <w:vAlign w:val="center"/>
          </w:tcPr>
          <w:p w14:paraId="1F7EDFD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1期</w:t>
            </w:r>
          </w:p>
        </w:tc>
        <w:tc>
          <w:tcPr>
            <w:tcW w:w="883" w:type="dxa"/>
            <w:noWrap w:val="0"/>
            <w:vAlign w:val="center"/>
          </w:tcPr>
          <w:p w14:paraId="6711F72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2.433</w:t>
            </w:r>
          </w:p>
        </w:tc>
        <w:tc>
          <w:tcPr>
            <w:tcW w:w="988" w:type="dxa"/>
            <w:noWrap w:val="0"/>
            <w:vAlign w:val="center"/>
          </w:tcPr>
          <w:p w14:paraId="176A3C4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898" w:type="dxa"/>
            <w:noWrap w:val="0"/>
            <w:vAlign w:val="center"/>
          </w:tcPr>
          <w:p w14:paraId="2F19D04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2.433</w:t>
            </w:r>
          </w:p>
        </w:tc>
      </w:tr>
      <w:tr w14:paraId="1B44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right"/>
        </w:trPr>
        <w:tc>
          <w:tcPr>
            <w:tcW w:w="1075" w:type="dxa"/>
            <w:noWrap w:val="0"/>
            <w:vAlign w:val="center"/>
          </w:tcPr>
          <w:p w14:paraId="6C4EDC4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A10</w:t>
            </w:r>
          </w:p>
        </w:tc>
        <w:tc>
          <w:tcPr>
            <w:tcW w:w="686" w:type="dxa"/>
            <w:noWrap w:val="0"/>
            <w:vAlign w:val="center"/>
          </w:tcPr>
          <w:p w14:paraId="45CBDAA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503</w:t>
            </w:r>
          </w:p>
        </w:tc>
        <w:tc>
          <w:tcPr>
            <w:tcW w:w="1548" w:type="dxa"/>
            <w:noWrap w:val="0"/>
            <w:vAlign w:val="center"/>
          </w:tcPr>
          <w:p w14:paraId="6940493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菌种室</w:t>
            </w:r>
          </w:p>
        </w:tc>
        <w:tc>
          <w:tcPr>
            <w:tcW w:w="2440" w:type="dxa"/>
            <w:noWrap w:val="0"/>
            <w:vAlign w:val="center"/>
          </w:tcPr>
          <w:p w14:paraId="4B6757D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病原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生物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与免疫学基础</w:t>
            </w:r>
          </w:p>
        </w:tc>
        <w:tc>
          <w:tcPr>
            <w:tcW w:w="598" w:type="dxa"/>
            <w:noWrap w:val="0"/>
            <w:vAlign w:val="center"/>
          </w:tcPr>
          <w:p w14:paraId="665C976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1期</w:t>
            </w:r>
          </w:p>
        </w:tc>
        <w:tc>
          <w:tcPr>
            <w:tcW w:w="883" w:type="dxa"/>
            <w:noWrap w:val="0"/>
            <w:vAlign w:val="center"/>
          </w:tcPr>
          <w:p w14:paraId="3745438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0.3995</w:t>
            </w:r>
          </w:p>
        </w:tc>
        <w:tc>
          <w:tcPr>
            <w:tcW w:w="988" w:type="dxa"/>
            <w:noWrap w:val="0"/>
            <w:vAlign w:val="center"/>
          </w:tcPr>
          <w:p w14:paraId="6716CC2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898" w:type="dxa"/>
            <w:noWrap w:val="0"/>
            <w:vAlign w:val="center"/>
          </w:tcPr>
          <w:p w14:paraId="3391F80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0.3995</w:t>
            </w:r>
          </w:p>
        </w:tc>
      </w:tr>
      <w:tr w14:paraId="0CAF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right"/>
        </w:trPr>
        <w:tc>
          <w:tcPr>
            <w:tcW w:w="1075" w:type="dxa"/>
            <w:noWrap w:val="0"/>
            <w:vAlign w:val="center"/>
          </w:tcPr>
          <w:p w14:paraId="5BDDF7D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A10</w:t>
            </w:r>
          </w:p>
        </w:tc>
        <w:tc>
          <w:tcPr>
            <w:tcW w:w="686" w:type="dxa"/>
            <w:noWrap w:val="0"/>
            <w:vAlign w:val="center"/>
          </w:tcPr>
          <w:p w14:paraId="7F8289F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508</w:t>
            </w:r>
          </w:p>
        </w:tc>
        <w:tc>
          <w:tcPr>
            <w:tcW w:w="1548" w:type="dxa"/>
            <w:noWrap w:val="0"/>
            <w:vAlign w:val="center"/>
          </w:tcPr>
          <w:p w14:paraId="0837875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储藏间</w:t>
            </w:r>
          </w:p>
        </w:tc>
        <w:tc>
          <w:tcPr>
            <w:tcW w:w="2440" w:type="dxa"/>
            <w:noWrap w:val="0"/>
            <w:vAlign w:val="center"/>
          </w:tcPr>
          <w:p w14:paraId="79D387F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病原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生物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与免疫学基础</w:t>
            </w:r>
          </w:p>
        </w:tc>
        <w:tc>
          <w:tcPr>
            <w:tcW w:w="598" w:type="dxa"/>
            <w:noWrap w:val="0"/>
            <w:vAlign w:val="center"/>
          </w:tcPr>
          <w:p w14:paraId="60EFDA5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1期</w:t>
            </w:r>
          </w:p>
        </w:tc>
        <w:tc>
          <w:tcPr>
            <w:tcW w:w="883" w:type="dxa"/>
            <w:noWrap w:val="0"/>
            <w:vAlign w:val="center"/>
          </w:tcPr>
          <w:p w14:paraId="4BF2C30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0.116</w:t>
            </w:r>
          </w:p>
        </w:tc>
        <w:tc>
          <w:tcPr>
            <w:tcW w:w="988" w:type="dxa"/>
            <w:noWrap w:val="0"/>
            <w:vAlign w:val="center"/>
          </w:tcPr>
          <w:p w14:paraId="31456BA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898" w:type="dxa"/>
            <w:noWrap w:val="0"/>
            <w:vAlign w:val="center"/>
          </w:tcPr>
          <w:p w14:paraId="264D1DF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0.116</w:t>
            </w:r>
          </w:p>
        </w:tc>
      </w:tr>
      <w:tr w14:paraId="44890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right"/>
        </w:trPr>
        <w:tc>
          <w:tcPr>
            <w:tcW w:w="1075" w:type="dxa"/>
            <w:noWrap w:val="0"/>
            <w:vAlign w:val="center"/>
          </w:tcPr>
          <w:p w14:paraId="4DAF728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A10</w:t>
            </w:r>
          </w:p>
        </w:tc>
        <w:tc>
          <w:tcPr>
            <w:tcW w:w="686" w:type="dxa"/>
            <w:noWrap w:val="0"/>
            <w:vAlign w:val="center"/>
          </w:tcPr>
          <w:p w14:paraId="4A54114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504</w:t>
            </w:r>
          </w:p>
        </w:tc>
        <w:tc>
          <w:tcPr>
            <w:tcW w:w="1548" w:type="dxa"/>
            <w:noWrap w:val="0"/>
            <w:vAlign w:val="center"/>
          </w:tcPr>
          <w:p w14:paraId="34FB46B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耗材室</w:t>
            </w:r>
          </w:p>
        </w:tc>
        <w:tc>
          <w:tcPr>
            <w:tcW w:w="2440" w:type="dxa"/>
            <w:noWrap w:val="0"/>
            <w:vAlign w:val="center"/>
          </w:tcPr>
          <w:p w14:paraId="7012817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病原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生物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与免疫学基础</w:t>
            </w:r>
          </w:p>
        </w:tc>
        <w:tc>
          <w:tcPr>
            <w:tcW w:w="598" w:type="dxa"/>
            <w:noWrap w:val="0"/>
            <w:vAlign w:val="center"/>
          </w:tcPr>
          <w:p w14:paraId="7FD3A9E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17" w:name="OLE_LINK19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1期</w:t>
            </w:r>
            <w:bookmarkEnd w:id="17"/>
          </w:p>
        </w:tc>
        <w:tc>
          <w:tcPr>
            <w:tcW w:w="883" w:type="dxa"/>
            <w:noWrap w:val="0"/>
            <w:vAlign w:val="center"/>
          </w:tcPr>
          <w:p w14:paraId="6083B93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0.116</w:t>
            </w:r>
          </w:p>
        </w:tc>
        <w:tc>
          <w:tcPr>
            <w:tcW w:w="988" w:type="dxa"/>
            <w:noWrap w:val="0"/>
            <w:vAlign w:val="center"/>
          </w:tcPr>
          <w:p w14:paraId="04D8FC5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898" w:type="dxa"/>
            <w:noWrap w:val="0"/>
            <w:vAlign w:val="center"/>
          </w:tcPr>
          <w:p w14:paraId="2A5D645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0.116</w:t>
            </w:r>
          </w:p>
        </w:tc>
      </w:tr>
      <w:bookmarkEnd w:id="16"/>
      <w:tr w14:paraId="520C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right"/>
        </w:trPr>
        <w:tc>
          <w:tcPr>
            <w:tcW w:w="6347" w:type="dxa"/>
            <w:gridSpan w:val="5"/>
            <w:noWrap w:val="0"/>
            <w:vAlign w:val="center"/>
          </w:tcPr>
          <w:p w14:paraId="01E90C8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总计</w:t>
            </w:r>
          </w:p>
        </w:tc>
        <w:tc>
          <w:tcPr>
            <w:tcW w:w="883" w:type="dxa"/>
            <w:noWrap w:val="0"/>
            <w:vAlign w:val="center"/>
          </w:tcPr>
          <w:p w14:paraId="5ECB009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20.096</w:t>
            </w:r>
          </w:p>
        </w:tc>
        <w:tc>
          <w:tcPr>
            <w:tcW w:w="988" w:type="dxa"/>
            <w:noWrap w:val="0"/>
            <w:vAlign w:val="center"/>
          </w:tcPr>
          <w:p w14:paraId="220A161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898" w:type="dxa"/>
            <w:noWrap w:val="0"/>
            <w:vAlign w:val="center"/>
          </w:tcPr>
          <w:p w14:paraId="45D4C30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20.096</w:t>
            </w:r>
          </w:p>
        </w:tc>
      </w:tr>
    </w:tbl>
    <w:p w14:paraId="76D0E77A">
      <w:pPr>
        <w:jc w:val="both"/>
        <w:outlineLvl w:val="9"/>
        <w:rPr>
          <w:rFonts w:hint="eastAsia" w:ascii="宋体" w:hAnsi="宋体" w:cs="宋体"/>
          <w:b/>
          <w:bCs w:val="0"/>
          <w:color w:val="000000" w:themeColor="text1"/>
          <w:kern w:val="0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60CC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left="0" w:leftChars="0" w:firstLine="0" w:firstLineChars="0"/>
        <w:textAlignment w:val="auto"/>
        <w:rPr>
          <w:rFonts w:hint="eastAsia" w:eastAsia="仿宋_GB2312" w:cs="Times New Roman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74" w:right="1474" w:bottom="1474" w:left="1474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p w14:paraId="3AB04D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left="0" w:leftChars="0" w:firstLine="0" w:firstLineChars="0"/>
        <w:textAlignment w:val="auto"/>
        <w:rPr>
          <w:rFonts w:hint="eastAsia" w:eastAsia="仿宋_GB2312" w:cs="Times New Roman"/>
          <w:highlight w:val="none"/>
          <w:lang w:val="en-US" w:eastAsia="zh-CN"/>
        </w:rPr>
      </w:pPr>
      <w:r>
        <w:rPr>
          <w:rFonts w:hint="eastAsia" w:eastAsia="仿宋_GB2312" w:cs="Times New Roman"/>
          <w:highlight w:val="none"/>
          <w:lang w:val="en-US" w:eastAsia="zh-CN"/>
        </w:rPr>
        <w:t>各实验实训室建设参考安装图：</w:t>
      </w:r>
    </w:p>
    <w:p w14:paraId="53084B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eastAsia="仿宋_GB2312" w:cs="Times New Roman"/>
          <w:highlight w:val="none"/>
          <w:lang w:val="en-US" w:eastAsia="zh-CN"/>
        </w:rPr>
        <w:sectPr>
          <w:pgSz w:w="16838" w:h="11906" w:orient="landscape"/>
          <w:pgMar w:top="1474" w:right="1474" w:bottom="1474" w:left="1474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eastAsia="仿宋_GB2312" w:cs="Times New Roman"/>
          <w:highlight w:val="none"/>
          <w:lang w:val="en-US" w:eastAsia="zh-CN"/>
        </w:rPr>
        <w:drawing>
          <wp:inline distT="0" distB="0" distL="114300" distR="114300">
            <wp:extent cx="6756400" cy="4775200"/>
            <wp:effectExtent l="0" t="0" r="6350" b="6350"/>
            <wp:docPr id="11" name="图片 11" descr="4-平面设计图-病原免疫实训室建设2025061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-平面设计图-病原免疫实训室建设20250611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DAC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eastAsia="仿宋_GB2312" w:cs="Times New Roman"/>
          <w:highlight w:val="none"/>
          <w:lang w:val="en-US" w:eastAsia="zh-CN"/>
        </w:rPr>
        <w:sectPr>
          <w:type w:val="continuous"/>
          <w:pgSz w:w="16838" w:h="11906" w:orient="landscape"/>
          <w:pgMar w:top="1474" w:right="1474" w:bottom="1474" w:left="1474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8"/>
        <w:tblW w:w="135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105"/>
        <w:gridCol w:w="1150"/>
        <w:gridCol w:w="1150"/>
        <w:gridCol w:w="6211"/>
        <w:gridCol w:w="1092"/>
      </w:tblGrid>
      <w:tr w14:paraId="6FB65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8E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D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6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9B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C9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D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E65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03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2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实验室中央台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E6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16.5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71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4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18" w:name="OLE_LINK4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具体定制尺寸以中选单位、学校共同现场勘测为准。</w:t>
            </w:r>
          </w:p>
          <w:p w14:paraId="76C38953"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1、台面：采用国内≥12.7mm厚实芯（双面）理化板台面，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确保台面边缘双层加厚至≥25.4mm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。为了确保使用者的健康安全，</w:t>
            </w:r>
            <w:r>
              <w:rPr>
                <w:rFonts w:hint="eastAsia"/>
                <w:lang w:val="en-US" w:eastAsia="zh-CN"/>
              </w:rPr>
              <w:t>产品需通过具备CMA（中国计量认证）资质的检测机构检测，各项性能满足或优于如下要求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</w:t>
            </w:r>
          </w:p>
          <w:p w14:paraId="3763F50E"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</w:t>
            </w:r>
            <w:r>
              <w:rPr>
                <w:rFonts w:hint="eastAsia"/>
                <w:lang w:val="en-US" w:eastAsia="zh-CN"/>
              </w:rPr>
              <w:t>通过包括硫酸（98%）、硝酸（65%）、氢氧化钠（40%）、四氯化碳、松节油、乙腈在内的不少于 125 项酸、碱及其他化学试剂的检验，检验结果均为无明显变化。</w:t>
            </w:r>
          </w:p>
          <w:p w14:paraId="315A37A3"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</w:t>
            </w:r>
            <w:r>
              <w:rPr>
                <w:rFonts w:hint="eastAsia"/>
                <w:lang w:val="en-US" w:eastAsia="zh-CN"/>
              </w:rPr>
              <w:t>甲醛释放量≤0.050mg/m³，符合 GB 18580-2017《室内装饰装修材料人造板及其制品中甲醛释放限量》中 E0 级（≤0.050mg/m³）的技术要求。</w:t>
            </w:r>
          </w:p>
          <w:p w14:paraId="2BF48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1.3氙灯老化：按照 GB/T 16422.2-2022《塑料实验室光源暴露试验方法第 2 部分：氙弧灯》规定的检测方法，采用 102min 循环光照（辐照度 0.51W/㎡@340nm，黑标温度 65℃，体箱温度 38℃，相对湿度 50% RH），经氙灯老化 580 小时后，测试结果等级≥3级。</w:t>
            </w:r>
          </w:p>
          <w:p w14:paraId="72D40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1.4参照 GB/T 2408-2021《塑料燃烧性能的测定水平法和垂直法》进行检测，水平燃烧性能应符合 HB 级，垂直燃烧性能应符合 V-0 级。</w:t>
            </w:r>
          </w:p>
          <w:p w14:paraId="4B5A7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1.5依据 GB/T 24128-2018《塑料防霉性能试验方法》等标准规定的方法检测防霉性能，检测范围包含但不限于黑曲霉、土曲霉、球毛壳霉、宛氏拟青霉、绳状青霉、出芽短梗霉、长枝木霉等，且霉菌检测种类不少于 7 种。检测结果为样品无明显霉变，防霉等级达到 0 级或1级，满足标准要求。</w:t>
            </w:r>
          </w:p>
          <w:p w14:paraId="6F48B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19" w:name="OLE_LINK15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（供应商应针对以上台面技术参数要求，1.1-1.5项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提供具有CMA标识的第三方检测机构出具的检测报告复印件加盖供应商公章</w:t>
            </w:r>
            <w:r>
              <w:rPr>
                <w:rFonts w:hint="eastAsia" w:ascii="宋体" w:hAnsi="宋体" w:cs="宋体"/>
                <w:b/>
                <w:bCs/>
                <w:spacing w:val="-2"/>
                <w:sz w:val="21"/>
                <w:szCs w:val="21"/>
                <w:lang w:eastAsia="zh-CN"/>
              </w:rPr>
              <w:t>，未提供的视为响应无效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  <w:p w14:paraId="0E196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2、柜体：采用厚度不小于 16mm 的环保型三聚氰胺板；所有断面经 PVC 封边条（厚度不小于 0.6mm）进行防水处理，封边需平整无毛刺、无脱落，四边倒角需进行圆滑处理（圆角半径不小于 2mm）。</w:t>
            </w:r>
          </w:p>
          <w:p w14:paraId="36EE4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3、背板：采用厚度不小于 16mm 的双面灰色环保型三聚氰胺板；所有可见面经 PVC 封边条（厚度不小于 0.6mm）进行防水处理，封边需平整无毛刺、无脱落；板件结构应稳固，承重性能好，且具备耐酸碱、防潮性能，以适应实验室特殊工作环境。</w:t>
            </w:r>
          </w:p>
          <w:p w14:paraId="4909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4、实验台强电电路安装：含电箱（如需要）、开关面板、单控开关、插座预埋、1.5-4平方电线。</w:t>
            </w:r>
            <w:bookmarkEnd w:id="18"/>
            <w:bookmarkEnd w:id="19"/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A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部分使用湾里搬运过来的旧设备</w:t>
            </w:r>
          </w:p>
        </w:tc>
      </w:tr>
      <w:tr w14:paraId="566DB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C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B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实验室边台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D9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16.2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62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80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具体定制尺寸以中选单位、学校共同现场勘测为准。</w:t>
            </w:r>
          </w:p>
          <w:p w14:paraId="3A375404"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1、台面：采用国内≥12.7mm厚实芯（双面）理化板台面，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确保台面边缘双层加厚至≥25.4mm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。为了确保使用者的健康安全，</w:t>
            </w:r>
            <w:r>
              <w:rPr>
                <w:rFonts w:hint="eastAsia"/>
                <w:lang w:val="en-US" w:eastAsia="zh-CN"/>
              </w:rPr>
              <w:t>产品需通过具备CMA（中国计量认证）资质的检测机构检测，各项性能满足或优于如下要求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</w:t>
            </w:r>
          </w:p>
          <w:p w14:paraId="3367BAB5"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</w:t>
            </w:r>
            <w:r>
              <w:rPr>
                <w:rFonts w:hint="eastAsia"/>
                <w:lang w:val="en-US" w:eastAsia="zh-CN"/>
              </w:rPr>
              <w:t>通过包括硫酸（98%）、硝酸（65%）、氢氧化钠（40%）、四氯化碳、松节油、乙腈在内的不少于 125 项酸、碱及其他化学试剂的检验，检验结果均为无明显变化。</w:t>
            </w:r>
          </w:p>
          <w:p w14:paraId="0E31255E"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</w:t>
            </w:r>
            <w:r>
              <w:rPr>
                <w:rFonts w:hint="eastAsia"/>
                <w:lang w:val="en-US" w:eastAsia="zh-CN"/>
              </w:rPr>
              <w:t>甲醛释放量≤0.050mg/m³，符合 GB 18580-2017《室内装饰装修材料人造板及其制品中甲醛释放限量》中 E0 级（≤0.050mg/m³）的技术要求。</w:t>
            </w:r>
          </w:p>
          <w:p w14:paraId="155F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1.3氙灯老化：按照 GB/T 16422.2-2022《塑料实验室光源暴露试验方法第 2 部分：氙弧灯》规定的检测方法，采用 102min 循环光照（辐照度 0.51W/㎡@340nm，黑标温度 65℃，体箱温度 38℃，相对湿度 50% RH），经氙灯老化 580 小时后，测试结果等级≥3级。</w:t>
            </w:r>
          </w:p>
          <w:p w14:paraId="0673C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1.4参照 GB/T 2408-2021《塑料燃烧性能的测定水平法和垂直法》进行检测，水平燃烧性能应符合 HB 级，垂直燃烧性能应符合 V-0 级。</w:t>
            </w:r>
          </w:p>
          <w:p w14:paraId="0DA95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1.5依据 GB/T 24128-2018《塑料防霉性能试验方法》等标准规定的方法检测防霉性能，检测范围包含但不限于黑曲霉、土曲霉、球毛壳霉、宛氏拟青霉、绳状青霉、出芽短梗霉、长枝木霉等，且霉菌检测种类不少于 7 种。检测结果为样品无明显霉变，防霉等级达到 0 级或1级，满足标准要求。</w:t>
            </w:r>
          </w:p>
          <w:p w14:paraId="5680E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（供应商应针对以上台面技术参数要求，1.1-1.5项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提供具有CMA标识的第三方检测机构出具的检测报告复印件加盖供应商公章</w:t>
            </w:r>
            <w:r>
              <w:rPr>
                <w:rFonts w:hint="eastAsia" w:ascii="宋体" w:hAnsi="宋体" w:cs="宋体"/>
                <w:b/>
                <w:bCs/>
                <w:spacing w:val="-2"/>
                <w:sz w:val="21"/>
                <w:szCs w:val="21"/>
                <w:lang w:eastAsia="zh-CN"/>
              </w:rPr>
              <w:t>，未提供的视为响应无效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  <w:p w14:paraId="1C931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2、柜体：采用厚度不小于 16mm 的环保型三聚氰胺板；所有断面经 PVC 封边条（厚度不小于 0.6mm）进行防水处理，封边需平整无毛刺、无脱落，四边倒角需进行圆滑处理（圆角半径不小于 2mm）。</w:t>
            </w:r>
          </w:p>
          <w:p w14:paraId="05D16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3、背板：采用厚度不小于 16mm 的双面灰色环保型三聚氰胺板；所有可见面经 PVC 封边条（厚度不小于 0.6mm）进行防水处理，封边需平整无毛刺、无脱落；板件结构应稳固，承重性能好，且具备耐酸碱、防潮性能，以适应实验室特殊工作环境。</w:t>
            </w:r>
          </w:p>
          <w:p w14:paraId="13B0B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4、实验台强电电路安装：含电箱（如需要）、开关面板、单控开关、插座预埋、1.5-4平方电线。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A0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2B7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38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2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20" w:name="OLE_LINK3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三联水龙头</w:t>
            </w:r>
            <w:bookmarkEnd w:id="2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+水槽+滴水架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D8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7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3C1A5"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21" w:name="OLE_LINK7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1、水龙头：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龙头主体采用铜合金（含铜量≥62%），采用锻造工艺（如红冲锻造等），表面无沙眼、气孔；涂层经环氧树脂粉末涂料（哑光）热固处理，需符合 GB/T 1720-2020《漆膜附着力测定法》等相关标准，具备防紫外线、耐化学腐蚀性能；陶瓷阀芯可90度旋转，耐磨、耐腐蚀，开关使用寿命≥50万次，静态最大耐压≥2.0MPa，鹅颈出水管可360度旋转，具备防生锈、防渗漏性能。</w:t>
            </w:r>
          </w:p>
          <w:p w14:paraId="681DA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2、水槽</w:t>
            </w:r>
          </w:p>
          <w:p w14:paraId="70F92684"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下水口与水槽一体注塑成型，水槽内壁无缩印，四边平整，表面光滑顺畅，</w:t>
            </w:r>
            <w:r>
              <w:rPr>
                <w:rFonts w:hint="eastAsia"/>
                <w:lang w:val="en-US" w:eastAsia="zh-CN"/>
              </w:rPr>
              <w:t>无划伤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、裂纹、气泡、爆边等明显缺陷。水槽壁厚≥1mm；为防止水槽中间或四周有积液，槽体底部设有导流线。</w:t>
            </w:r>
          </w:p>
          <w:p w14:paraId="1FFFF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</w:t>
            </w:r>
            <w:bookmarkEnd w:id="2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滴水架</w:t>
            </w:r>
          </w:p>
          <w:p w14:paraId="5DA6D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材料：采用高密度聚丙烯（PP），一体成型，无异味；表面光洁，无缩印、划痕、飞边；内部无气泡、气纹。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款式：滴水棒卡扣设计为嵌入式，可拆卸，安装简便，插好后不易脱落，左右摇晃≤1mm；可拆卸式滴水棒，数量为 27 根或 52 根。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接水底部：中间设有排水孔。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安装方式：壁挂式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台式。</w:t>
            </w:r>
          </w:p>
          <w:p w14:paraId="6717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（第1点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提供具有CMA标识的第三方检测机构出具的检测报告复印件加盖供应商公章</w:t>
            </w:r>
            <w:r>
              <w:rPr>
                <w:rFonts w:hint="eastAsia" w:ascii="宋体" w:hAnsi="宋体" w:cs="宋体"/>
                <w:b/>
                <w:bCs/>
                <w:spacing w:val="-2"/>
                <w:sz w:val="21"/>
                <w:szCs w:val="21"/>
                <w:lang w:eastAsia="zh-CN"/>
              </w:rPr>
              <w:t>，未提供的视为响应无效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2DC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E27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3E6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实验室试剂架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1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56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355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1、长3250*宽300*高500mm。</w:t>
            </w:r>
          </w:p>
          <w:p w14:paraId="62BAE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2、立柱40*100*1.0mm厚镀锌钢板折边而成，表面环氧树脂静电喷涂，高温固化。</w:t>
            </w:r>
          </w:p>
          <w:p w14:paraId="4962A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3、护栏10*1.0mm空心304不锈钢管。</w:t>
            </w:r>
          </w:p>
          <w:p w14:paraId="4FAEB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4、表面环氧树脂静电喷涂，高温固化试剂架宽为300mm。支撑件悬挂于立柱上，上下可自由调节。</w:t>
            </w:r>
          </w:p>
          <w:p w14:paraId="3DCA0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5、电源10A防溅插座。</w:t>
            </w:r>
          </w:p>
          <w:p w14:paraId="6AD82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6、固定件4mm厚专用合金件 ，充分保证试剂架安装后的稳定性。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0B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3558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63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27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生物显微镜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2C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65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2C7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1、光学系统：采用无限远光学系统，支持明场观察。</w:t>
            </w:r>
          </w:p>
          <w:p w14:paraId="6E772B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2、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物镜：配备无限远平场消色差物镜，具体规格包括：4X/0.1、10X/0.25、40X/0.65、100X/1.25（油浸，工作距离≥0.18mm），物镜需具备高衬度成像性能。</w:t>
            </w:r>
          </w:p>
          <w:p w14:paraId="4BD2F8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3、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目镜：采用 10x 大视野高眼点目镜，视场数≥22mm，所有目镜支持屈光度调节。</w:t>
            </w:r>
          </w:p>
          <w:p w14:paraId="18A491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4、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观察筒：铰链式三目观察筒，30 度倾斜，瞳距调节范围 45-75mm。</w:t>
            </w:r>
          </w:p>
          <w:p w14:paraId="04F1B3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5、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镜筒功能：可 360°旋转，眼点高度≥35mm，适配不同坐高使用需求。</w:t>
            </w:r>
          </w:p>
          <w:p w14:paraId="7C972E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6、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调焦系统：粗微动同轴调焦，带锁紧和限位装置，微动格值≤2μm，粗动行程每圈≥40mm，微动行程每圈≥0.2mm。</w:t>
            </w:r>
          </w:p>
          <w:p w14:paraId="505B1D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7、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照明系统：LED 光源，亮度连续可调，光源寿命≥20000 小时，配备光源开关。</w:t>
            </w:r>
          </w:p>
          <w:p w14:paraId="6886AF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8、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移动平台：双层机械式移动平台，平台尺寸≥150×139mm，移动范围≥75mm×52mm。</w:t>
            </w:r>
          </w:p>
          <w:p w14:paraId="696BCD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9、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聚光镜：阿贝聚光镜，数值孔径（NA）≥1.25，带可变光阑及蓝、黄色滤色片，支持升降调节。</w:t>
            </w:r>
          </w:p>
          <w:p w14:paraId="2749CF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10、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扩展接口：标配 1 倍 C 接口，支持后期升级为数码成像系统。</w:t>
            </w:r>
          </w:p>
          <w:p w14:paraId="058C8F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11、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功能扩展：支持后期升级 LED 荧光模块，可扩展为荧光显微镜。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1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1E49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D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E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实验室专用塔型线槽盒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7D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57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23C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1、结构设计​</w:t>
            </w:r>
          </w:p>
          <w:p w14:paraId="25696B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主体结构：梯形分层结构，垂直堆叠，单层高度 200mm，强电弱电分腔设计，腔体内置 0.8mm 金属隔板。​</w:t>
            </w:r>
          </w:p>
          <w:p w14:paraId="4D5983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开口设计：正面 30°斜面开口，配备可拆卸盖板，便于操作与维护。​</w:t>
            </w:r>
          </w:p>
          <w:p w14:paraId="6797AE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安装方式：底部预留安装孔，支持与实验室台柜或墙体固定。​</w:t>
            </w:r>
          </w:p>
          <w:p w14:paraId="256135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2、材料标准​</w:t>
            </w:r>
          </w:p>
          <w:p w14:paraId="26092E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材质：采用 1.0mm 冷轧板，确保强度。</w:t>
            </w:r>
          </w:p>
          <w:p w14:paraId="77C9B6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表面处理：经去油、酸洗、磷化处理后，进行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环氧树脂（Epoxy）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粉末静电喷涂，涂层厚度≥75um，具备良好耐腐蚀性。​</w:t>
            </w:r>
          </w:p>
          <w:p w14:paraId="11AC10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3、电气安全​</w:t>
            </w:r>
          </w:p>
          <w:p w14:paraId="5A427B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绝缘保护：槽体边缘覆盖 PVC 绝缘条，防止线缆磨损；内置接地端子，接地电阻≤0.1Ω 。​</w:t>
            </w:r>
          </w:p>
          <w:p w14:paraId="47810D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防火性能：防火等级达 UL94 V-0 级，遇明火自熄。​</w:t>
            </w:r>
          </w:p>
          <w:p w14:paraId="6B95E4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4、防护性能​</w:t>
            </w:r>
          </w:p>
          <w:p w14:paraId="041AC7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防尘防水：防止固体异物侵入与喷水。​</w:t>
            </w:r>
          </w:p>
          <w:p w14:paraId="3E80C1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密封性：盖板与槽体间设密封胶条，减少缝隙。​</w:t>
            </w:r>
          </w:p>
          <w:p w14:paraId="6C2C2D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5、线缆管理​</w:t>
            </w:r>
          </w:p>
          <w:p w14:paraId="648228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线槽尺寸：单槽内径宽 150mm×高80mm，满足常规线缆敷设需求。</w:t>
            </w:r>
          </w:p>
          <w:p w14:paraId="0386AB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固定装置：每 300mm 设置尼龙线缆固定夹，避免线缆松动。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C2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B08D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BD4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E24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22" w:name="OLE_LINK36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铜芯塑料绝缘软电线</w:t>
            </w:r>
            <w:bookmarkEnd w:id="22"/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E37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320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1C8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1、规格参数</w:t>
            </w:r>
          </w:p>
          <w:p w14:paraId="5199D7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额定电压：300/500V 或 450/750V</w:t>
            </w:r>
          </w:p>
          <w:p w14:paraId="2B6192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导体：多股细铜丝绞合（纯铜材质），截面积范围 0.5-6mm²</w:t>
            </w:r>
          </w:p>
          <w:p w14:paraId="502EAE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绝缘层：聚氯乙烯（PVC）</w:t>
            </w:r>
          </w:p>
          <w:p w14:paraId="6B07F8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2、性能参数</w:t>
            </w:r>
          </w:p>
          <w:p w14:paraId="1EEC48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工作温度：常规≤70℃，耐高温型≤90℃</w:t>
            </w:r>
          </w:p>
          <w:p w14:paraId="56AD78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绝缘电阻：20℃时≥100MΩ（标准要求）</w:t>
            </w:r>
          </w:p>
          <w:p w14:paraId="4275B3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弯曲半径：≥6倍线缆直径（便于敷设）</w:t>
            </w:r>
          </w:p>
          <w:p w14:paraId="41D550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3、结构特点</w:t>
            </w:r>
          </w:p>
          <w:p w14:paraId="40B198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软线结构，多股绞合，柔韧性好，适用于移动或弯曲场景（如家电、照明布线）。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89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78A4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2B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5BB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PVC明线槽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18F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E5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米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EB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阻燃保护套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63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51F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61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E61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三角阀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CAB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1A5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AB0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铜制阀体，全铜磁芯。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65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CB03F6B">
      <w:pPr>
        <w:rPr>
          <w:rFonts w:hint="eastAsia" w:asciiTheme="minorEastAsia" w:hAnsiTheme="minorEastAsia"/>
          <w:kern w:val="2"/>
          <w:szCs w:val="21"/>
          <w:u w:val="single"/>
          <w:lang w:eastAsia="zh-CN"/>
        </w:rPr>
      </w:pPr>
    </w:p>
    <w:p w14:paraId="7F3718A9">
      <w:pPr>
        <w:rPr>
          <w:rFonts w:hint="eastAsia" w:asciiTheme="minorEastAsia" w:hAnsiTheme="minorEastAsia" w:eastAsiaTheme="minorEastAsia" w:cstheme="minorEastAsia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kern w:val="2"/>
          <w:sz w:val="21"/>
          <w:szCs w:val="21"/>
          <w:lang w:val="en-US" w:eastAsia="zh-CN" w:bidi="ar-SA"/>
        </w:rPr>
        <w:br w:type="page"/>
      </w:r>
    </w:p>
    <w:p w14:paraId="1F716813">
      <w:pPr>
        <w:pStyle w:val="3"/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Cs/>
          <w:szCs w:val="21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6A6F5D8">
      <w:pPr>
        <w:pStyle w:val="3"/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Cs/>
          <w:szCs w:val="21"/>
          <w:lang w:eastAsia="zh-CN"/>
        </w:rPr>
      </w:pP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采购数量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和价格</w:t>
      </w:r>
    </w:p>
    <w:tbl>
      <w:tblPr>
        <w:tblStyle w:val="8"/>
        <w:tblW w:w="13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545"/>
        <w:gridCol w:w="1870"/>
        <w:gridCol w:w="2557"/>
        <w:gridCol w:w="1867"/>
        <w:gridCol w:w="1925"/>
        <w:gridCol w:w="2577"/>
      </w:tblGrid>
      <w:tr w14:paraId="26C5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16" w:type="dxa"/>
            <w:vMerge w:val="restart"/>
            <w:noWrap w:val="0"/>
            <w:vAlign w:val="center"/>
          </w:tcPr>
          <w:p w14:paraId="2FC68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15" w:type="dxa"/>
            <w:gridSpan w:val="2"/>
            <w:noWrap w:val="0"/>
            <w:vAlign w:val="center"/>
          </w:tcPr>
          <w:p w14:paraId="1DA4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计划使用实验实训室/教室</w:t>
            </w:r>
          </w:p>
        </w:tc>
        <w:tc>
          <w:tcPr>
            <w:tcW w:w="2557" w:type="dxa"/>
            <w:vMerge w:val="restart"/>
            <w:noWrap w:val="0"/>
            <w:vAlign w:val="center"/>
          </w:tcPr>
          <w:p w14:paraId="11177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 w14:paraId="732EA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参考数量（件）</w:t>
            </w:r>
          </w:p>
        </w:tc>
        <w:tc>
          <w:tcPr>
            <w:tcW w:w="1925" w:type="dxa"/>
            <w:vMerge w:val="restart"/>
            <w:noWrap w:val="0"/>
            <w:vAlign w:val="center"/>
          </w:tcPr>
          <w:p w14:paraId="1B52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新设备预算单价（万元）</w:t>
            </w:r>
          </w:p>
        </w:tc>
        <w:tc>
          <w:tcPr>
            <w:tcW w:w="2577" w:type="dxa"/>
            <w:vMerge w:val="restart"/>
            <w:noWrap w:val="0"/>
            <w:vAlign w:val="center"/>
          </w:tcPr>
          <w:p w14:paraId="31B8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新设备预算总价（万元）</w:t>
            </w:r>
          </w:p>
        </w:tc>
      </w:tr>
      <w:tr w14:paraId="0A26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516" w:type="dxa"/>
            <w:vMerge w:val="continue"/>
            <w:noWrap w:val="0"/>
            <w:vAlign w:val="center"/>
          </w:tcPr>
          <w:p w14:paraId="4E347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2B6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楼号</w:t>
            </w:r>
          </w:p>
        </w:tc>
        <w:tc>
          <w:tcPr>
            <w:tcW w:w="1870" w:type="dxa"/>
            <w:noWrap w:val="0"/>
            <w:vAlign w:val="center"/>
          </w:tcPr>
          <w:p w14:paraId="3815E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房号</w:t>
            </w:r>
          </w:p>
        </w:tc>
        <w:tc>
          <w:tcPr>
            <w:tcW w:w="2557" w:type="dxa"/>
            <w:vMerge w:val="continue"/>
            <w:noWrap w:val="0"/>
            <w:vAlign w:val="center"/>
          </w:tcPr>
          <w:p w14:paraId="38C98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34685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 w14:paraId="63966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577" w:type="dxa"/>
            <w:vMerge w:val="continue"/>
            <w:noWrap w:val="0"/>
            <w:vAlign w:val="center"/>
          </w:tcPr>
          <w:p w14:paraId="475F0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4959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16" w:type="dxa"/>
            <w:noWrap w:val="0"/>
            <w:vAlign w:val="center"/>
          </w:tcPr>
          <w:p w14:paraId="0C440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 w14:paraId="5CE9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870" w:type="dxa"/>
            <w:noWrap w:val="0"/>
            <w:vAlign w:val="center"/>
          </w:tcPr>
          <w:p w14:paraId="3E12F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2557" w:type="dxa"/>
            <w:noWrap w:val="0"/>
            <w:vAlign w:val="center"/>
          </w:tcPr>
          <w:p w14:paraId="26E3C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实验室边台（实训室）</w:t>
            </w:r>
          </w:p>
        </w:tc>
        <w:tc>
          <w:tcPr>
            <w:tcW w:w="1867" w:type="dxa"/>
            <w:noWrap w:val="0"/>
            <w:vAlign w:val="center"/>
          </w:tcPr>
          <w:p w14:paraId="624AE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925" w:type="dxa"/>
            <w:noWrap w:val="0"/>
            <w:vAlign w:val="center"/>
          </w:tcPr>
          <w:p w14:paraId="40562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21206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</w:p>
        </w:tc>
      </w:tr>
      <w:tr w14:paraId="32CD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16" w:type="dxa"/>
            <w:noWrap w:val="0"/>
            <w:vAlign w:val="center"/>
          </w:tcPr>
          <w:p w14:paraId="3B384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 w14:paraId="0AAC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870" w:type="dxa"/>
            <w:noWrap w:val="0"/>
            <w:vAlign w:val="center"/>
          </w:tcPr>
          <w:p w14:paraId="6A25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2557" w:type="dxa"/>
            <w:noWrap w:val="0"/>
            <w:vAlign w:val="center"/>
          </w:tcPr>
          <w:p w14:paraId="6AE41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三联水龙头+水槽+滴水架（实训室）</w:t>
            </w:r>
          </w:p>
        </w:tc>
        <w:tc>
          <w:tcPr>
            <w:tcW w:w="1867" w:type="dxa"/>
            <w:noWrap w:val="0"/>
            <w:vAlign w:val="center"/>
          </w:tcPr>
          <w:p w14:paraId="095E8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925" w:type="dxa"/>
            <w:noWrap w:val="0"/>
            <w:vAlign w:val="center"/>
          </w:tcPr>
          <w:p w14:paraId="325AC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6A50F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5E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16" w:type="dxa"/>
            <w:noWrap w:val="0"/>
            <w:vAlign w:val="center"/>
          </w:tcPr>
          <w:p w14:paraId="529E0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noWrap w:val="0"/>
            <w:vAlign w:val="center"/>
          </w:tcPr>
          <w:p w14:paraId="708B9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870" w:type="dxa"/>
            <w:noWrap w:val="0"/>
            <w:vAlign w:val="center"/>
          </w:tcPr>
          <w:p w14:paraId="1F64B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2557" w:type="dxa"/>
            <w:noWrap w:val="0"/>
            <w:vAlign w:val="center"/>
          </w:tcPr>
          <w:p w14:paraId="5692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实验室中央台（生物免疫准备室）</w:t>
            </w:r>
          </w:p>
        </w:tc>
        <w:tc>
          <w:tcPr>
            <w:tcW w:w="1867" w:type="dxa"/>
            <w:noWrap w:val="0"/>
            <w:vAlign w:val="center"/>
          </w:tcPr>
          <w:p w14:paraId="1050A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4.5米</w:t>
            </w:r>
          </w:p>
        </w:tc>
        <w:tc>
          <w:tcPr>
            <w:tcW w:w="1925" w:type="dxa"/>
            <w:noWrap w:val="0"/>
            <w:vAlign w:val="center"/>
          </w:tcPr>
          <w:p w14:paraId="000E5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55308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</w:p>
        </w:tc>
      </w:tr>
      <w:tr w14:paraId="4885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16" w:type="dxa"/>
            <w:noWrap w:val="0"/>
            <w:vAlign w:val="center"/>
          </w:tcPr>
          <w:p w14:paraId="6971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noWrap w:val="0"/>
            <w:vAlign w:val="center"/>
          </w:tcPr>
          <w:p w14:paraId="0F9C2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870" w:type="dxa"/>
            <w:noWrap w:val="0"/>
            <w:vAlign w:val="center"/>
          </w:tcPr>
          <w:p w14:paraId="388A6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2557" w:type="dxa"/>
            <w:noWrap w:val="0"/>
            <w:vAlign w:val="center"/>
          </w:tcPr>
          <w:p w14:paraId="49FCA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实验室边台（生物免疫准备室）</w:t>
            </w:r>
          </w:p>
        </w:tc>
        <w:tc>
          <w:tcPr>
            <w:tcW w:w="1867" w:type="dxa"/>
            <w:noWrap w:val="0"/>
            <w:vAlign w:val="center"/>
          </w:tcPr>
          <w:p w14:paraId="70727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10.3米</w:t>
            </w:r>
          </w:p>
        </w:tc>
        <w:tc>
          <w:tcPr>
            <w:tcW w:w="1925" w:type="dxa"/>
            <w:noWrap w:val="0"/>
            <w:vAlign w:val="center"/>
          </w:tcPr>
          <w:p w14:paraId="3A6CF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17822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</w:p>
        </w:tc>
      </w:tr>
      <w:tr w14:paraId="7687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16" w:type="dxa"/>
            <w:noWrap w:val="0"/>
            <w:vAlign w:val="center"/>
          </w:tcPr>
          <w:p w14:paraId="26973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noWrap w:val="0"/>
            <w:vAlign w:val="center"/>
          </w:tcPr>
          <w:p w14:paraId="38F0A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870" w:type="dxa"/>
            <w:noWrap w:val="0"/>
            <w:vAlign w:val="center"/>
          </w:tcPr>
          <w:p w14:paraId="1B7F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2557" w:type="dxa"/>
            <w:noWrap w:val="0"/>
            <w:vAlign w:val="center"/>
          </w:tcPr>
          <w:p w14:paraId="74289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三联水龙头+水槽+滴水架（生物免疫准备室）</w:t>
            </w:r>
          </w:p>
        </w:tc>
        <w:tc>
          <w:tcPr>
            <w:tcW w:w="1867" w:type="dxa"/>
            <w:noWrap w:val="0"/>
            <w:vAlign w:val="center"/>
          </w:tcPr>
          <w:p w14:paraId="5CB00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925" w:type="dxa"/>
            <w:noWrap w:val="0"/>
            <w:vAlign w:val="center"/>
          </w:tcPr>
          <w:p w14:paraId="1E7D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583F1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40D5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16" w:type="dxa"/>
            <w:noWrap w:val="0"/>
            <w:vAlign w:val="center"/>
          </w:tcPr>
          <w:p w14:paraId="54B87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noWrap w:val="0"/>
            <w:vAlign w:val="center"/>
          </w:tcPr>
          <w:p w14:paraId="254FA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870" w:type="dxa"/>
            <w:noWrap w:val="0"/>
            <w:vAlign w:val="center"/>
          </w:tcPr>
          <w:p w14:paraId="23101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2557" w:type="dxa"/>
            <w:noWrap w:val="0"/>
            <w:vAlign w:val="center"/>
          </w:tcPr>
          <w:p w14:paraId="0A34C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试剂架（实训室）</w:t>
            </w:r>
          </w:p>
        </w:tc>
        <w:tc>
          <w:tcPr>
            <w:tcW w:w="1867" w:type="dxa"/>
            <w:noWrap w:val="0"/>
            <w:vAlign w:val="center"/>
          </w:tcPr>
          <w:p w14:paraId="5A9F5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925" w:type="dxa"/>
            <w:noWrap w:val="0"/>
            <w:vAlign w:val="center"/>
          </w:tcPr>
          <w:p w14:paraId="77670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3C9C4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4E0A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16" w:type="dxa"/>
            <w:noWrap w:val="0"/>
            <w:vAlign w:val="center"/>
          </w:tcPr>
          <w:p w14:paraId="6D514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noWrap w:val="0"/>
            <w:vAlign w:val="center"/>
          </w:tcPr>
          <w:p w14:paraId="4F702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870" w:type="dxa"/>
            <w:noWrap w:val="0"/>
            <w:vAlign w:val="center"/>
          </w:tcPr>
          <w:p w14:paraId="210C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2557" w:type="dxa"/>
            <w:noWrap w:val="0"/>
            <w:vAlign w:val="center"/>
          </w:tcPr>
          <w:p w14:paraId="4A979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实验室边台（菌种室）</w:t>
            </w:r>
          </w:p>
        </w:tc>
        <w:tc>
          <w:tcPr>
            <w:tcW w:w="1867" w:type="dxa"/>
            <w:noWrap w:val="0"/>
            <w:vAlign w:val="center"/>
          </w:tcPr>
          <w:p w14:paraId="373AB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925" w:type="dxa"/>
            <w:noWrap w:val="0"/>
            <w:vAlign w:val="center"/>
          </w:tcPr>
          <w:p w14:paraId="0D37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21C4A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</w:p>
        </w:tc>
      </w:tr>
      <w:tr w14:paraId="4F57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16" w:type="dxa"/>
            <w:noWrap w:val="0"/>
            <w:vAlign w:val="center"/>
          </w:tcPr>
          <w:p w14:paraId="228CC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545" w:type="dxa"/>
            <w:noWrap w:val="0"/>
            <w:vAlign w:val="center"/>
          </w:tcPr>
          <w:p w14:paraId="26AEC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870" w:type="dxa"/>
            <w:noWrap w:val="0"/>
            <w:vAlign w:val="center"/>
          </w:tcPr>
          <w:p w14:paraId="0432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505/506</w:t>
            </w:r>
          </w:p>
        </w:tc>
        <w:tc>
          <w:tcPr>
            <w:tcW w:w="2557" w:type="dxa"/>
            <w:noWrap w:val="0"/>
            <w:vAlign w:val="center"/>
          </w:tcPr>
          <w:p w14:paraId="74D6C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生物显微镜</w:t>
            </w:r>
          </w:p>
        </w:tc>
        <w:tc>
          <w:tcPr>
            <w:tcW w:w="1867" w:type="dxa"/>
            <w:noWrap w:val="0"/>
            <w:vAlign w:val="center"/>
          </w:tcPr>
          <w:p w14:paraId="0AA2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54台</w:t>
            </w:r>
          </w:p>
        </w:tc>
        <w:tc>
          <w:tcPr>
            <w:tcW w:w="1925" w:type="dxa"/>
            <w:noWrap w:val="0"/>
            <w:vAlign w:val="center"/>
          </w:tcPr>
          <w:p w14:paraId="36C22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617ED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9A2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16" w:type="dxa"/>
            <w:noWrap w:val="0"/>
            <w:vAlign w:val="center"/>
          </w:tcPr>
          <w:p w14:paraId="3AD1D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noWrap w:val="0"/>
            <w:vAlign w:val="center"/>
          </w:tcPr>
          <w:p w14:paraId="77F7A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870" w:type="dxa"/>
            <w:noWrap w:val="0"/>
            <w:vAlign w:val="center"/>
          </w:tcPr>
          <w:p w14:paraId="5A676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2557" w:type="dxa"/>
            <w:noWrap w:val="0"/>
            <w:vAlign w:val="center"/>
          </w:tcPr>
          <w:p w14:paraId="30B5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实验室中央台（实训室）</w:t>
            </w:r>
          </w:p>
        </w:tc>
        <w:tc>
          <w:tcPr>
            <w:tcW w:w="1867" w:type="dxa"/>
            <w:noWrap w:val="0"/>
            <w:vAlign w:val="center"/>
          </w:tcPr>
          <w:p w14:paraId="2D5E2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12台</w:t>
            </w:r>
          </w:p>
        </w:tc>
        <w:tc>
          <w:tcPr>
            <w:tcW w:w="1925" w:type="dxa"/>
            <w:noWrap w:val="0"/>
            <w:vAlign w:val="center"/>
          </w:tcPr>
          <w:p w14:paraId="6A0F8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77D50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C1F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16" w:type="dxa"/>
            <w:noWrap w:val="0"/>
            <w:vAlign w:val="center"/>
          </w:tcPr>
          <w:p w14:paraId="2F87B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noWrap w:val="0"/>
            <w:vAlign w:val="center"/>
          </w:tcPr>
          <w:p w14:paraId="1651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870" w:type="dxa"/>
            <w:noWrap w:val="0"/>
            <w:vAlign w:val="center"/>
          </w:tcPr>
          <w:p w14:paraId="333B3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2557" w:type="dxa"/>
            <w:noWrap w:val="0"/>
            <w:vAlign w:val="center"/>
          </w:tcPr>
          <w:p w14:paraId="413F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实验室试剂架（实训室）</w:t>
            </w:r>
          </w:p>
        </w:tc>
        <w:tc>
          <w:tcPr>
            <w:tcW w:w="1867" w:type="dxa"/>
            <w:noWrap w:val="0"/>
            <w:vAlign w:val="center"/>
          </w:tcPr>
          <w:p w14:paraId="62CB9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925" w:type="dxa"/>
            <w:noWrap w:val="0"/>
            <w:vAlign w:val="center"/>
          </w:tcPr>
          <w:p w14:paraId="0BE3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7733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D2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16" w:type="dxa"/>
            <w:noWrap w:val="0"/>
            <w:vAlign w:val="center"/>
          </w:tcPr>
          <w:p w14:paraId="39C1D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noWrap w:val="0"/>
            <w:vAlign w:val="center"/>
          </w:tcPr>
          <w:p w14:paraId="5ED5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870" w:type="dxa"/>
            <w:noWrap w:val="0"/>
            <w:vAlign w:val="center"/>
          </w:tcPr>
          <w:p w14:paraId="39D06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2557" w:type="dxa"/>
            <w:noWrap w:val="0"/>
            <w:vAlign w:val="center"/>
          </w:tcPr>
          <w:p w14:paraId="3CEBE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实验室边台（实训室）</w:t>
            </w:r>
          </w:p>
        </w:tc>
        <w:tc>
          <w:tcPr>
            <w:tcW w:w="1867" w:type="dxa"/>
            <w:noWrap w:val="0"/>
            <w:vAlign w:val="center"/>
          </w:tcPr>
          <w:p w14:paraId="44D29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4.2米</w:t>
            </w:r>
          </w:p>
        </w:tc>
        <w:tc>
          <w:tcPr>
            <w:tcW w:w="1925" w:type="dxa"/>
            <w:noWrap w:val="0"/>
            <w:vAlign w:val="center"/>
          </w:tcPr>
          <w:p w14:paraId="22C2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40675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B7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16" w:type="dxa"/>
            <w:noWrap w:val="0"/>
            <w:vAlign w:val="center"/>
          </w:tcPr>
          <w:p w14:paraId="60DA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noWrap w:val="0"/>
            <w:vAlign w:val="center"/>
          </w:tcPr>
          <w:p w14:paraId="14847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870" w:type="dxa"/>
            <w:noWrap w:val="0"/>
            <w:vAlign w:val="center"/>
          </w:tcPr>
          <w:p w14:paraId="78DE1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2557" w:type="dxa"/>
            <w:noWrap w:val="0"/>
            <w:vAlign w:val="center"/>
          </w:tcPr>
          <w:p w14:paraId="6A38FAD0">
            <w:pPr>
              <w:pStyle w:val="2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实验室水槽+水龙头+滴水架（实训室）</w:t>
            </w:r>
          </w:p>
        </w:tc>
        <w:tc>
          <w:tcPr>
            <w:tcW w:w="1867" w:type="dxa"/>
            <w:noWrap w:val="0"/>
            <w:vAlign w:val="center"/>
          </w:tcPr>
          <w:p w14:paraId="749E5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3组</w:t>
            </w:r>
          </w:p>
        </w:tc>
        <w:tc>
          <w:tcPr>
            <w:tcW w:w="1925" w:type="dxa"/>
            <w:noWrap w:val="0"/>
            <w:vAlign w:val="center"/>
          </w:tcPr>
          <w:p w14:paraId="02B1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2F64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1A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16" w:type="dxa"/>
            <w:noWrap w:val="0"/>
            <w:vAlign w:val="center"/>
          </w:tcPr>
          <w:p w14:paraId="662F5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noWrap w:val="0"/>
            <w:vAlign w:val="center"/>
          </w:tcPr>
          <w:p w14:paraId="58D2F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870" w:type="dxa"/>
            <w:noWrap w:val="0"/>
            <w:vAlign w:val="center"/>
          </w:tcPr>
          <w:p w14:paraId="74EB8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501/502/503/504/505/506/508</w:t>
            </w:r>
          </w:p>
        </w:tc>
        <w:tc>
          <w:tcPr>
            <w:tcW w:w="2557" w:type="dxa"/>
            <w:noWrap w:val="0"/>
            <w:vAlign w:val="center"/>
          </w:tcPr>
          <w:p w14:paraId="4DC67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实验室专用塔型线槽盒</w:t>
            </w:r>
          </w:p>
        </w:tc>
        <w:tc>
          <w:tcPr>
            <w:tcW w:w="1867" w:type="dxa"/>
            <w:noWrap w:val="0"/>
            <w:vAlign w:val="center"/>
          </w:tcPr>
          <w:p w14:paraId="1CAB8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16米</w:t>
            </w:r>
          </w:p>
        </w:tc>
        <w:tc>
          <w:tcPr>
            <w:tcW w:w="1925" w:type="dxa"/>
            <w:noWrap w:val="0"/>
            <w:vAlign w:val="center"/>
          </w:tcPr>
          <w:p w14:paraId="0E43D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0C8F0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84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16" w:type="dxa"/>
            <w:noWrap w:val="0"/>
            <w:vAlign w:val="center"/>
          </w:tcPr>
          <w:p w14:paraId="0EA90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noWrap w:val="0"/>
            <w:vAlign w:val="center"/>
          </w:tcPr>
          <w:p w14:paraId="46944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870" w:type="dxa"/>
            <w:noWrap w:val="0"/>
            <w:vAlign w:val="center"/>
          </w:tcPr>
          <w:p w14:paraId="2FA26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501/502/503/504/505/506/508</w:t>
            </w:r>
          </w:p>
        </w:tc>
        <w:tc>
          <w:tcPr>
            <w:tcW w:w="2557" w:type="dxa"/>
            <w:noWrap w:val="0"/>
            <w:vAlign w:val="center"/>
          </w:tcPr>
          <w:p w14:paraId="647B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铜芯塑料绝缘软电线</w:t>
            </w:r>
          </w:p>
        </w:tc>
        <w:tc>
          <w:tcPr>
            <w:tcW w:w="1867" w:type="dxa"/>
            <w:noWrap w:val="0"/>
            <w:vAlign w:val="center"/>
          </w:tcPr>
          <w:p w14:paraId="3B831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925" w:type="dxa"/>
            <w:noWrap w:val="0"/>
            <w:vAlign w:val="center"/>
          </w:tcPr>
          <w:p w14:paraId="5AA08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23E06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20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16" w:type="dxa"/>
            <w:noWrap w:val="0"/>
            <w:vAlign w:val="center"/>
          </w:tcPr>
          <w:p w14:paraId="70754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noWrap w:val="0"/>
            <w:vAlign w:val="center"/>
          </w:tcPr>
          <w:p w14:paraId="7612F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</w:tc>
        <w:tc>
          <w:tcPr>
            <w:tcW w:w="1870" w:type="dxa"/>
            <w:noWrap w:val="0"/>
            <w:vAlign w:val="center"/>
          </w:tcPr>
          <w:p w14:paraId="71A5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501/502/503/504/505/506/508</w:t>
            </w:r>
          </w:p>
        </w:tc>
        <w:tc>
          <w:tcPr>
            <w:tcW w:w="2557" w:type="dxa"/>
            <w:noWrap w:val="0"/>
            <w:vAlign w:val="center"/>
          </w:tcPr>
          <w:p w14:paraId="5F848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PVC明线槽</w:t>
            </w:r>
          </w:p>
        </w:tc>
        <w:tc>
          <w:tcPr>
            <w:tcW w:w="1867" w:type="dxa"/>
            <w:noWrap w:val="0"/>
            <w:vAlign w:val="center"/>
          </w:tcPr>
          <w:p w14:paraId="74387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925" w:type="dxa"/>
            <w:noWrap w:val="0"/>
            <w:vAlign w:val="center"/>
          </w:tcPr>
          <w:p w14:paraId="5CD96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65A77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6F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16" w:type="dxa"/>
            <w:noWrap w:val="0"/>
            <w:vAlign w:val="center"/>
          </w:tcPr>
          <w:p w14:paraId="19394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noWrap w:val="0"/>
            <w:vAlign w:val="center"/>
          </w:tcPr>
          <w:p w14:paraId="74070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A10</w:t>
            </w:r>
          </w:p>
        </w:tc>
        <w:tc>
          <w:tcPr>
            <w:tcW w:w="1870" w:type="dxa"/>
            <w:noWrap w:val="0"/>
            <w:vAlign w:val="center"/>
          </w:tcPr>
          <w:p w14:paraId="0E8C3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501/502/503/504/505/506/508</w:t>
            </w:r>
          </w:p>
        </w:tc>
        <w:tc>
          <w:tcPr>
            <w:tcW w:w="2557" w:type="dxa"/>
            <w:noWrap w:val="0"/>
            <w:vAlign w:val="center"/>
          </w:tcPr>
          <w:p w14:paraId="3B43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三角阀</w:t>
            </w:r>
          </w:p>
        </w:tc>
        <w:tc>
          <w:tcPr>
            <w:tcW w:w="1867" w:type="dxa"/>
            <w:noWrap w:val="0"/>
            <w:vAlign w:val="center"/>
          </w:tcPr>
          <w:p w14:paraId="2E907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12个</w:t>
            </w:r>
          </w:p>
        </w:tc>
        <w:tc>
          <w:tcPr>
            <w:tcW w:w="1925" w:type="dxa"/>
            <w:noWrap w:val="0"/>
            <w:vAlign w:val="center"/>
          </w:tcPr>
          <w:p w14:paraId="6AB3F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noWrap w:val="0"/>
            <w:vAlign w:val="center"/>
          </w:tcPr>
          <w:p w14:paraId="6F4B6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61C71D9">
      <w:pPr>
        <w:pStyle w:val="7"/>
        <w:rPr>
          <w:rFonts w:hint="eastAsia"/>
          <w:lang w:eastAsia="zh-CN"/>
        </w:rPr>
      </w:pPr>
    </w:p>
    <w:p w14:paraId="1229561D">
      <w:pPr>
        <w:rPr>
          <w:rFonts w:hint="eastAsia"/>
          <w:lang w:eastAsia="zh-CN"/>
        </w:rPr>
      </w:pPr>
    </w:p>
    <w:p w14:paraId="3304E0E6">
      <w:pPr>
        <w:pStyle w:val="7"/>
        <w:rPr>
          <w:rFonts w:hint="eastAsia"/>
          <w:lang w:eastAsia="zh-CN"/>
        </w:rPr>
      </w:pPr>
    </w:p>
    <w:p w14:paraId="7E1F4E42">
      <w:pPr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lang w:eastAsia="zh-CN"/>
        </w:rPr>
        <w:t>报价单位（盖章）：</w:t>
      </w:r>
    </w:p>
    <w:p w14:paraId="2AC7D04E">
      <w:pPr>
        <w:pStyle w:val="7"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lang w:eastAsia="zh-CN"/>
        </w:rPr>
        <w:t>日期：</w:t>
      </w: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1420C">
    <w:pPr>
      <w:pStyle w:val="5"/>
      <w:jc w:val="right"/>
    </w:pPr>
    <w:r>
      <w:rPr>
        <w:rFonts w:hint="eastAsia" w:ascii="华文行楷" w:hAnsi="华文行楷" w:eastAsia="华文行楷" w:cs="华文行楷"/>
        <w:b/>
        <w:bCs/>
        <w:color w:val="EE822F" w:themeColor="accent2"/>
        <w:sz w:val="28"/>
        <w:szCs w:val="40"/>
        <w:lang w:val="en-US" w:eastAsia="zh-CN"/>
        <w14:textFill>
          <w14:solidFill>
            <w14:schemeClr w14:val="accent2"/>
          </w14:solidFill>
        </w14:textFill>
      </w:rPr>
      <w:t>专业成就未来!</w:t>
    </w:r>
  </w:p>
  <w:p w14:paraId="01E0A06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673735" cy="610870"/>
              <wp:effectExtent l="0" t="0" r="12065" b="1397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9845" y="9721850"/>
                        <a:ext cx="673735" cy="610870"/>
                      </a:xfrm>
                      <a:prstGeom prst="rect">
                        <a:avLst/>
                      </a:prstGeom>
                      <a:blipFill rotWithShape="1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309D77"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70.65pt;margin-top:780.45pt;height:48.1pt;width:53.05pt;mso-position-horizontal-relative:page;mso-position-vertical-relative:page;z-index:251659264;v-text-anchor:middle;mso-width-relative:page;mso-height-relative:page;" filled="t" stroked="f" coordsize="21600,21600" o:gfxdata="UEsDBAoAAAAAAIdO4kAAAAAAAAAAAAAAAAAEAAAAZHJzL1BLAwQUAAAACACHTuJA1nC5jNMAAAAE&#10;AQAADwAAAGRycy9kb3ducmV2LnhtbE2PwWrDMBBE74X+g9hCbo3kQEzrWs4hUEgOoSRt74q1sU2k&#10;lWttYvfvq/TSXhaGGWbelqvJO3HFIXaBNGRzBQKpDrajRsPH++vjE4jIhqxxgVDDN0ZYVfd3pSls&#10;GGmP1wM3IpVQLIyGlrkvpIx1i97EeeiRkncKgzec5NBIO5gxlXsnF0rl0puO0kJrely3WJ8PF69B&#10;rje7uHybNuzitnOf+7FvvkatZw+ZegHBOPFfGG74CR2qxHQMF7JROA3pEf69N0/lGYijhud8AbIq&#10;5X/46gdQSwMEFAAAAAgAh07iQMOnxzKXAgAAUQUAAA4AAABkcnMvZTJvRG9jLnhtbK1US27bMBDd&#10;F+gdCO4byXYTO0bkwIiRIkDQBk2LrGmKsgjwV5K2nF6mQHc9RI9T9Bp9pOSkSLvIIlpQQ81o5s2b&#10;z9n5XiuyEz5Iayo6OiopEYbbWppNRT9/unwzoyREZmqmrBEVvReBni9evzrr3FyMbWtVLTyBExPm&#10;natoG6ObF0XgrdAsHFknDJSN9ZpFXP2mqD3r4F2rYlyWJ0Vnfe285SIEfF31Sjp49M9xaJtGcrGy&#10;fKuFib1XLxSLSCm00gW6yGibRvD4oWmCiERVFJnGfCII5HU6i8UZm288c63kAwT2HAhPctJMGgR9&#10;cLVikZGtl/+40pJ7G2wTj7jVRZ9IZgRZjMon3Ny2zImcC6gO7oH08HJu+fvdjSeyruiEEsM0Cv77&#10;249fP7+TSeKmc2EOk1t344dbgJgS3TdepzdSIPuKHo/K09nbY0ruK3o6HY9mxwO3Yh8Jh8HJdDKd&#10;QM9hcDIqZ9OsLx4dOR/iO2E1SUJFPUqXGWW76xARHKYHkxR3raS7lEoRb+OdjG3mCv2c/0nKl20o&#10;4udCrwV48lf1qG+bEL2IvE1oGiD5CMQ9zgcFMB9wJitlSAeI42mJ9uMMw9OgaSFqB8fBbChhaoOp&#10;5NHnPIxNKcJpn/uKhZbsGFo5WCXrHoWWEfOopK7orExP+ozAyuCV6tdXLElxv95DmcS1re9ReJCX&#10;ZyE4finB+zUL8YZ5jAAQYknEDzgaZQHbDhIlrfVf//c92aMzoaWkw0gB5pct84ISdWXQs2n+DoI/&#10;COuDYLb6wiK1EdaP41nEDz6qg9h4q++wO5YpClTMcMTqyRouF7EfbWwfLpbLbIY5cyxem1vHD+1h&#10;7HIbbSNzuR7ZGPjCpGUCh62QRvnve7Z63ISLP1BLAwQKAAAAAACHTuJAAAAAAAAAAAAAAAAACgAA&#10;AGRycy9tZWRpYS9QSwMEFAAAAAgAh07iQGvA7uXNIAIAuSACABQAAABkcnMvbWVkaWEvaW1hZ2Ux&#10;LnBuZwD//wAAiVBORw0KGgoAAAANSUhEUgAABKoAAAQ+CAYAAAD/F9dGAAAACXBIWXMAAAsTAAAL&#10;EwEAmpwYAAAAGXRFWHRTb2Z0d2FyZQBBZG9iZSBJbWFnZVJlYWR5ccllPAACIEZJREFUeNrsvdty&#10;FFeav502AtMd8/3FdHf0Jv4djaK/HkdM9AHEnMwhmiuAO0B3AHeA7sDcgTVX0JrD78hMH0zERMyE&#10;7UZ7IQlsg21MG4RAOxD1ZYpKeWlpbd61cuWu6nki0koyszKzqrKkysfv710fDAaDDAAAAKBN/vrX&#10;v0598MEHU8V8/vN4KucNyx7+67/+60NeNQAAAIDR4wNEFQAAADTFX//616v5d4/pfCrE1NV8UfHz&#10;skdMucTVfw7n7+XzDwuJ9S//8i/3eKUBAAAA+gmiCgAAAGrjv/7rv0oxdSOfrhXfO969e/f+S4hc&#10;RsVs+yif/SL/+UX+896VK1fu8W4AAAAAdB9EFQAAACTlv//7vws5NVPIqXfv3l0uvmvoU6iY8q0X&#10;bvvlsPLqXvHzz3/+8wveLQAAAIBugagCAACAyvzP//zPpaGYup3/vKJKqaKCSpdUx19C6pFRIfsq&#10;YoPz+c97//zP//wF7yIAAABA+yCqAAAAIJr//d//LQTV7eE0aRJT6rLjLx+JZFRKcZXzqJBWRaXV&#10;xx9/PM87CwAAANAOiCoAAAAI5vPPPz8WVMMKqkmbmKoa+WshHlj83M5/FNJq/k9/+hPSCgAAAKBB&#10;EFUAAAAQxOeff170n7orqaCSRP5aklHSfT0axgPn/vjHPxIPBAAAAKgZRBUAAACI+PLLL6fevXs3&#10;V47e5xNT6rK2ZFTi436Zz94txNXly5dpxA4AAABQA4gqAAAA8PLll1+eVFHZYn225abIX8erqHzr&#10;t4dVVnf/8Ic/UGUFAAAAkBBEFQAAADj58ssviyqqmxIpVVfkr8Ni6z/z2bnf//73c1wpAAAAANVB&#10;VAEAAICR+/fvFw3T54uon7QPlSvyl3iUvkbigR9++OGp5Y7qsKKX1Vw+3f3d735HLBAAAAAgEkQV&#10;AAAAnGEoqe7l0xVpHyp9+fEXjZ5XUZVTIazU5cXzs40YWMiqfHbut7/97UOuJAAAAIAwPuQlAAAA&#10;AB1dUpX/Y0sXUqZl5XKTAFLnfetDtg3dl+RY6qSvn5iYOJZXpcBS1k/m0518fuv777+fe/r06RRX&#10;EwAAAIAcRBUAAACc4v79+3P5jys2ASVZVkUQSbetsq/Q9WoU8ORLVD5/7ty57Pz588c/DY+7WQir&#10;H374Ye7Zs2dTXFkAAAAAfoj+AQAAwAn3798vRvf7NKZperns+AtGA/2j6owHmiJ/evzP9JjyNbDs&#10;99/z6fYvfvELelgBAAAAWEBUAQAAwDELCwtX3717V0T+JqVSyjT1fUQ/31SgN1nX1zv6dJU9rO7+&#10;4z/+I8IKAAAAQIPoHwAAABwzGAzmdEkV2puq7Uhf1X35xNbxlyetL5WpuqqMBBa9rLT9lT2sHm5v&#10;b89w1QEAAACcBlEFAAAAReTvbtE8vZiP7U3VloxK1WRdrZLSe1GF7qucV4WVtk0hrD59+fLlw3ya&#10;5goEAAAAGH5XIvoHAAAw3ty/f/9G/n3gL5JoX0jkr2uRPt+2pr5UIZE/X5xQfQ0N2/xHPnv7H/7h&#10;Hx5yRQIAAMA4Q0UVAADAGLOwsDCV/5iTRvtsy7se6fPtS32Mbbkv8mc6hv74ssLKcH7XixECX79+&#10;PctVCQAAAOMMogoAAGCMKftSDeejZFUdMbwm44G+yF/McX3iq5BVhbQybHdnd3f3YT5Nc3UCAADA&#10;OIKoAgAAGFPu378/OxgMrsU0TS+Xl9Qhm1LKKMl5qZE/dV7fv+u4pu1M1VsFhagqelcZhNXlfPps&#10;d3d3Pp8ucaUCAADAOEGPKgAAgDFkYWFh+t27d59J+1DZelN1uReV5Fi+qcDWs0qyX9d5qevU11hj&#10;O59mfv7zn89z1QIAAMA4QEUVAADAmLGwsHCpiPwV87Ej/Nn6UnWpF1XoetO2sZLKdN6+45fVVRqT&#10;+bq/7O3tzecT1VUAAAAw8iCqAAAAxoxhX6rLoU3T1WUldUf26hJbtl5UupiS7FfdXlJFpc+r/y6O&#10;XwgrU7P1fHq4t7c3zRUMAAAAowyiCgAAYIxYWFi4PRgMrkv6UNkEVkHT/aOa6GsVGivU5yXPy/ec&#10;y3/bqqvy6bO9vb1ZrmQAAAAYVehRBQAAMCYsLCxczf/uf27rNyXtTdVU/6i69qWP8mfqRZWiL5Xk&#10;XNXlNo6Ojky9q/4zn2787Gc/e8GVDQAAAKMEFVUAAABjQNmXqkrcT5dUJU30qkpVRWUSU+p81cif&#10;7TUwPda2jU5RWaWe65Br2fso4FWubgAAABglEFUAAABjwGAwuJtPV3xxP9NynSZieL5tq+7LJaak&#10;1VkmQeUb3c/2PLxf2PLztUQBP9/b25vhCgcAAIBRAVEFAAAw4iwsLMzkP25KpJRredNVVKn35ap8&#10;MlVZmSJ9+jF8+5U8PynFYwpZZTj+p/v7+3e50gEAAGAUoEcVAADACLOwsDCV/63/Ip8mQ/pQ6cvr&#10;6h/lW59q29heVLbKK0nPqpMvW451oagisXh/tH39+8WLF2e46gEAAKDPUFEFAAAwwgwGg/lSUkn7&#10;UOnLS7o2Sl/MeUkklWnbEEml4loX8V6e2q+hb9XN/f39e/l0iSsfAAAA+gqiCgAAYERZWFg41Zcq&#10;VlY1KZvqiAdKxJKv15Q+LzmvVJE/65e4Dz+0NVm/t7e3h6wCAACAXoKoAgAAGEEWFhZuDAaDW8V8&#10;7Ah/tr5UXepFFbretK0v/hdTUSWptgpBb9Wg7lOXVYWczH/c293dRVYBAABA70BUAQAAjBgLCwuX&#10;BoPBXOwIf/pof32sojr+kqMIHNN8yHHV7X1VVr79hOLqJ1qus8mq169fI6sAAACgVyCqAAAARo9T&#10;falcssomsAqa7h/VRF+r0Ebv+rzrtZE+tiq2fRaySnu/i9jnvVevXiGrAAAAoDcgqgAAAEaIhYWF&#10;2cFgcK1K3M8V+WtKRlXdV0jkT90mJPJnOsemIn+mdcW/y+ekrDuWVTs7O8gqAAAA6AWIKgAAgBFh&#10;YWFhejAY3KkS91MlVdMyKlUVVSFrXPG/1JE/00h/tnUhSCJ/+r/V9095fwtZNccnBAAAAPoAogoA&#10;AGAEWFxcPNWXKkZWqTQRw/NtW3VfLjGlL7NtaxJUtkqpVFVUNnz7tPUVGy6/vr29PccnBQAAALoO&#10;ogoAAGAEGFbMXJZG+2zLux7p8+3LFN/T92WK/LmOoW9nO67r+UW8n2eOb1un/lt9f4vHaO/1zRcv&#10;XszyaQEAAIAug6gCAADoOQsLC7cHg8H10D5U+vK2R+mruq0a+bP1otIrp3yRPl/fKslzDSVGUumV&#10;cepogNryO8+fP5/hUwMAAABd5QNX/wMAAADoNgsLC1fzv+Wf6xLq3bt3mWRZufz4S0GFEfJCm5nX&#10;sa9yUmWUS0xJIn9SQWWaj8Umqkzf2UzSUZ8v3t/yvR+u286n6V/+8pdf8AkCAACArkFFFQAAQE8p&#10;+lLlP+aqjvBX0GQvqjoqsqRiKeQc1GV1V1GVuKqpTNv6JJX6/ir/nsyne8+ePWMkQAAAAOgciCoA&#10;AICeMhgM7ubTleF8tKzqei+q0PW++J9EbLligT4BVuH9PPXvkL5Uvnn9sflUyKp5PkUAAADQNRBV&#10;AAAAPWRhYWGmaI4dO8Kf3tOoj1VUx19kDP2n1PmQ46rbS7b1rUuFSzip867qKr3Cajh/7Ycffpjl&#10;0wQAAABdgh5VAAAAPWNxcXEq//v9xbt37yar9KYqq6n61otKnfdNBXqTdVs1lW2Zfg6uc4oltJpK&#10;EvlT58s+ZFqvqnL6t9/85jf3+GQBAABAF6CiCgAAoGcMBoP5IrpVtTdV10b0C91X6sifvp3tHPsQ&#10;+TNJKts2OfPfffcd/aoAAACgEyCqAAAAesTCwsJxX6oqcT9VUjUto1LFA9UqqdSRP+lIf6b9pMQm&#10;qSRVVKZ1pv2W/aryaY5PFwAAAHQBRBUAAEBPWFxcvDEYDG5JR/IzLVOpq79UkxLMJab0ZbZtfX2p&#10;XK9bVUJG+dO3r1pdpR37+pMnT2b4lAEAAEDb0KMKAACgBywuLl7K/2Y/LKpfQvpQmZZ3pb9U7LaS&#10;XlS6lAoZ5a+rfanKn6F9qdTllh5V5bSdT1d///vfP+QTBwAAAG1BRRUAAEAPUPtSDf+dxVRWtT1K&#10;X13xQFf8zzeKn2ubpiJ/IZLKtJ0k8ueSVNn7aTKf7vJpAwAAgDZBVAEAAHSchYWF2cFgcC22aXq5&#10;vKQO2dR0PFCVUdK+VKGRP1OTdX0/sYRWtMcIKlN1le3Yg5+m61999dUNPnUAAADQFkT/AAAAOszi&#10;4uLV/G/15yHRPtu2bUb2UhzLNxWo8T9f5M9UeaWfj+v8YgmN/IU0UY+M/J2qrBpGAKcuT0294BMI&#10;AAAATUNFFQAAQEcZ9qWarzrCnxr5K+hiY/SYaih9WzX+FzKKnzTyl7KJuum1skX+QuZN8koQ+TuZ&#10;jpdn2WQ+zfIJBAAAgDZAVAEAAHSUwWAwl0+XY0f403satdU/qqrYMvWfUudDjqtuL3k+rv1EvqfR&#10;2/sqqkwjPOqRvxM5VS4zTe+3ubW1uTnFpxAAAACaBlEFAADQQRYXF28PBoPr0j5ULlnRdP+oJvpa&#10;hcYK1eWu3lM2UlRRpYj86duGVlcd/zsTVlYNBnN8EgEAAKBpEFUAAAAdY9iXaraYrxL3c0X+2hrR&#10;L3RfqSN/+na2c+xD5M/Xl8okuGxy6tS67KS66tqDBw+m+UQCAABAkyCqAAAAOsSwL1UR+Zus2puq&#10;iyP6hexLbYxeZ+TP10Rdn49BGvkLaZxuWldiivydkVOZOfqnVVfN8akEAACAJkFUAQAAdIu7g8Hg&#10;iqRayrRcp49VVPq8S0zpy2zbmmJ/LhGVsooqJPKnL0tVXXWybXa6F5W3umowuLy2ujrDxxIAAACa&#10;AlEFAADQERYXF28MBoObxbw02mdb3jcZJZVKtibrkmP4tpU8v6qERP4k1VV65ZRrX4KeVKeifwqz&#10;fDoBAACgKRBVAAAAHWBxcXFqGPkL7kOlL+96pC9kX9IR/3zVUj75Zfqpz8dgG3XRtl1I43Rb5M96&#10;/Uhif+8feEpe5VBVBQAAAI2BqAIAAOgAg8FgvuxLVUVWlfStisq0XpVR0r5UsZE/V6SwwnsatC50&#10;BD9pddXJsuxs7C9zx/7Uh8/yKQUAAIAmQFQBAAC0zOLi4t38x5WqI/wVdLmKSnIsabPzkHNUl0ni&#10;fCmjfqZ9miJ/0sbpJbGRP08/qpPonwGqqgAAAKAREFUAAAAtsri4OD0YDG5VHeHP1peqS1VUMdVQ&#10;+ramvlQhYsv0fHzHjMFW3ebrSyWZN4ksaeQv0/pQGfpRnWxj4DafWAAAAKgbRBUAAEBLLC0tXRpG&#10;/qJH+DP1pSrpSxXV8RcSYS8qyX7V7SUSy7WfGFyRP9/20pifq7rqRE6Vy0yTPPKncmV9dXWaTy4A&#10;AADUCaIKAACgJUx9qVyyauARCn2sonJtGxv58/WlstGVyJ++rTTyN9DlVMhIf35JlQ2fCVVVAAAA&#10;UCuIKgAAgBZYXFycHQwG14r5qr2p+tAYvaqACon8qUiqqLoc+fNVVKmRP+M1YxNTmSP6Z0B5Va6v&#10;r65O8QkGAACAukBUAQAANMzi4uLVwWBwp2rczxf5U+e72mS9EFCu+F+KyJ9+bqaf+nwM0shfaLQv&#10;JPJ3Rk5l5uifrbpKCFVVAAAAUBuIKgAAgAYp+lLlP+ZDRvLzRbP6WEWlz7vElL7Mtq0v8ieRValw&#10;VVPpy6SRP/V6KCWV6ZrQe1FJR/uzPpezi2b4JAMAAEBdIKoAAAAaZDAYzOXT5eF8tKyyRf7U+a7J&#10;KKlUsjVZlxzDt61pO982wvfVeD6+yJ+kusrVl0rfl7gnVRYc+VOZXF9bu8GnGQAAAOoAUQUAANAQ&#10;i4uLtweDwfWYPlT68q5H+kL2JR3xz1ct1YXIn2tfoY3T9fe+RK+uCo79vX9gTOSvfJLFf2f4RAMA&#10;AEAdfBD85QQAAACCWVpauvru3bt7plH+SvHgW6ZW11QZIS+0mXkd+yonVUa5xFRI5E9yDvq6WGwj&#10;L5rW+SqofM3SbZE/78iQASNHnnou1hUna/7xnz7++AWfbgAAAEgJFVUAAAA1U/SlKiJ/+exk1RH+&#10;3nuC7lZRSY7lE0umZb5zVJeFRP5SUkVSmR4XG/mT9KPy/W9KgaQqIP4HAAAAyUFUAQAA1MxgMLib&#10;T1eqjvBn60vVpV5UoetN25r6UoWILdPz8R0z8n01vlau7WIif7bqKm8/qswQ+fvpINZqKqGkKkBU&#10;AQAAQHIQVQAAADWytLR0YzAY3JRUS/kEVp+rqPT1rl5Ukv2q24dE/Uz7icEVmZOM8idpou6qrjqR&#10;U+Uy0+SprErA9fW1tUt8ygEAACAliCoAAICaWFpamhqO8lc57lfSxyoqdZtUkT9TfymJfOpK5E/f&#10;Vhr5G+hyKmSkvzR9qfTtqaoCAACApCCqAAAAamIwGMwXzdOzrFrczxX5a0pGVd1X6sifaTvTOfYh&#10;8uerqFIjf8ZrxiWmMkv0z0CEpCqY5pMOAAAAKUFUAQAA1MDi4uJs2Zeqam+qtiJ9qfZVCCh1/uRL&#10;SMLIn35upp/6fAzSyF9otC8k8ndGTmXm6N/wQWckVmKoqAIAAICkIKoAAAASs7S0NJ3/uBMS7bMt&#10;K+ljFZU+7xJTroor26iBkvOVVlHFCCxX5E9fJo38SaTW8bLsdC8q6Wh/1udif5K+7ScfrK1d5VMP&#10;AAAAqUBUAQAAJGRpaenSMPL3XihUlFV9k1FSqaQu90X+9GPo29rWu56fjqTSyBb5M/WlUudTVVcZ&#10;rxuXnMpqjfypTPPJBwAAgFQgqgAAABJS9qWKbZpui/x1dcQ/6b5MkT/Ttr5qqS5E/iTCS9o43RX5&#10;s14/gbG/qMifXFIVTPPJBwAAgFQgqgAAABKxtLR0ezAYXKs6wp9NivShisq0Xo38qfP6/l3HrRL5&#10;k1RbxRIa+fM1Sy9+nhn1TxD78432Z33+aS79aT79AAAAkApEFQAAQAKWlpauDgaDT4r5qiP8HQuE&#10;DldRSY4lkUpqk3XJOajLQiJ/LlJH/kKifQVnpJRpPvPH/gaWEf9cJIj8lUxurK9P8VsAAAAAUoCo&#10;AgAAqIjal6rqCH9q5O+9M+heFVVo5E8S/9PlVkhFla8xexVCI38h85LqKm8/qswQ+fvpIFYRl1BS&#10;la8LDdUBAAAgCYgqAACA6swNBoPLkmopn8DqcxWVvt4kpkKOq24fGvnT53WqVltJIn+hTdT16io9&#10;9mfsRxUZ+UuF8rojqgAAACAJiCoAAIAKLC0tzQwGg+sp4n6Gm/8zy/T1XamiUrdxVUaZlvmOq+9f&#10;X66TKvJn26c08qdvK438JYn9xfSliqimUl6baX4bAAAAQAoQVQAAAJEM+1LdTRH3c0X+utQYvaqA&#10;Co386ctM59iHyJ+vokqN/BmvGZecyizRPwM1RP7K+Uv8RgAAAIAUIKoAAAAiWF5eLvpSFZG/yRS9&#10;qdqK9NWxr9SRP5/Ecu1HJ2XkLzTaFxL5O1M1lZmjf8MHnRFYdWN43a/wWwEAAABSgKgCAACIYDAY&#10;zBY35yHRPtsy081/X6qobMtDK65iRg10nb+JYn3KyJ++TBr5k0it42XZ6V5U0tif9bnYn2TY9pbX&#10;/eHmJlVVAAAAUBlEFQAAQCBLS0s3BoPBrZg+VKZlfZFRtm0lAsoX+dOPoW9rWu97fjoSSRUb+UtV&#10;XeXrR2WL/fmoMfKn/qShOgAAAFQGUQUAABDA0tLS1DDyF9003Rb563qkLybyF3Ncl8SKjfxJcEkq&#10;qWQK2d5UXRUb+4uK/FWQVKGSEAAAAEAKogoAACCMebUvVRVZpd/o+0SAvr5L8UC1F5U6r+9f3zYm&#10;8udrtq6TUmCZlkmqq2yRv5PHC2J/mSf2Z33+iT8AdUhCAAAAgJPvirwEAAAAMpaWlmYHg8Fx0+iq&#10;I/yVN/ddraKSHEsilQopFXIO6jJJpU7V5uimbVx9qUKjfbb5M9tn/tifab3vmTUU+SuZ5rcEAAAA&#10;VAVRBQAAIGBpaWl6MBjcSTHCnxr5s930t11FFRr5s/WiUucl/axCIn+pImexfakk86ZrQRr5y7Q+&#10;VMZ+VI5qqjoklWvkRQAAAIAUIKoAAAA8LC8vF6OZzUurpXwCq89VVPp6U18qWyRP0pdKco7SyFkT&#10;kb/QJuqFpDrzeL2yKjsb/YuJ/KVC2pcKYQUAAAApQFQBAAB4GAwGxr5UMXE/6Y1+F6uo1G18245L&#10;5E/f1iWlTPs6/ncWGfuL6UsVUU0Vco0BAAAAVAVRBQAA4GBpaen2YDC4liLu54r8dakxui/mFTri&#10;37hE/nwVVWrkz3jNuORUZon+GWi4L5XKF/zGAAAAgKogqgAAACwsLy9fHQwGn4SM5Oda1lakr459&#10;2SJ/IZU3dUX+JLiqkXzNzyXVVZLI35mqqcwc/Rs+6IzAqpvQyF/+8wW/NQAAAKAqiCoAAAADRV+q&#10;IvKni4VYWWW60e9LFZVteUjFla2KyrV/FVvfK9t2Ibgif/oyaeRPIrWOl2Wne1FJY3/W52J/kmHb&#10;V7huAAAAAKqAqAIAADAwGAzm8ulyTB8q07K+yCjbthIB5Yv86ccwCY6qVVRV+lK5totpnO5aHhP7&#10;89FW5K9c/vs//OEevzkAAACgKogqAAAAjaWlpZnBYHC9StN0W+Sv65E+37auXlQh+/LJL9NPfT4G&#10;l6SSSqaQ7U3VVbGxv6jIXwVJFShBt/nNAQAAAClAVAEAACgUfanyH3dTjPBnkyJ9qKJSl4VG/lzb&#10;miJikihf3dGy0Mifr1m6UXAJYn+ZJ/ZnfZ0Svx4RFXc0UgcAAIAkIKoAAABUefA+8jepyoYqsqqv&#10;VVShkT/pKH7qv5tqnK68t8Z9nukbFRjts82f2T7zx/5M6301VG1H/oYgqgAAACAJiCoAAIAhS0tL&#10;RSXVlRQj/KmRP9tNf5erqPTHqzLKFPlzHTdEfknOP4bYvlSSedO1II38ZVofqjOxv/c7sFZT1SGp&#10;XO+JaZ6KKgAAAEgJogoAACA7jvzdyH/cklZL+QRWV6uoYo5l6kvli/w5hIZxvU4dFVUmJJG/0Cbq&#10;haQ683i9sio7G/1zxf7qJrQvlS4dEVUAAACQCkQVAACMPcvLy1PDyF+SuJ/kRt900y/dtsq+qjQ7&#10;17eNifzZzqHLkT99W5eUMu3r+N9ZZOwvpi9VRDVV6DWmsf27//t/EVUAAACQBEQVAACMPWVfqhRx&#10;P1fkryuRPt++XL2oQvYllVh9ivz5KqrUyJ/xmnHJqcwQ+7PQVl8qdTtlusdvEQAAAEgFogoAAMaa&#10;5eXl2cFgcC1kJD/Xsi43Rg/dly3yZ5JOLokljQf61oXiqkbyNT+XVFdJIn9nqqayzN6PyiCw6iZB&#10;5K943vf4TQIAAACpQFQBAMDYsry8PD0YDO7oYiFWVtlu6m03/T4p0Ma+JFE8yUiAupxyHVfy2Kq4&#10;In/6MmnkTyK1jpdlp3tRSWN/1udif5Jh21e4bsp/D8/1Hr9NAAAAIBWIKgAAGEuWl5cv5TfY87F9&#10;qEzLmpZRqauoXJE/W/xPUjEljfzp81WIjfylqq7y9aOyxf58tBX5M72nxXm/e/du+/d/+AP9qQAA&#10;ACAZiCoAABhL1L5UKWRVG5E+m2Coui9T5C9mX12I/On7kkqmkO1N1VWxsT9XNVUdkir0WlKn4bnO&#10;89sEAAAAUoKoAgCAsWN5efl2/uN6ihH+bFKk6zJKEvlzLXNt26XIn0po5M/XLN0ouASxv8wT+2uK&#10;2Iq7YV8qYn8AAABQC4gqAAAYK5aXl6/mN9efpBrhT72R993oh0iBJvcl6TOlxv/6GPk70zcqMNpn&#10;mz+zfeaP/ZnW+/RU05E/VxSwPOdCVuUTFVUAAACQFEQVAACMDSsrK6f6UqWQVX2uotLnXb2ofMc1&#10;SSzJubiqrUKJ7UslmTddC9LIX6b1oToT+3u/g8Yjfy5xqD/GEPkrpv+Y+uMfX/CbBQAAAFKCqAIA&#10;gLEhv7G+m/+4LK2W8gmsrlZRhRxL0qtI2msqJPLne2zEexu0LlUT9VPr9Mqq7Gz0zxX7q5vQvlS2&#10;yJ8yUU0FAAAAyUFUAQDAWLC8vDwzGAxuSgSUpNpKcqNvuumXbltlX6HNzqUj/nU58md6T8r3TyUm&#10;5ldIGX256XqIjv05JFXKaqrQa0zHcN6IKgAAAEgOogoAAEaeYV+qu6nifq7IXx+qqEzLiPxlp95r&#10;17wa+TNeMy45lRlifxaa7ktleoz6PmnP8z/++Kc/EfsDAACA5CCqAABgHJjLb6wnU/Wm6nMVlb6t&#10;SUxJK6d0oWH6d1cif7HRPn25Xl1lrJrKMns/KoPAqpsUkT+leTqxPwAAAKgVRBUAAIw0y8vLRSXV&#10;FV0sxMoq20297abfJwXa2JctiieplrJtY/u3ZP+pcEX+9GXSyJ9Eah0vy073opLG/qzPxf4kw7av&#10;cN2U/zac9/b/+0//NMdvFwAAAKgDRBUAAIwsy8vLN/Kb6luxfahMy5qWUamrqKS9qCQCQ52XNmbX&#10;56tgi/yZ+lKp86mqq3z9qGyxPx9tRf5M76mhkopqKgAAAKgVRBUAAIwkKysrU/lN9lzVpum2yF9T&#10;I/7ZBEPVfamRPz3+JxFP+vEkMqSuyJ+kL5W0cbor8me9fgJjf65qqjokVei1pEf+DJ+Lu/yGAQAA&#10;gLpAVAEAwEhSSKr8x2SKEf5sUqTrMkoS+XMtM4kL1za246eO/En7UpmWSaqrbJG/k8cLYn+ZJ/bX&#10;FLEVd8VUvg7a9OhPH3/8Bb9hAAAAoC4QVQAAMHIsLy/P5jfU11KN8KfeyPtu9EOkQJP78vWfsu2r&#10;i5E/FV/kLyTaZ5s/s33mj/2Z1vv0VNORP1f1W3nOeuwvo5oKAAAAagZRBQAAI8XKysp0foN9J9UI&#10;f2rkT7+5TymbfOtT7UvtRWWK/Nm2tTVXlxzfNwpgCKGRv5B507UgjfxlWh+qM7G/9ztoPPJna5xv&#10;eowg8lcwx28ZAAAAqBNEFQAAjAwrKyuX8hvqeamUGjhGYjP1pdJFgE0AdE1sSSqefJVTpvnY84ul&#10;auQvton6qXV6ZVV2Nvrniv3VTWh1my3yp0/Dc//3P3388Qt+0wAAAECdIKoAAGBkGDZPn1TFQpW4&#10;n+RG33TTL922yr5Cmp3HxP9GMfKnb6s3S9cfb7oeomN/DkmVspoq9BozfIZc507sDwAAAGoHUQUA&#10;ACPB8vLy7fyG+nqquF9s5C9k27bEli/yJ5FYkvPrcuQvprrKG/szxP98NN2XyvQY9X1ySKr/pIk6&#10;AAAANAGiCgAAes/KysrV/McnoSP5uZb1uYqq/FkKKWmTdcl+Y55fVaSRv9hon77cVl11Skxlmb0f&#10;lUFg1U2KyJ+peTq9qQAAAKBpEFUAANBrhn2p5mKifbZltpt6202/Twq0sS9bFZQ08iepqJJUY+nn&#10;Foothmlapy+TRv4kUut4WXa6F5U09mejzcifvtwT+Xv0p48/nuO3DQAAADQBogoAAHpNfjN9N5+u&#10;xPahMi1rWkalrKJyiSN9FD+JwFDnfRVTMdGzEHx9qdT5VNVVvn5Uttif97nYn2TY9oGvu+k9NVVS&#10;qVVlGb2pAAAAoEEQVQAA0FtWVlZm8pvsm1Wbptsif3UKJIlgiN2XK/Kn7iPkvGLOuSqhfamkjdNd&#10;kT/r9aOLqcwd+3NVU9UhqUKvJT3y56gC286I/QEAAECDIKoAAKCXrKysTBXVVCapECurbDf1vpt+&#10;9eZfum1d+3JF+VyVU12P/PnWhTZOt0X+Th7viv2p2zhif00Rel2pU/k6lD8N5373Tx9//ILfOAAA&#10;ANAUiCoAAOgl+c30fD5NphrhT72R993oh0iBJvcV0ovKtn/TMZqO/IX0pQqN9tnmz2yf+WN/xr5O&#10;nufWdOTP9X6U56zKKi3yV1RTEfsDAACARkFUAQBA71hZWTnVlyqFrGpCNvnWN91k3bTMV3UleWxK&#10;JJG/kHnTtSCN/Hljf+930HjkT1rJFhj5K5inmgoAAACaBlEFAAC9YmVl5UZ+Q31LKqVco5mZ+lLp&#10;IsAmALomtkIjeyHnE9qXqs3IX2wT9VPr9MqqLCz2VzehfalskT99Mpz7LL9xAAAAoGkmeAkAAKAv&#10;rKysXMpvpudSxv0kN/qmm37ptlX2FSKSQuN/+jLbfk3rXM+pCikif/q2erN0/fGm6yE69ueQVCmr&#10;qUKvMdPr7Dv3F9vb/9/jJ0+mlldXp86dO5cVU9Gkv5z+7d/+7R6/kQAAAKAOPmiy2ScAAEAVlpeX&#10;7+V/t66pN9d6E2jXctOyGKlTZds6jlWO8lf8LJerI//ZJJa+jW0+JPKXqprKJ6lU4WKb90lKV+Rv&#10;4BFSqsxqa5Q/V+TP1b9M7Udlqqb64dmz/e+fPr1YyildUhX/LvZVLi+vpeHPL/OfL5Rr8Z5y/C+K&#10;dcXCP//5z/f4jQYAAAAmqKgCAIBesLKyMpv/uBY6kp9rWZ+rqMqfqmySSIqQY3Ql8mfaLjTapy+3&#10;VVedqprKMns/KkN1Vd00Efnb29/Pvn/69J0uoMp503J1ff7zinYu10zPY3l5uXzcl0N59TD/qU5f&#10;/PGPf6Q/FgAAwBhCRRUAAHSelZWV6fzv1Weh1VKubU3Cpu7Kp9T7slVLqZVVpsqp2BECQ2RaCKlH&#10;+dPnvZVTmb+3WSboeWb8omW3TmHbZ2HxTVP1nKmSShvlL1teXX2WL/uVrZrKNtnkleS686z/shRX&#10;pcT6/e9/f4/figAAAIgqAACAtiRV0Zfqi3y6HBPt60rkrw5xZYv8uSqquhb5C5VUulSSCKvQyJ80&#10;9tfVyJ/tffRJqm+//37773//+6RJUpmElRb5OyWqXNefUFD51j0qpFW+qJBWX+TTw9/97ndf8BsT&#10;AACg/xD9AwCArjOnS6qYpukSSSWRAqm2rbovV+TPJwkkj5Oec0pc+w1tnO6K/FmvHz3Ol7ljf21I&#10;qpBrSY/8uarAisjfs2fPJsv+U3rkzyWXVDlqu45M52Rr0G9br627nC8qppNo4bffflv8+M+i+ip7&#10;L6+++O1vf4u8AgAA6BmIKgAA6CwrKyu38xvq6yapECurbDf1vpv+ENFT974klSc+cWHbV9VzDsFV&#10;1W1a55JSJjFlklKnHq9XbOmTJq+ygMhfakKvK5Ok0mVVydHRUbb18OH2hx9+OGmL9ZmElUtgua47&#10;/XkFyCnvtTbsiXUir7777rvix39mP1VeFfLqIb9dAQAAugvRPwAA6CQrKytX879Rn6cc4a+spupb&#10;Lyp9XhL50yuu+h75C+1LFRv5k/SjGrzfQWcif64eZuXzdkX+vnn8+NmL7e1fhUb+TL2pbHIqYeTP&#10;ec0Jr8dHpbjKt7/3m9/8hqorAAAARBUAAICd1dXVoi/VvfyG+koVKaUvb0I21S22VNnkapIe0sw6&#10;Zr6KqKrSlypUUEkkVeboQ+XarguSyiaopKP8bW9v7371zTc/L4SULqVsjdRNPakqNEuPElcVJJXp&#10;MdtDcXU8Ia4AAADahegfAAB0jvxG+m4+XUkV99MllenGNlVkr854oKQKyrQvyTYh81XEQOT1cGo+&#10;RF4VqBVEp/pRlcuy8Nhf3YT2pYqRVEXk7+vHjz80CageRv6iX+OcyXy6Ppyy77//vhRX89l7cfWQ&#10;38oAAADNQUUVAAB0ipWVlZn8b9OnKeN+MZG/LsYDdUGgLiu3bSryFysH6o78lVLKVV1VKfbn+N6U&#10;uprK9X6YxFVo5G9za+vZ7t7er2KqqfoS+TMtV8W1kCIqOF/EBAtx9etf//oFv6kBAAAQVQAAMAas&#10;rq5O5TfTX+R/myZT9qbqWi+qmGPFRv6kkko636Skkgiqqn2pMk8vKtN2TUgq17Vg207dvvws2Kqp&#10;fvzxx70n3333M5OUGqXIX6jAEu6naM5eVFvN//rXv37Ib24AAIC0fMhLAAAAXSG/USxu/iZjon22&#10;ZV0c0S/0WC7Z5NqX9BjS+SqSKvA6EEkq1/alpFK3ORX7K+VTZo7+DR90JvZXNykifz5JdXh4mD35&#10;7ruBXh01apG/EEklOXeFYlTBT/Jp6+nTpw/z6e4PP/wwzW9wAACARN+HqKgCAIAusLKyUvSlupWi&#10;aboaAetDpM+3bWjkL3Xj9L5E/kKlZmjsz/plym5KwrbPwiN/+jVgklR65G/twYNnb968+VVMNZVJ&#10;WOnXne06bHqUv1jJatvGWk330/bb+fxxpVU+3fvVr35FRBAAAABRBQAAPZVUN/K/R39JOcJfG5G/&#10;OsSVLfJnE1O29VXnm5RUulSSCKvQyJ809tfVyF9sX6pvv/tu++8//jipSymboBqHyJ9rvSsiaOp1&#10;pb1P/zGUVvO//OUvkVYAAACIKgAA6AOrq6uX8r9FD/Mb6smqTdPV5X2vopL2opJUorRZTVVHXyp9&#10;XpdSLkmVOfpQuQRWk5LK9R5UGeVvb28ve7C5eUpMmQRVuUwXVCZRZTsX6XXrE1QxwimVpAq53kOk&#10;1S9+8QukFQAAgAN6VAEAQKsUfamK5ukmqSDtQ6Uvt9woWpeFCIKm9iWtMvH1B2o78hdxPVjnJZLq&#10;zON1GaZPWs+qLCDyl5rQ60qXVCaJq/Lwq6+emaqlpD2qQiJ60uooX7+q1K9tyseo563KPcv7dj2f&#10;Ps2n5znz+TSTT5f4CwAAAHAWRBUAALTGysrKbH4zfS1F03R1eepm5l3dl1px5dq26nwK6aTvM6Yv&#10;lf44vVm6cfvMPtpf5or/+SSG3V6EbZ/5xaVrufqcVVmlR/6+/uabZ0dHR7/SBZQv0ieRTDZ5U7WZ&#10;eoxAir1uQyWZq2pLl1aGx51IqxcvXszn0wx/DQAAAJS/l0T/AACgDVZXV6fzv0GfSaN90t5UTUT2&#10;fOur7kvSiyo0fhUzX0UA1B35C+1LlTn6ULm2a0pSSfpS2d5nX+Tv1atX2dajR86eVOq/q0T+UjZT&#10;jxFRqRqohxzHJtvKedPvJ8PjThqxT05OzvMXAgAAEFUAAADNSqqiL9UX+XQ5dCQ/17Zd7UUVKokk&#10;N/lNjvIXKqpM3y3Kx5vW2USUS1iZ+lKdebxFRkkbqlu/PCUSVU30pTo6OspW1ta289moBuqSUf7q&#10;aKYeIqK6JqlMP3Vp5dnno+x9P6u5//N//s8X/MUAAIBxg+gfAAA0Tn6jNldIqpRxP9uNou+mX7pt&#10;lX3FxANdvaiajvxVjQG6Hi+N+bkif8ljfw1IqphrzPbauc794aNHz4oecKbIX2iTfvWcuhb5S3Vt&#10;xkb+TO+VK7KrxgMN+7ycT7fy6fOdnZ0v8ul2PtHPCgAAxgZEFQAANMrq6urt/Mb5ekhzdMm2Xesf&#10;FXOsUkC5tq1SqSWdr0JM5M83HxINzELlVPZTY3Wv1EgoqaQyyiVzfJLqxfb27u7e3q9skT5bE3Vp&#10;HE8qnqTbxAoi2/q6m/9X7YdV9rPySKsr+fRJPj1/9erVfD7d4K8IAACMOogqAABojNXV1av5zfSs&#10;6SbbdePtWzYKVVR6lM92I+8b5U9yPNd8lZtxVyVSlb5Utu0LTNVVZ0byywyj/f30oDMCq258143t&#10;WlIntWm6LfL39TfffGjrOWWSU1VG+bOdp+m5px7lrw+RP98x1CbsJmmlNGH/y6tXr168fv36bj5N&#10;8VcFAAAQVQAAAPGS6tIw8jcZE+2zLWtTRtWxL1eVk0tmpZivgq/vju8x0sifRGqdEVMBsT+rpLDb&#10;i7DtK1w35b8lkb+Nzc1n+bYXifzJSBH5CxFTtnXla+EZOXAyex8N3Hr9+vW93d3dGf7CAADAKIGo&#10;AgCARshvpO/m05UqfahMy5qWUal7UakCyrWvkEqNqlVUukyKqTIKifylqq7yRf5ssT/vc7E/ybDt&#10;s7DIn0kSmSqp1Kqygqc//LB/cHhI5K/CfmMem6IiS78uivdnYmLCJa2u5T8+3d3dfZFPd/f29qb4&#10;awMAAH0HUQUAALWzurpa9FW5maJpui3yV4dAakKCSaqkbOtTRf6qyoKYvlTSxum2qiFTdZW1aipz&#10;x/5cMq4OSRV6LemRP1cl1d7eXvb906fv6o78uc6xqchfKgHVZuRPes5qE3bL57ZomH9cZZVfA/fy&#10;aYa/PAAAgKgCAAAwS6qpYeRPLKAk29YtkJquyHLd7IdWXKWM/IVKKsm61I3TM1fsT93GEftritjR&#10;H4uplHPlT9O5bz16VET+fl5H5C9lZVWKyF+KnlYpI391rLNJPz0aqG13XGW1t7f3Yn9/fzafpvhL&#10;BAAAiCoAAICfRMJ82Zcqpaxqsoqqroosk4CK3VfMfIL3NugmPDTaV6A3SzdunwWO9KdUWjklhd0m&#10;hG2fySrZXPKwPGdVVumRvyfffrt9dHQkjvy55JVLktTVTL2qhGo78ieNcMascz1GrbLSKHpZ3cmn&#10;rf39/fl8muYvEgAA9AFEFQAA1Mbq6urd/McVqYCSCqwmZFMqgSSJ/Nnif6ZlrlhWyLzkpj30pj6k&#10;L5Vk3iSmpJE/b+zv/Q4aj/xJ34OYyN+zv/99MiTyJ62sqtJvSiKvUkijtiJ/oY+r65z199ywbTFi&#10;4Gf7+/sP82kmny7xFwoAABBVAAAwbpJqOr+ZvhUioGwCS13elGxqSmy5+k75In+SY4fcOIfcRKeI&#10;/IXG/PTqKj32Z5JSvthf3YT2pbJF/vRJPfejo6NsY2trWxVTpmqqLkT+TNdwFYEUK3lSRf5CRs2s&#10;GvmT7tNTZXU5nz7Np0JY3T04OJjirxUAACCqAABgHCTVpWHkL2ncL7WMSrmv0MhfqvOKmQ+9aZaI&#10;qJjIn74vr5TKEsb+HJIqZTVV6DVme+1c5/7N48c/FvFavYpKb5g+zpG/Orev+vmLlVKS81Lfa42T&#10;5usHBwfz+TTNXy4AAOgKiCoAAKiDU32pUsmqrvWiijmWWiXV1chfFUkVG/mLaaIullOZIfbXgKSK&#10;HWFRfc98kur58+d72y9f/sIU8yPyFyenUvSUaqNizHVeqrQybHMcCzw4OHiYTzP8+QIAAEQVAACM&#10;FKurq7P5zfS1EAEl2bbvVVQ+kdSXyF+MpAptoi6J/J2J9GWZvR+VQWDVTYrIn9o03Rb5++qbbz40&#10;Rf70fYVUUXU18pfyfYlZ32bkL3Y703pVWGkcxwIPDg5e5NPs4eEhfawAAABRBQAAvZdUV/Mb6TtV&#10;+1Dpy9qUUSnFVUqxFTMfetOsk6IvlW/e1CzdJK/OiKmA2J/1+dtfmLDtK1yD5b8lkb/1jY2iL9VH&#10;tsifXlGlr+tb5K9qNVWdEcE6I39Vzsv2eEEssBgt8Pnh4eFcPk3x1w0AABBVAADQO9bW1k71pUop&#10;q9qsfPJtK92XLfKnztukRYp+VVVvcGP6UqnzkuoqvXLKJKh8kT9b7M97855QUoVU3pjea1Mllfra&#10;FPzw7NnB4eHhpCvyFxrvk8intiJ/sbKmzsif7fnHnktslVTIdpJYoMbNfNrKr7X5fJrmLx0AADQB&#10;ogoAAJKQ31zP5T8upxzhT4/8tVVFlXJfrsfpPWRMN/ttRP5i+1JJG6fbKuhM1VXWqqnMHftzVVPV&#10;IalCryU98ueqpDo8PMweP3mSuSJ/rhig69rqauQvdd+mtgVT6gbqKYSgKjwNHPexyq+9e/k0w188&#10;AABAVAEAQKdZXV29nd9MX085wp8p8tdHGSURVDH7bTLy5yIm8hdVXeWK/anbOGJ/TRF6rahTKefK&#10;n6ZzX3vwYOfcuXMf2SqoJALLd21IhVaXR/mrI/InraaKGaEv1fOuegxPhVXRf/DTN2/ePMynGf76&#10;AQAAogoAADrH2tpa0ZdqNvUIfxKp0+aIf9JtTZE/dd4nAyTH8N0kV8FVTWVaF9o4vcAU+TsznwWO&#10;9KdUWjlvzO137GHbZ7J4mEt0lOesyio98vfV11/v5sv+H5OMqjPy55NPksqqFIKljihhlcifRIbV&#10;PVJhXZLLJqyG/z5uvD4UVrP5RON1AABAVAEAQCck1aVh5G9SKqCkAqsJ2ZRKRknW62LKdSyXSAiZ&#10;l9ykVon8ubaPifyV89LInzf2934HjUf+TO+v7TEhkb+9vb3s+YsXP28r8hfbTD2VYInpN9W1yJ90&#10;+yYjf5JjqBJUoxBWReN1hBUAACCqAACgffIb6bv5dCVEQNkElrq8KdlUt9iyRaxSVUtVra4KlVSS&#10;9dJon63SSq+u0mN/Jinlq66qm9C+VLbInz7p5766trbjapped+TPtN73+CqSqi7xEiqDbO+n5PMW&#10;+u86XquUx3CNFJgNhdXbt2/n8mmKv5AAAICoAgCARlldXb2R30jfTB33Sy2jUu4rNPLni/+1Gfmr&#10;0hvIF/nTt5FG/qwxwSxitD+PpEpZTRV6jdleO9e5P9jYePXhuXPRkT9pDHAUIn8p+l5JhF6VfaY4&#10;/yYkl+0ad1wPhbA6HikQYQUAALEgqgAAIJi1tbXi5mMudiQ/17Zd60UVcyxXLyrX45uM/LmoK/Jn&#10;apbu62Ml7kmVGWJ/DUiq0H5F+nutvh42SfXq1avs9e7uP7jklL7Ody2ZzsMln0LW+16DlM3NYx8T&#10;c36h1VQx59ilyJ/kXD1yEmEFAACIKgAAaIb8Rno+nyZDBJRk275XUaXcV8r5WOlk2l5fHxrts43s&#10;aKquOlM1lWX2flQGgVU3KSJ/pubp6rkfHR1l6xsb+7a4n68vVV8jf7EiRlLRFVI91XQ1VUoZ1VTF&#10;lWCkQFVYXeUvKAAAIKoAACApq6urp/pSpZJVbcqolLJJXS+J/FWpnPL1wkohqSTrqzZRN1VXnWyb&#10;ne1FNehp5E9fLor8bW7unTt37qKpmsoV+XNFASViyief6oz8xYqU1DIoJP4XWlkVK8CaFFChxxNW&#10;WH3+9u3be/k0zV9TAABAVAEAQGXW1tam8xvpW6mapqvLulT5FCsgbJE/dd4mLWz9qlLcFKe4SbX1&#10;pbLJJ9u8Xjnl2ldQPyrJc0koqUIif6b3Wq2gUieVH549e7O/v/8zXzWVaZ30eguRDU1F/qQRyphj&#10;VI381VUZ1afIn+QxHmF1LZ8+Q1gBAIANRBUAAIhYW1u7VET+QgWUZNsuVFG1ta86o4AhN52xfalC&#10;mqjbIn/W60cXU5kl9vf+wc5qqjokVej7r0f+XJVUReTvm8ePP1AFlN6TylU1ReQvTAaFRv5SV1Ol&#10;lFFdqbgSRAIRVgAAgKgCAIB4yr5UKUf4M0X++iKjXFUrthH/QqvC+hz5i6qucsX+1G0clVVNEXqt&#10;qJPak8p27gtLS0Xkb8IU9ZMKqnGJ/KXef4oR/2zbjmLkT7ovhBUAACCqAAAgGWtra7fzG+lrqUf4&#10;i5E3VWRTXfFAWy8qfcS/Lkb+rBVInsiftHF6iSjylwWO9CeM/TUd+XNF18pz1huoqzz59tuj/LE/&#10;81VTuSJ/vustRD51PfIXU02VSsikjgX2OfInPTbCCgAAEFUAAFBVUl3Nb6g/CRFQUoHVhGxKJaNS&#10;S7JU81VuxGMlVei8qVm6NPIXEvtrSlLZKupcEkUa+Ts8PMy++/77gW00P1fFlE0CVOk3FRsJrFt4&#10;hBwjNvIXEv+rIqFSvVapBFTdMU2EFQAAIKoAAKCKpLo0jPwFCSibwFKXtyWIUh/LJpHUm7A6+k+l&#10;iPzFIo32ufpSndmXEv0zSSlfdVVTMkR63dgif/pkiPwdnj9/3hv5MzVVD62M8ompGLkVe+1VqaZK&#10;tX2VaqZQKZVaCDUhBOs4XoCwuspfZAAARBUAAEBxEz2XT5dTx/1Sy6iU+wqN/Pnif21G/mL6Ukkj&#10;f/o2MQ3Vz8T+six8tD+HpEpZTRV6jdleO9e5bz18eDgxMXHBVU1liwNKBZVPPMU0U29LfoTKshCZ&#10;FNtMXbq/Pkf+6upJ5hFWn799+3Yun6b4ywwAgKgCAIAxZW1tbSb/cT12JD/Xtl3rRVXlWL59tRn5&#10;Sy2pQkWUKfJnkl3inlSZIfbXgKSSyiib4FFfD5uk2tvby17u7FwwCSmJlHJJJp+ccp17E5G/Ovsh&#10;xYij1H2n6n7+XRZQMc/FIaxu5tMWwgoAAFEFAADjKamKvlR3q0T7bMv6XkXlGknt+A9rzZG/2Btx&#10;k1gybe+SVCFN1KWRvzNVU1lm70dlEFhN3DiHXHcmEWRqnq6e+9HRUba4vHxoqpga9chfFbmTSoaF&#10;SpzU1VR9kktNHQ9hBQCAqAIAAFAl1aVh5G+yah8qm7DoQuVTFXGli6mTP6qWyJ9LYpiOJ2na3UZf&#10;qtB5X3XVybaZOfrXx8ifvlwS+Vvf2Ni/kOOSUyaB5aus6kPkL1Q4SY8f2zA9pnou9rxc249L5C+h&#10;sLrEX28AAEQVAACMLrP5jfSVVE3T1WVtVD5Jt019Xrb+U1X6UlW9UUwR+ZNUV+mVU659BfWjktzY&#10;JpRUIe+BqYJJraBSJ5WdV6+yg4ODiyZB5aqYcokomxAZlchflYou6Trp+1zlXIn8hT1Xj7B6+Pbt&#10;21mEFQDAaICoAgCAE9bW1m7kN9e3rCIhi5dVXewfFbOvOnpL9SnyJ5FP+nI16ubtR5VZYn/vH+ys&#10;pqpDUoVeS3rkz1VJVUT+1h88ONKboxP5S/eYuiJ/kv0R+WtUWE3m0x2EFQAAogoAAEZLUk0NI39J&#10;R/gzRf66LqNs29p6UZkifz6JESq3qkT+qvRyChnBz/Ten6mucsX+1G0clVVN35yH9i0rJrUnle3c&#10;F5eXDyYmJs6pYorIXzVhkjLyV0VKxW5P5C+tsOIvOwAAogoAAPrNvNqXKqWsajLS13Y8sI7IXxWc&#10;vZw81VTSxulB81ngSH9apZX1udifZNj2mSzy5xKH5TnrDdRVvvv++7f5uo/0aiqfkHKJKNt11rXI&#10;XxU5kSLWJ11X5bNI5K8ZfMLq7du3hbCa4c87AEC/QFQBAEBRTWXsS+USUNJtm5BNTcgoSSN013Fj&#10;531SpOqNtKQvlWTe1CxdGvmTxv6yhiN/0mq20Mjf4eFh9vjJk8wW+dMjfq4IYIxgCo0Mpo78xVZT&#10;NSGKmqim6pNc6ovMcgiry/n0KcIKAABRBQAA/ZJU0/mN9J3UcT+9L1WdsqlusWWTSOqNkS/yJzm2&#10;6ya4jsifa720cbqrL9WZfSmyySSlfNVVTd2US68bW+RPn0yRv/Pnz09II38+QeWr6pPKJ9/j25Qf&#10;IdVUKSJ/Vaocpcdr8/Ud1YorgbC6l0/T/OUHAEBUAQBAR1lfX7+U30TP1xH3Sy2j2hRboU3WbY9P&#10;eTNcRVK59l852meprsoMQko82p/rudifZNj2EdeY7bVznfvjJ0+K5unBkT+pZJKKJ9N61+NTyYy6&#10;+1KlWhd7bkT+uoFDWF3Lp88QVgAA3QZRBQAwxhSSKv8xGTuSn2vbrvWiij2WrS+QNPLn2pdr3idF&#10;PO+r9ya1SuTP1CzdJ7jEPamyzNuPqg5JFfO669eEr3n67t5e9sOzZ+d8TdJNFVVSaVUl8ud7fBPS&#10;qerjUkirVD3jiPz1QljN5dMU3wYAABBVAADQAdbW1m7nN9LXqkT7bMtGpYoqReQvpqKqyo13VUkV&#10;0kRdGvk7UzWVZfZ+VAaB1dRNeZXIn6l5un7uS0tL+zZBZZNToxT5U0fHDHlv2or8hcocIn/dFlaW&#10;53Uzn7YQVgAAiCoAAGhfUl3Nb6I/iWmO7pNVbcqoOsWVbb1PGoQ2UY+5QQ/B15dKOm96723VVWfE&#10;VMBof9bnb39hwravcA2W/5ZE/lZWV/fPX7hw0Rb5k1ROSa8TIn9pInghAovIXz9klaW6qhRWX7x9&#10;+3Y2ny7xLQEAAFEFAAANUvSlyn/M226qq8qqLvaPitmXSzxVqYqqI2IkkVC+vlT6+y+dNz3edi2J&#10;+lFJbjjtTzJs+yws8mcSRGoFlTqp7Lx6le0fHFxMFfkznSORv7SRv7qO13W5NOb9qybz6U4+FSME&#10;zvJtAQCgPRBVAABjRn5jPZdPl60iIYuXVV2ookqxr5hKKF8Mq0+RP4l80perUTdvP6rMEvt7/2Bn&#10;NVUdkqpKFZ2vkuro6Kiopjok8pdWmKSO/MXuP3TbOl5fKq7qEVZv374thNUM3xoAABBVAABQI2tr&#10;azP5jfT11CP8mSJ/XZdRkm1j+k+1EfmT9HGKjfxJ3nu9L1Xmiv2p2zgqq5q8WQ25VtRJ7UllO/fV&#10;9fWDCznjGvlL9Z5Iz6EPlVVNV1yNe+SvgrAq/ofOp2/fvv2CEQIBABBVAABQA+vr61fzH3elAiq0&#10;Z1WTkb4644HSKqmuRP58Uqes+rE9NkW078zyLHCkP63Syvpc7E8ybPtMFvlzCZPynPUG6ipPf/jh&#10;7eHh4UfjHPmLqaYKlQx1iqkU1VOpn1fTr+O44BBWV7L3IwTeQ1gBACCqAAAgnaS6NIz8TaaO+6mR&#10;vzplU0oZZVsvaYTuOm5oRZVUithuJiWSykZI4/Ry3tQs3XkNRcT+soYjf/rr7pKOoZG/r7/55oMm&#10;In++69j3XFL0R0slP0L7hKVYl0JEpYz8UXHVWWF1bSisGCEQAABRBQAAVclvomfz6UrquJ/el6pO&#10;2dSVeKA08hd6nqE3wgHvvXOdtHG6rS/VmX0psskkpXzVVU3chIZcN7bInz7p5/7l/fsHExMT5/TI&#10;n6RyShL5q6uyqg7plGr7uiN/qc61T32pwP36OUYI3Hr79u1dRggEAEBUAQBABOvr6zfym+hbVUby&#10;81WPdLEXVeixyoiSrwJKGvmTHjv2Bj1V5E/fl2netL2puiozCCnxaH+uZvD2Jxm2fcQ1ZnvtXOf+&#10;+MmTo/x6Mkb+9OopSezPdi51NlOvKjyqSKqqEiZFxVQd1VpdFFDILP/rY6muKriVDUcIRFgBACCq&#10;AABALqmmishfqICSbtu1XlSxxzJVz+jrXPvyVVRVjfylllS2eWl1levxop5UWebtR1WHpJLKKJvM&#10;KZ+nq3n64eFh9u133w1CI3/Syqoq/aYk8irVzX3qfTcZ+Uu1rusCCkkVfk3bRgjMpy8YIRAAAFEF&#10;AAAyoXHSlyq1rBqFKipTtVTXI38p+lKFyid9uSnyd6ZqKsvs/agMAquJG82Q684kdUzN0/Vz/9vC&#10;wuH58+cnxjnyl1JCtSGYUq9DQI2erHKMEPiQhusAAIgqAACwsLa2VvSlulZlJD/bsjZlVGpxpUb+&#10;TDfvPokVIrpsNz6pJJVku5jIn/pvW+TvjJgKGO3P+vztL0zY9hWuwfLfksjf5tbW4cTExAVX5E+P&#10;+41i5C/kcUT+2hFQyKxahRUjBAIAIKoAAEBnfX29+IJ8x3ZTXVVWtV355No2ZF+u6hlphVRILyrb&#10;uVaVT7pQkQiqmJifSVb6In9GOSW5GUwoqUIif6b3V62gUieV3b29bPvlywu2mF9M3I/IH5G/OgQU&#10;kiq9sDLACIEAAIgqAABQJNWl/MZ6vo4R/vTIX1tVVKn35auQ8okDidDy3Uy7biZTSaqQJuouKWW8&#10;fnQxlVlif+8f7KymqkNShV5LeuTPVUl1dHSULS4u7puqqExySiKsfDfDRP6I/CGguiOsHA3XGSEQ&#10;AABRBQAAal+q1LKqrzLKtG3IKH+SG+o6I3+JrguRlLK993pfqswV+1O3cVRWNXkjGXKtqJPak8p2&#10;7usPHuyfv3DhojTyZ1oXcp2NWuSv6vZE/rLaXndIJqwYIRAAAFEFADCerK+v385/XJcKqNCeVU1G&#10;+uqMB0obpksrbkJubtuI/IU0URdH/rLAkf60Sivrc7E/ybDts7CqNtP7Up6z3kBdZefVq2xvf/9i&#10;lcif6/rrS+Qv9eOJ/KV/D5BUzQkrRggEAEBUAQDAe0l1Nb+Z/iREQLmklL6sCdmUUkZJ9uUTTVJx&#10;4KvKCpFVdUT+QualvauqxP6yhiN/pio53w2mNPK3tr5+5Iv8uWKAoxL5S1lN1WZ0L1aKIaBA+jnN&#10;GCEQAABRBQAwJpLqpC9VHb2pmpJNTVRklZE/fVt99D9JFEtynr6b3SqSSrJdqHzS96lH/k6JqXJ5&#10;Zh7xz1Zd1cRNYsg1aov86ZN+7gtLSwfnclwVVBKBFRr5cwnVNiJ/VbZvQlo1XXXVRQGFzGpfWBlg&#10;hEAAAEQVAMBIcze/ib5cZSQ/X/VIXxqju9aH9KWy7SskImjbZypJ5dpnSON02/alpDqzLjNH/zJB&#10;9M/6XOxPMmz7iOvC9tq5zv3pDz+8zV+fj2zVVHVG/nzySVJZlVJ+1CVUiPx173gQ/z45+lcdjxD4&#10;5s2buXya4tUCAEBUAQD0nvX19Zn8JvpmqICSbtu1XlQpxFaqyJ/k2KE39CGSKibyV6W6KqgnVZZ5&#10;+1HVIamkMsomdsrn6WqefnB4mH319dcftBn5i22mnkpmpKi+ih0Fs451RP6gTWE1/B1zPELgmzdv&#10;7uYTDdcBAFEFAAC9lVRFX6q7qfpQ6cu6WEUVK8n6EPlLKakkjdNN27m2OVM1lWX2flQGgdXETWDI&#10;dWeSO6bm6fq5Ly4tHUxMTLQa+TOt9z2+DuGRqtKoDmlF5A+Z1QdhZfjdeDxC4Js3b2YRVgCAqAIA&#10;gN6Rf8Gdy6fJKiP52ZalEkRdqMgKifxJRgQMraJKKakk28ZE/tR/2yJ/Z8RUwGh/1udvf2HCtheI&#10;Kdf7Ymuerp/74ydPiubplSJ/0hhg1yN/de2DyF/3jgf1CSvfCIFv3ryZ4ZUCAEQVAAD0gvX19bv5&#10;jyu2m+qqsqrPvagkssn0eNdyX1zQdxNdRTxJ9xka89OrhWIjf0Y5JXkuCSVVSOTP9P6qFVTqpLK7&#10;t1f0pjrnk1P6Op/kdN2wdjnyFytxiPwhoOCn362SEQLfvHlTVFhN84oBAKIKAAC6LKlu5F9wb9Ux&#10;wp8e+euDjIrZl15l5ZJYoTfqIVUeoZIqJPJnEk6Seev1o4upzBL7e/9gZzVVHZIq9FrSI3++KrDF&#10;xcV9V9zP15eKyJ9/fR3N1In8QVclle1za+B4hMA3b97cQ1gBAKIKAAC6KKmmhpG/pE3T9ZvzJgRS&#10;3fFAVUbZ4n+S/Uoif64YYQpJZbqxca2XyidT5O/k8a7Yn7qNo7KqKaq8p2pPKtu5b25tHZ6/cOGi&#10;rZrKFflzRQElYsonn0Y18tfVdV0XUEiqfsMIgQAAiCoAgD4yl0+ToQJKIrCaEkhNS7CQXlQ+MZAq&#10;8pdS4khifuoxbTFR/bwGWeBIf1qllfVGzH6HFrZ94Pthel/Kc9YbqKvs7Oxk2y9fXjDJKV1ImdbZ&#10;rj39OvPJp5D1qUSM63WuKkyI/CGgxhXJ73+PsGKEQABAVAEAQDdYX1+fzb/gXgsVUNJtm6h8alts&#10;6aP/+XoH6dv6blx926S+iQ2N9ql9qYIa7wfG/rKGI3+2yjbbeySN/B0dHWUrq6uHuoDSe1K5qqZG&#10;KfJX5ZptOtZH5A/6KqkChBUjBAIAogoAAFqVVNP5F9w7KeN+6vKmZFMT8UBVRsVE/lw3/b7IXx03&#10;i5LIn6+iKqR31SkxVS7PzCP+2aqrmhIh0mvUFvnTJ/3cV9bWDs5fuHDBFvWTCqpRifw1HSkk8tfO&#10;8aB7CEYIfMgIgQCAqAIAgMZ48OBB8X9K56uO5OerHhm1KqouRv5SEto43bR9GXM7sy4zR/8yQfTP&#10;eqNlvwML2z7iurC9dq5zf/rDD28PDw8/klRTuSJ/tuspRj61Gfmr8pi6q5uI/EEfqCrxPZ/9QliV&#10;IwQirAAAUQUAALV/uS2ap0+GCijptl2roqrjWH2M/ElveHyN0wtskT/b40U9qbLM24+qDkkllVG2&#10;G7zyebqapxeRv6++/voDXU7pksomlmxxnSr9pmIjgamERwqpQuSvHkmFzBp9SRXwmb+cH+vTw8PD&#10;h/k0zSsPAIgqAABIzvr6+u38S+f1VH2o9GVdbIweGw8ctcif74YnNtrnElxnqqayzN6PyiCw6iZF&#10;5M/UPF0/94XFxYOJiYlztrifS1j5In8SuZSimXpVkZHqeo6pTCLy1/z7BP3D8/m/nE+fHR4e3kNY&#10;AQCiCgAAkvHgwYOr+Q30J7Ej+flkVSpB1FYvKum2rsifSWjYbgJdo8m1EfuTzpvee1vk74yYChjt&#10;z3ozZb/LCtteIKZc74utebp+7o8fPz56Nxh85KumssUBpYLKJ55imqnXJT9SV1OF7J/IH5Kq79Qt&#10;8dXfQYZjXUNYAQCiCgAAUkmqS/kXznmbaHIJKKms6lIVVdV92QSUL/Jnu1F1xfnaqKKyiShfdZVe&#10;LRQb+TPKKckNVEJJFRL5M8khtYJKnVQODg+zJ999NwipoAqRTD45ZXoebUf+qogXSTSTyB8CCkmV&#10;8ObOPkKgKqyu8s4AAKIKAABivtzezafLdYzwp0f++iKjbPOmyJ9rXzFN1Lsa+TMJpxJVwriqq5xV&#10;U5kl9vf+wc5qqjokVei1pEf+fFVg9+/fPzx//vyEqZpqXCN/qa9vIn/1v44w3th65A0phNXnh4eH&#10;c/k0xasFAIgqAAAQsb6+PpPfRN9M3TRdvzlvQkY1GQ9U+1Lpj5HsN/TmtmuRP191lVFwuWJ/6mMc&#10;lVVN35hL31N1UiuobOe+sbl5eG5i4oJPTumRP0nsr6+RvyqPkUjd1PG8OvZJ5A9S/L5u41geYXUz&#10;n7YQVgCAqAIAAC8PHjwovjDejRFQEoHVtECKEQwh+7LJKPXLuSTyZ5ML0hvuJm5CQpqo22KiZwRX&#10;Fh/7c92CNR35c0XM9HM3Rf52d3ez7ZcvL9jifq6KKZeIsp1rXyJ/sRVbMZG/2HVE/gBJNfBeVwgr&#10;AEBUAQBAlS+c8/k0GSqgpNs2UfnUlNhSv3ibIn+u40ollq8XVtM3IdLIX+h1Ya2ayuyxv6zhyJ9L&#10;HLpEji/yd3R0lC0sLe2bmqMT+UsHkb/6X0cAhBUAIKoAACAp6+vrRV+qKynjfurypmRT0/FANfIn&#10;qZxy3fDFRorqJjralzmqqzTZZOpH5Yr9NXVDLr1GfZE/Nfqnsrq+vn/+/PmLvgbqRP5kj2kq8ld3&#10;jJDIH1T5fd3lY3mEN8IKABBVAADwngcPHtzIf9yqOpKfr3qk71VUkgqo2Mif7Vy6Iqj0mxLfCJBe&#10;kZWZo3/e2J/jxihlNVXodWF77VznvrOzk+3v7180VVP5hJTvhs9XVRVaWdWHyJ9kfR8rqxBQMCqS&#10;yvd7SgFhBQCIKgCAMZdUl/IvnHMpon22bbtWRZXqWCkif66bxa5G/qTVVca+VNLYnxb9897wJJRU&#10;Uhllkzzl8ywrqEyVVEXkb2Vt7chURWXrUeWKAMZURqWorKoqPOquHCLyV99rC+Mrqeq4vlzC6uDg&#10;YC6fpniXAQBRBQAwPl9uT/WlSi2rutgYPUU8MFXkz9f/qI2KqpBoX4HaHNwX+TtTNZWZY3/DB50R&#10;WE3dkFeJ/JkklX7u9xcXDyYmJs7ZBJUrBhgS+aujmXpbYil0PZE/Kq6g3r8RqR9r+p0z3B5hBQCI&#10;KgCAceHBgwez+ZfAa7Ej+flkVR2CqM19xUT+QiuqfNVYbdyIpKiuOrXvzBz962PkT18uifw9ffr0&#10;7bt37z5yRf5cMiok8ucTTxJ51VTkr4owGZU4IAIKmhZHXTyWKv01EFYAgKgCABhxSTWdfwm8YxNN&#10;LgEllVVdqqKqui898icVX67j2W4W2+5LVUVExUb+jHJKckNjv9MJ2z4Li/yZJGZZQaVPKgeHh9nD&#10;r776QBL5M1VUSaVVHyN/KQUOkb90wgCQVG2dK5FAAGgDRBUAQEuofanqGOFPj/z1RUZJ9qX3pfJV&#10;TrnERh8ifybhVOKK/FmvH11MZZbY3/sHO6up6pBUodeSHvnzVYEtLCwcnD9/XhT503tUjXLkr8pj&#10;fOdK5K++bWC8aKtyC2EFAIgqAIDx+LJZSKrLqZum6zfnTQikJuKBLrFk2ta13z5H/tT3vpRU6nK9&#10;afhA60WVGaSUJPbXFLGjPxaTWkFlO/dvHj8++uDDD5NF/mzXnkQ8SeRVk5G/qseIEUBE/gBx1Nyx&#10;Qh5v/Z8TfmF1L5+muTIAAFEFANAzHjx4cDv/cT1GQEkEVpMCKVYwhOzL12fKJ65sN4ddjPxVjfYZ&#10;57OzvaiksT/XbU3TkT9XFFA/d1Pkb3d3N/v+6dNzKSN/tvMcl1H+fJ+5WIkUUk1G5A/GQVJ17Vwd&#10;v5+u5dNnCCsAQFQBAPRLUl3NvzB+EiOgpNs2UfmUWkZJ9mWK/LmOK6mQkgqwJm8iYpuoi64Xk5jK&#10;7LG/rOHInyuK6ZI5ksjf/cXFfZegGufIX6oqpFTxvDr2SeQP+kxXK7cQVgCAqAIA6DkbGxun+lLV&#10;0ZuqKdnUVDzQJqMkkT/J/kJumJu4OZA0Tnf1pTqzL1/sL8ucsb+6Ce1L5Yv8qdG/U5+9zc3D8+fP&#10;XyTyl1a8uM6xD5G/piuuEFCIozaOlSLyh7ACAEQVAMDofrG9m/+4UnUkP1/1yKhUUUkroWzrpY+V&#10;nGdTgkq/UQgZzc+4rywy9ue4WUlZTVX1/RgIzn1nZyd7sb19ITTy55JXpvPpa+Sv7R5XTTZMT/28&#10;6gCZhaTqMwJh9TCfZnilAABRBQDQAR48eDCTf7m9mSLaZ9u2a1VUVY6lzsdG/mLOo6uN033XgO3x&#10;3tifFv3z3oQklFQxclAXOWWFmfpT5ejoKFtaWTmMifxJK6t8VX6xlVVdHuXP9RmuIpikx68yAmHI&#10;a0LFFbRNH6qpAoXV5Xz6dH9//2E+IawAAFEFANCipJoqqqlS9qHSl3WxMXqVeGDqyF/IfFM3jNLG&#10;6a55W+TvTNVUZo79DR90RmDVTYrIn0lS6ee+ur6+f/78+QumyF+onDKdW2hlVEhlVRMyI1bi9GUk&#10;vz71pYLxEEfjIKl81/7wWAgrAEBUAQC0zHz+xWwydiQ/n6xKKYi6sK+Q5ueu7WPm27zpcc2XfanU&#10;916tIDJJGr0PlbeyqsORP325JPL39OnTt3t7exdtkT+9YXps5C9GToU8vqrwCH1MaBVRVyN/VT/P&#10;TQsoZBaSalTx/F4rhdWLfJrNp0u8YgCAqAIAqJkHDx4UlVRXbKLJJaCksqpLVVQp91UKg9Djppxv&#10;SlC5qqts0T7XvoL6UWX+2F9bkT+TxCzFnT6pFJG/R19//UEbkT+JeJLIq7rlR+wx65ZIdazruoBC&#10;UoHrb0Tdj29KwHmu88l8upNPDxFWAICoAgCoV1LdyL8A3qprhD898tdHGSXd1lc51WUpZbspCI35&#10;mR5rvX50MZVZYn/vH3yyXVOSKvRa0iN/viqw+4uLB+dyiPyF7Usa+bPJtyblE5E/6JM44ljZqf+5&#10;5vhsqMLqbj5NcfUBIKoAACARGxsbl/IvZXN1NE3Xb87bFEh1yShfU/S6In9NjvRnm1ffe1/k7+Tx&#10;Si+qzCClJLG/pogd/bGY1Aoq27l/8/jxUc5Hvsifvp7IX7rtifzV97rDaEuqJs+37eclEFa38mlr&#10;f39/DmEFgKgCAIA0XxTniy9aIX2oQgRWkwKpbgnmW1+O+tfXmJ9+YyBtoh4U+cvO9qJKEftrOvLn&#10;kkL6uZsifweHh9mTb78d2CJ/sXE/In+Zc3RMIn/tHw9G5rtDq49v43kJfhfeVITVVa4SAEQVAABE&#10;8ODBg9n8S9m1uuJ+auQvRBD1RUZJRv9LOd/UTWPKaJ9zuUlMZe7YX1OSyvaeum5eQiJ/CwsLBxM5&#10;tsifvk+JsDKdj1ROdS3yF3sMRvlDQCGOOFbdxxIKq8/39/fv5dM0VycAogoAAIRsbGxM51/K7qSO&#10;+6nLm5JNTcUDbdUqkn1Jzs0138ZNj6+iyta7ylp15Yv9ZZkz9teUBJFeo77Inxr9O/XZ29w8/ODD&#10;D4Mif6Z1rusrVk6FPL6q8AjdX8gxqpwvkT9kFpKq3mP1JfKXQFhdy6fPhsLqBlcqAKIKAADckuq4&#10;L1WsgJJsW7dsqiKjUu/LFPkrl9kkV1dlVUjjdFPkTxUzZ/aVRcb+XFEM+x1E2PYR14XttXOd++7u&#10;bvZie/uCa2Q/SeTPJpFGIfKXYp9E/rp3PIAuU0WKCX5fFsLqL/v7+0Xj9RlebQBEFQAAmL+QFc3T&#10;L6eI9tm27VoVVUoZZYv/uaSU9NiuyF/dN45SKeW6BlyP98b+tOif9+YgoaSSyijXzUnZj0r9qXJ0&#10;dFSM8rdvq5QyVUzVEfkLGRzAdS3WdU3GXPdSEVWHfIqVYggoaFuwtHGsLlZTpTyW5/dl8b3r0729&#10;vYf5dDufLnEFAyCqAAAgO+5LdTv/onQ9ZR8qfVkXK5+qxAOlfYv6HPmrGu2zLTdWTWXm2N/wQWcE&#10;Vt2kiPyZJJV+7qtra/vnz5+/6Kugkgis0Mhf1cqqlMJj1Eb5S3HsLgooZBaSahwkVZOvlbL8cj59&#10;kk+FsJpFWAEgqgAAxpqNjY1iFJpPqozk55NVKQVRl/YlPVYpEkKEl++c2vhyHVJdVeCK/J0RU5LK&#10;qg5H/vTlksjfzs5Otre/f9EU+TP1o0od+fPJJ0llVRPyo6r4IvKHgAJIIZUaYjKf7gyF1Vw+TfGO&#10;ACCqAADGTVJdGkb+rKLJJaCksqpr/aOq7ssV+UtZOdV2XyqfiHJJyUJSufYV1I8q88f+2or8mSJz&#10;ZQWVPqkUkb+llZXDLkX+JOtTiZhUEkqyvkn5NMqRP2QWgiX1sUY98ufbp+dYhbAqRgrcQlgBIKoA&#10;AMbtS+3dfLpS1wh/euSvr43RQyJ/rgqXugRV6i/W0h5Tkm2s148upjJL7O/9g0+2a0pShV5LeuTP&#10;VwX2t4WFg/Pnz18Y98hfqBypIqmakE8pjt20gAIkFcdq/vwDn1cprO7l0zRXOwCiCgBgZNnY2LiR&#10;f1G6WUfTdP3mvGmB1JV9SSVX1chfHTekoTE/W+Tv5PFKL6rMIKUksb+mCL1W1EmtoLKd+9OnT9/m&#10;6z9yVVNJIn/SGGBfI38p9i8VwET+2n2vYPzoooDqgRQrRgr8bCisZriKABBVAACjJqmmishfiJQK&#10;6VllulGsWyDFCIbQfZUxP3XeF70KFVohN811fVGXNlEPivxlZ3tRpYj9NR35c8lD/dxNkb+Dw8Ns&#10;69GjD0xSylVNZZJWNhkzKpG/qtVUTa5jlD8YF8FC5K/6PhMcqxBW5UiBCCsARBUAwMh8qZ3Pp8m6&#10;4n5q5C9EEHUl0mdar4sp1+N9QiF0vqmbTWnjdP39lggub7P0zB37a0pS+UZxdMkdSeTv/vvI3zlb&#10;NZWkL9U4RP5Cj2F7blUkEpE/hBaSajyO1eP367IirBgpEABRBQDQXzY2Nk71papDVjUlm/pQkVV1&#10;vukbyOhoX+aouvLF/rLMGftrSoJIrwVf5E+N/ql88/jxUb7tR66onyvy54oCSsSUTz51KfJX5bht&#10;VlbFPg9G+YNxYVwif6Z91vjcC2FVjhR4l8brAIgqAIC+Sarp/IvSrVgBJdm2btnUhowyRf70G3t9&#10;mW++qqxKfaMpaZzumlfFzJl9ZZGxP8eX+pTVVKHXhe21c5377u5u9vjJk4FJSpmqqUzrbNen7Vq0&#10;yaeQ9alETJXrNuazIOnvRuSvnvcLRlP6cKxeUIwUeCt/Tlv535y5fEJYASCqAAA6L6kuDSN/SaJ9&#10;tm27VkVVVWypkT913iaipCP9xTZOr/uLunTUPnW5tS+VNPanRf+8N88JJZVURtnkjvoaqD91/raw&#10;sH/+/PkJ3yh+rqqpcYn8VRG2dcT6GOUPkFSD3p1z196bFp778UiBu7u79/Jpmk8MAKIKAKCrX5xO&#10;+lKFNkeXyqouxvDaigdWmW+ymkraON213CWoMi36Z4r9DR90RmDVTYrIn0lS6ee+sbl5eP78+Yuu&#10;qJ9UUKWK/Nmqsfo+yp/tOET+wveF+IK65U2V7Zo8pz5JKsOxjkcKHAqrGa5EAEQVAEBn2NjYmC2+&#10;rFSRUj5ZVacgamtfkshfimbpIRVVdfWl8s3bon2uyN8ZMSWprOpw5E9fLon87ezsZM9fvLhgklKm&#10;aipX5M8nmXxiKqayKtV1GCNuGOUv7euLeBo/6cOxunGsjjyn45ECd3d3HxbCKp9ovA6AqAIAaFVS&#10;Xc2/vNxxiSaXgJLKqq42M4/dlzTy55MIIfNtfqmVNFE3ySvXvoL6UWX+2F9bkT/Te11WUOmTytHR&#10;Uba4vHyoyyldRLkqptT1Jsnkk1Om5xIrrpq8ZmMjf7bnVVUw9T3yh6RCUrV5LCJ/neJ4pMB8KoTV&#10;LMIKAFEFANCGpDrVl6qOEf70yF9bMqqtvlYpo4BtR/58wkkqtaxVU5kl9vf+wSfbNSWpQt9/PfLn&#10;qwJbXVsr+lJZq6l8wsoX+ZPIpRTN1Kteg3WPYskof+lBbEEXJE/fj9Xx51Q0Xr8zFFY0XgdAVAEA&#10;NMpc/uXlslRAhcQA9ZvzPvWP8u1LrWAxRf5iJJZvvo0bx5Am6q75k8crvagyg5SSxP6avhGXXivq&#10;pFZQ2c796dOnb3f39i6aon62yJ+kobpJMPnEU8rIXxPCI0SW2UbcrEs+EfkDZE53z7nN82nzeVY8&#10;diGsysbrczReB0BUAQDUysbGxu38y8t1m2gyLQ/dtmmB1MS+TH2pQqtZYiJ/Td5MSuWTLdpnjfxl&#10;Z3tRpYj9NR35c1W46edui/xtPXr0ga9puk1ISUSUT06ZnneXI391VBUS+au3Ag6QVKn20/cKp55E&#10;/iQUwqpsvH6DTx0AogoAILWkKvpSzdYZ91MjfyGCaFTigU00Tq/jxjFk1D7TfCllvNeLSUxl7thf&#10;U5LK9B64ql9CI39/W1g4mJiYOGerpiLyl1Zu6e9pXYJpHCJ/AE0zhk3N+3CsovH6X8rG61ylAIgq&#10;AIDKbG5uFo0xi8jfZJ29qZqSTU3GA9XHq/G/1L2oXPNN3LRKe0wFSS1f7C/LnLG/ugntS+WL/KnR&#10;P5VvHj8+yvlI0o8qJPInrbTqY+Qvppoq5DMTW8k4jpE/JBnig8hff55nA8c+bry+u7v74vXr17P5&#10;RON1AEQVAED0F5e7+XQlVkBJxUWdsqlOGeUSU7ZtfdUssUKr6ZvGEPlkmlfFzJl9ZZGxP8cX7ZTV&#10;VKHXhe21c537weFhIaoGrrhfbOTPJkTGdZQ/0/OIeZxUPsXusy0BhXBCUvVBUtHUvDfX4Enj9dev&#10;X8/l0xSfTABEFQCAmI2NjRv5F4qbKftQmbbtWhVVlWOZtrXFiFyN0FOMENjUl+eYxunWvlTS2J8W&#10;/fPeaCeUVLEjLKrvmVpBZaqkKri/sHBw/vz5CSJ/9cpYRvmrB+TWeEsqnlv15zAGIxeeNF4fCqtp&#10;PqUAiCoAACebm5tT+ReKuSoj+UlkVRcbo1eNB4b2k+pb5E86ap8t8qc+xrR9pkX/TLG/4YPOCKym&#10;br6rRP705ummc9/Y3DzMf3wkaaBO5M/+Pvj26Woun6phOqP8wThC5K8/z7Mjr/Fx4/XXr1/fy6cZ&#10;PkEAiCoAANsXl/n8x2QVKeWTVakFURf2JYn8uSRGiOhquy+VZF5SXXXm/yJn5uhfHyN/+nJJ5G93&#10;dzf78fnzCyYJpQsql5DyVUm55JTtMTFVWU0Kj6qRvz6sa1JAIakQR30QH0T+Ruo5FY3XP339+nUR&#10;C5yhjxUAogoA4ISNjY3jvlQu0eQSUFJZ1aUqqpT78kX+fDIjZL7Nm52YaF9s5M8opzJ/7K+tyJ9J&#10;5JSviz7p/G1hYd9WRWXrURUjrUIjfbE9qWKv2TYif5KqLCJ/WS/OAdoTR+N+3lWfJyMXHnPceD17&#10;38eKxuuAqAIAQFJtTOdfKG7VOcKfHvlrs39Uqn2ZHqPOl5VWMfG/Kg3V6478+eSVuryUMs7rRxdT&#10;mSX29/7BJ9s1JalCr0tb5M9WBba0vLw/MTFx0SWoXDHAkMhfHc3U2xQdVSN/XVzX5uuLbII25dI4&#10;N1Dv23tVM2Xj9ec0XgdEFQDAmLK5uVn8H6v5kGhfzLZNCqSmJFgpCUJEkzTyZzuP1JJK8qXVJ6hs&#10;14H18UovqswgpSSxv6aIbaJfTGoFle3cd3Z2ste7uxd9kT9J5ZQk8ucTTxJ51YXIX9WKLlcVFZG/&#10;es4BRlNGEPmrvm9ijE7Kxuv3aLwOiCoAgPH6Qjs/HDY4eQWVLqj6GOmT7sskoFz7ipmv44uka//S&#10;HlO2eWvkLzvbiypF7K/pyJ9Ldujnbor8HR0dZYvLy4fSyJ+pomocI3+pRQqRP0BScd5tPU+qtsQU&#10;fayKxutf0HgdxgFEFQCMNRsbG7P5F4prdcb9dBlSZwwv1b5Ce1HpN++2yF+V+ZQ3wJLtqzZOl0T+&#10;rFVTmTv215Skso3uaHtMaOTvbwsLBxMTExekkT+9R9W4Rv5CZVmIYCTyV//7BwiJ2P0Q+eM55VzJ&#10;ho3XX716NZtP9LECRBUAwCixubl5Nf9xJ8VIfq7lTTczr0Nc+R4fU3ElOXbIDWFdkT9XRZWr2b5N&#10;ag18sb8sc8b+6ia0L5Uv8qdG/1SePn36NuejlJE/W/xUIp4k8moUR/lLIYFTr2u64grRhIxA5jTz&#10;vIj8JT1O0Xi96GNVCKu7+TTFbwBAVAEA9F9SXRpG/qIFlFRc1Cmb6pRR0n3py8tqKp/Qijm3lJJK&#10;GvkzCSfJNrbtsiwy9uf48puymir0urC9dq5zLyJ/W48efZA68mcTMaMU+Uu1faom7KmkVd2vGyCp&#10;+n7eoybGqNpKRtG64lY+bb169Woun6b5bQCIKgCA/n6ZmCv+b1SMgApppN61KqoUYst1Y2+K/MUc&#10;O7TBc2pJFSKfbJE/2+O9sT8t+ue9YU8oqWJEoX4dqBVUpkqqgs+//PLgXA6Rv/ZG+ZN8LiXHbyPy&#10;16UeVwizsf0OMZLHa7KaasTlUVvPqWi8/tmrV6/u5dMMn1RAVAEA9IjNzc2Z/I/89VgBZRMP+rIu&#10;NkavGg90jconEVuhN8gSWRJyoyiVVL7G6a5on0tQZdqIf6bY3/BBZwRW3aSI/OnN003n/s3jx0f5&#10;stojf5LrUCqvuhL5U6sVQ8+h6QqpOiN/XZFUMJ7iKOWxuiRRiPz141jC4xSN1z999epVEQucoY8V&#10;IKoAALovqa7mf+TvSkRTlRhgakHUlX3pN+7q8lIumNbHNk5PKalivgS6In/Sa+PUvjPziH99jPzp&#10;yyWRv93d3UJUDWIify55ZbsWXKJ0nEf5k8qiuqun6hJQTYHoGj9J1cZ5E/njOVWg6GP1afa+j9Us&#10;fawAUQUA0E1JdWkY+ZusWi3lk1VdqqJKtS9J5E9yjJj5VF8kQyJ/JuGkR9lCRgYM6keV+WN/bUX+&#10;TNdFWUGlTzp/W1jYn8iJifxJK6uqyCfX49uWLSHVVKkEk/ScY6OCoa9JlyJ/MJ4Q+euPxKFq6xRF&#10;H6ui8XrZx+oqn2ZAVAEAdOcL5mw+XUndNN3Wl6pNGdVWXytfjyBfVVaqm+NYSSVpom6aL6WM8/ox&#10;iaksM/ejUrZrSlJViXRKqsA2NjcPJyYmLtoif6FyynVOUjkVUlnVpvBIOcqf7f2tS0ylklSpXqtU&#10;x0N0jZ84IvKHPBqR96noY/X5sI/VDX6LAKIKAKBFNjc3iz/Gt0KifTECq0mB1GRfK1OTdEnfKkmz&#10;dF+0MIWkCt3OWxGVZc7I50DrRZVl5n5UvthfU4ReK+qkV1HZIn8/Pn9+wRbnMzVMryPyZ3sOIY+v&#10;KitiRu0LeUwKiVRH5K+JpuXIIyTVKJ33KMgW299VrsFOUPSx+gt9rABRBQDQnqSaGkb+xOIhZtum&#10;BVJT+3JVSdUR80t5s2mKYpq2kYzm5+pXZfxSnp3tRSWK/Q0rraw34/a79LDtM1nkzyWETOeuR/6O&#10;jo6KyN+hrydVVyN/Kaljv6GiyPfZjZVbsc+1aQGFzIIxFBKtPC8if7051kkfq52dndl8muITD4gq&#10;AIBm/sDPl32p6pRVXYvhVdlWui+pMKhSXRV7oymVVL55VbyESK3o2N/7nTQmqWxVcrbHhEb+VtfW&#10;ir5UF0xiisifX6p0JZ5Xx7q+jvKH7BovcdRG5K+J50fkj2tdO85JH6udnZ25fKKPFSCqAADqYnNz&#10;czb/cSXFSH6u5U3G8JqsyFIjf+q8SzLFzKe4Ga7yJTCmosoW+Tslp8rlWVjsrwkBEnItSCJ/eqP5&#10;gqdPn759vbt70TXKny3uR+Qv3fa+18y2DyJ/MO6Sqo3zJvLHNdgBjvtY7ezs3Msn+lgBogoAILGk&#10;ms6/TNxJFe3zVY/0oYoqZF/SipuQx8WIq5ib0dDIn0s4uSJ/NpGVZfGxP+vzt78wYdtHXBe21851&#10;7kXkb+vRow98Mb+YuN+4RP6a7ikVc+zY59rXyB9SbLwg8sdzavO168BzOu5jtbOzU8QCZ/KJPlaA&#10;qAIAqCipLg0jf0lG8nNt27UqqpRiyxe1ki537c8nRWK/cMVG/mL7VdmuD6uYyiyxv5olVWjUUn9v&#10;C9QKKlMlVcHfFhYOzuW4In/6NSMRVrZzksipcR3lr+rzkoqvkHNpUkAhl5ARbR9rnCJ/bVRTId5q&#10;Pw59rABRBQCQiFN9qWJG8pOIra6O0ld1X2XMT51PHflLccNbRVKFyCebyDJdJ5k24p8p9jd80BmB&#10;1ZQAqRL50xunm87922+/fZvzUWjkz7TOdb3FyqmQx1cVHrERvhSVSXVUZLn2T+QPkFTjLVuI/I08&#10;9LECRBUAQCybm5u38y8T1ySiqUoMsA5B1LV9mSJ/KeZNkiCVpKryZTr22ji178w84l8fI3/6cknk&#10;7+DwMHv09ddZisifTSLVEfmre0S+OvYpFUUS2VfnujYFFCMGAnJjtEULkb/WjvNTH6uXL+ljBYgq&#10;AACPpLqa/+H9JEW1lG8fXaqiSrkvX+TPtlxaaWU71yZuJn0xP0lfKrHg8smpzB/7ayvyZ3p/ywoq&#10;fdK5v7BwMJFjq5QyVUzVEflzXaMugdWmpAh5X1KdX919sNqURoglZETbxyLyNzrXBZLKuqNr+Z7+&#10;8vLly4f5NJNP9LECRBUAgMrW1taZvlSpmqbb+lJ1sX9UlfOyRf6ko65J5FaXIn+uL9chvaucVVNZ&#10;Zu5HpWzXlKQKvS5tkT9bFdjG5uZhvvwjSQWVRGCFRv6qVlalFB5dGOVP/wxWkU+pP7N9E1BILyQV&#10;II/A8Nr8NHvSx+rly5ez+TTFqwOIKgCA918k5oo/lCHxrRiB1aRAarKKSu9FFbJfWzRLIhlSSarQ&#10;bUNFlPHxSi+qLDP3o/LF/pq+0Y55T/UqKtO57+7uZj8+f37B1ZOq7sifTz71IfInFcBNCqZxj/wB&#10;1Ck3Rq2aatTkEZE/545MS0/6WL18+XLu5fY2fawAUQUA48vm5uZM/of3eqoKKtu2TQuktvZVigTf&#10;ftuO/NnEoWk7SUVUcOQvO9uLShT7G1ZaWW+y7XffYdtnYY3sTa+h6dxNkb+/LSzs2yqlfNVUdUX+&#10;QuRWKuFRR/VVFYlUNUZI5A/6IHu6diwif6NzXSCp7JJq4N/muI/V9vb2vXyijxUgqgBgvNja2ir6&#10;Ut1NHfczLW8yhtdkPNAU+bPJKElTdFdEUCKrJDeaIZIqdL78d1k9JBJcIbG/4Ze8piSVJIJpe88l&#10;kb+l5eX9c+fOXbRF/tT9jXrkr4p4kUi0Lo3yl/K16rKAQnwhqQB5xGunnXPY5sUAR3/Z3t5+mE+3&#10;84k+VoCoAoCRl1SXhpG/yTp6U6nLu9DMvA4JpveikuzLdbMfOl9VUkm/BNqEU1kdFNK76pScUr60&#10;hcT+mrq5ll4LksifKu5KdnZ2ste7uxerRP5clVUSMeWTT30e5U8qrWzPuS75ROQPoNrfJyJ/yKPe&#10;vnaS/ZTfs04vLfpYfZJPhbC6u/3ixRS/MQBRBQCj+oVwNp+upIr2+apH+lBFlVKSueZDIn/Sm8jU&#10;sSnJSH02KeXrUZZl8bE/63OxP8mw7SOuC9tr5zr3o6OjbHF5+dAmpVyRP716ytXfbBwifynPr+mq&#10;q1GO/CG+en5D3fCxxklSIY/G9LWTRf5Mkkql6GN1K5+2tl+8mMunaX7rAaIKAEaGzc3NG/kf3lup&#10;RvJzbdu1KqpUYkvtRaVH/mzSwHQjJ+1nleLGL0Xkz9csX68c8j7eJqYyS+yvZkkllVE2sVO+BuXr&#10;YKqkKvjbwsLBuXPnnA3UdTFlqp4a98ifZH2oRPL9DvCtSyG+uiyggBv3URUfTb92yKPxuv4G6Z58&#10;OXczn/vsxYsX9/Jphk8WIKoAoNdsbW1N5T/mqo7kJxFbfah8itmXTUy51rtu9mNGKwu9GQ2VVK6K&#10;KNu82ijcGflTon+m2N/JFzFNYDUlQKpE/vTG6aZzf/r06ducj3xRP1esj8hfnLTq6ro2BRQyC/oi&#10;N0Yp8kfV1mhdmwFyybvNQLgfZbuij9WnL168eJhPsy+eP6ePFaIKAKCXf3Tn82lSIpqqxADrEERd&#10;2Jfv8b55kwwwHcP32FhJFfrFzBX5C5lXv1iZRvzrY+RPXy6N/G09evSBLepnaqBuWucSTYzyF7+u&#10;ynMm8of8Gokb6oaPNa6Rv1G8LkbtOXUs8ieh6GN1J58evnj+fC6fpvjNiKgCAOgFm5ubJ32pqlZL&#10;+fbRpSqqlPtSI39SgWETAU3ctNp6hUkElaT/mLTqKrgfleALW1uRP9N7WlZQ6ZPO519+eZBfQ+ds&#10;1VSmyJ+rosokmqrIKdNz7WrkL+TfTayLkVt9E1CAjCDyV/21Qx6N0fUnkVQB+zqZdW9T/M/om/m0&#10;9eL58/nnz59P8+lDVAEAdJatra3p/A/8nTqaptv6UrUpo+qootIjffoNvEtiSQSVpDdOyM1ojKSK&#10;EVFqHybn9WMSU1lm7kelbNeUpAq9Lm2RP1sV2DePHx/ly89E/iRN1KWRvxj55HqsJPJXR2VUaqkl&#10;WddGjLBNAUU1FfRFboxSNRWRv9G6NlMKqIjIn3UbZdvr+Y/Pnj9//jCfZvitg6gCAOiapLpURP5C&#10;pFRozyr95rztSF9KCSYdYc31OJMoMJ1jqshfzJesKpE/4+OVXlRZZu5H5Yv9NUXotaJOehWV6dx3&#10;d3cLUTWwxflM1VSuJupVI38xlVVtiozQaqrYdTGSmMgfjMsNNZG//sgc5FEHjpMq8hd5Ptqjiljg&#10;p89//PFFPs3mE32sEFUAAJ344140T59MVUFl27ZpgdTkvnwj9MVE/pq8ifRVU/kqomwiyxYZzTJz&#10;LypR7M/z5a7pyJ8rCmg6d1Pk728LC/vnzp2bsFVTSSqmfJLJJ6dMzz1WXDUpPOoe5a8ugZX6tUJA&#10;wahIqnF7DYn8jeH1lzLyZ5dPYTLrp1hg0cfq+fMff5zLp6v8JkVUAQC0wtbW1u38D/z11HE/0/I2&#10;mplX2Zf0vEyRP3VbPfInqaiy/fT1R5LcjFbpS2UTMCYRZYv8ZVnF2J/jS1ddkT/be+KTO5LI38bm&#10;5uG5c+cu2iJ+XYj8SeVWVSmSQqTUNSJfTLVTHyN/dYIog5TSYZTEDpE/3iebXKop8if5TnUzX/r5&#10;jz/+eC+fbvCbCVEFANCkpLqa/9H9pKqAkmzbZgyvSQkmifyZ5qX9qVJLKukXs9AR/NSqIZugqhL7&#10;a+qGOrSizhX5U8VdSRH5+/H5/8/e2wbZcZX3vi313ntGY83ozSRVrrJNPtgfUoVNcfzhIjvA+QBf&#10;ICEoVfIHQtCHFKnCAYOVkEDwhQMIbIcXYwzBXAcJ/C6LEwLUPQiug/EpERtNrjwzWxppbI1mjq0j&#10;e+SxEs+dvWe29tbcbtlb6elZL89avdbq1d3/f9X2tHb37l5r9erutX5+/k+fa6QTpFMtf6qASgae&#10;im75E603YcFTWVdEyx9gEibUABJu6wXLX3HqVFLLH0XvjD7/9Or8/Ez02RV9YAsEqIIgCLIKqS7m&#10;pTJp7ZNFjxQhikp1XzzAxAMArGUTgEoXUlEtfyzgRFnmgawg0Lf9cevPbxi17TX6Ba/tRGXv9Xqx&#10;5a9zcdCgmDRd1o9YfVPUL6lwynfLnw0LniiSEZY/CJBqJZf92a4jLH8Vg0fuGsZXy594n69vczGP&#10;VfSJgdXd0efNuNsCVEEQBNl4uN8dfa429SY/0bZFiqLKsi+dhOqiybCq5c80pBLBJ1Gy/HTkkPT3&#10;PDAVcGx/liEVFUbxAE6/DfrtwIqkinViairOS9XgJUeH5c8u1PJxXd4AyuZ5ACyDigKpygh0AI/8&#10;qNMK7WDybe1a/mTljPNY3Rp9Tr06P79vfn7+Xbh7AVRBEAQZ0alTp3YFsfc845v8KGCriInRqfui&#10;RkapWP4o0ER1EqgLqajRclqWv4T1j2X7uzSASgEs2zJh+UsnTmeVfWFhIVhstQZZlj8WnFKx/FEj&#10;rcpm+VOBwirrVPPCFdXyB2FCDSDhrl6w/BWnTiYtf6YhlXFIpni8aM2Hoz+/mn/llSejzy7cgQGq&#10;IAiCskCqt74RTUUCTVlsgFkBkq9RVOnfyMAFD2yJAAkl6boupFIdmFGtfX1IRbL8BWutf0W0/KW/&#10;p1r+jh0/3rs4WBDY/XQtfzwgUtW3/JlYpwKmbBxP9/e6dYIwcXd9rCpZ/goLWipaJ1OQqsCWP/F2&#10;r28T57HaO//KKzPR5/PRB3msAKogCIKUH+77os8mE9FSsn2UMYpKBJF0I6p0J8G6AzkVyx8lcboK&#10;1FLKRxXI/w9gXpY/1nnsw7r0J63xZnN5/fr1ISx/5uCIrTfyya5tG2CqjDmnAMEwcS8CpHJZX0Q4&#10;VatOJbH8URTnsfpc9ImB1b7o82bcnQGqIAiCpDp16lQcSXW9jaTpvLxUecIoWwnbRW/660MEFUCl&#10;ArqoE8AskIoCLNPHSOZhEvYfFpgKAnY+qsR2riCV6nnhWf54E5EzZ850Iw2kgZQty5+ovHjLX5D5&#10;eoPlDwIUQ718bjvAIw+OU07Ln2ybOI9VbAs89crZs09Gn3fhzglQBUEQxINUfxw9dG9VgVKqOavS&#10;k/O8LX0mIZho8s+DWDywpVIOk5BKdWDGOtcsECXKS5XMRRUE7HxUMtufK6n2leQnHUXFKvtypxPM&#10;vvDC64METjQVFUjJoqRU4ZNuVJZLKCKDO6YjnVSi6kytMwWgVI+BJOqYuOd1LFj+UCdf62QKUpXc&#10;8kcpZ2wL/NUrZ8/ORJ9duGMDVEEQBCUh1ZvfsPwZi6DibesaIOW5L0rkFBVoiZZdTBh1bX6snGSr&#10;vg/W5qIi2f4kgzvXlj8RtGCVnWX5m2g2l8MwrPGiqHg5qnSglaqlTzcnlW5fxVv+3AAoCJCqDGWH&#10;5Q99sKh1qpDlj73P1ceLbYF7Xzl79t+jz+ejz5txBweogiAIWpWXyiasKlpidN1cVKzIqSS4Uomo&#10;ouS8ok5YTeSlUgJREqilbfsTDKhsWf6ob3nTsfy9ePp0L/p+QGbpE9kAdS1/PDglq5ctQFIky58M&#10;XGZZ50v7An5BVQYSAC2ok7XjVNPyR9lPbAuM81jFtsB90eetuLsCVEEQVEGdOnXq89FD951ZARRl&#10;2zJHUbGgQHo95Rg6y1khFXVgRj3PfYksf6vgVGKAo2L7sy3VvFQUy18yV1dfrVYrOPPSS+HFwYHE&#10;8keJnHJh+UuvzxNyyI5flOgpHy1/eZ47qFgwApa/7MeB5a8YdTIFqWD5IynOY3XkjTxWu3BXB6iC&#10;IKg6kOpd0cP9cyatfbLoERfJzPPel0rkVBaIZQpSUS1/vHPOA1Gi5VVwSsP2x60Lv5Jq22v0C17b&#10;yco+3mwupSGVyPLHiqiC5c8M1PIRTMHyB1Vi4u4hpHJZX0Q4VatOsPwp7zn+H+p738hj9Ynosxl3&#10;eYAqCIJKqpmZmc3RA/fHusnRVbd1lcw8j31lyUUlO7aq5c80pOLtg/IGPxnIktr+UtY/6WTdIKSi&#10;wigexImVjKBiRVLFOjY5uRSG4aCK5S+dowqWP/H54G2bdZ3srYdleMsfABhUVSAB0II6WTsOLH9Z&#10;Wi/OY/WNeBrzytmzdyOPFUAVBEHlHIDti/5sMpEcXbZtGRKjUy19fWglmuC7tPxlhVS8cyoCWRRA&#10;FaTe+Mey/V0a0KQAlm2ZsPylE6ezyr6wsBAstlqD/X5jyvLH66MU8ESBV0Ww/OlcK76tK3vEFSBY&#10;OWAELH/ZjwPLXzHqZApSwfJnRHEeq/hN5XEeqx9Hn3fhzg9QBUFQCXTq1KlPRA/395uw+8n2kRUg&#10;+RpFxVqfxfKnsmwCUqkOAGWQsr/cz0tFsvwFa61/RbT8pb+nWP56vV5wdHKyk4ZUJix/rP5QNcuf&#10;SuQXdZ1KlJ0riGcT9gAkAVL5WnZY/tAHi1onWP6s9I33R59fvXL27LPIYwVQBUFQsSHVW6MH7jdM&#10;RUvJ9lHGKKr+X5OWP+qyqUEVNS8VNXE6NdJKOR8VYcCUl+WPFbnUh3XpT1qTJ04sh2HYgOWvWG/5&#10;s3k81TYxGXEFQQASAC2ok+XjwPJn+1RdH7yex+rfo8/nkccKoAqCoAIpzksV/fmxrTxUvLxUZYyi&#10;Yln+ZIBAtA+VhOqiiSjl/9Dq5qWSbSNLoi6MmgoCdj6qxHauIFWWNz5SosDm5ua67XZ7gAepTFr+&#10;ZG+nlMEr2T7zgCJ5W/5UcsXlDYl0j59nUnuoGDAClr/sx4Hlrxh1MgWpqCVWqVkFLX8UxbbAz0Wf&#10;c6+cPbsPeawAqiAIKsYg9u7oczUPNDGhgua2WQASFRC43lcWSCayilF/S4FUJgZ+0iiogG/5Y4Ks&#10;RC6qIGDno5LZ/lxP7KnnKPlJR1HxLH+nZmfX9fehavkTwSseAKCAJ93IqqzwwQawyJLTTXUflL5C&#10;/bdKm+BNgFDhJ+4eQiqcL9TJVp1ULH/UbWD5I+nDwet5rJ6MPn+MJwVAFQRBHurUqVO7ogfuh7MC&#10;KKplsKgwirKvdC4qW8nSVSaa1MGUbJ+6b/ATfh+szUVFsv1J/g+ka8ufCAaxys6y/B0ZG1uO+k+o&#10;a/mjRlZlyTdFgVemgZKp39i2/FHf+GcTGgFAQQASxa4XIpwqVieXlj8KpDJQbs8sfxS9M/r80ytn&#10;z8ZvC9wFWyBAFQRBnmhmZuat0Z+7TUVLyb4vmqUvy74ogCDrsmzCagJSsUAUBVBRc1dp2f4EAxxb&#10;lr90u4uiXlQtfy+ePt2Lvhda/lThFKtfqsIplWTqecITCqQyndxc12Zo63cuBNsfAIvLY8HyV45+&#10;Uca+bgpSrRC2UQVKmWyE5bX8URS7SvbGU6NXzp69G7ZAgCoIgvJ/sO+LPpuyAijKtmWNouLlohId&#10;i7I/6jJrsmdqwCvKKyVa5gGudD/JYvtzNSmn9gWK5a9v+0tqudOJQdVKfx88y186YboNyx+vHiq/&#10;zwoeVH9jcntdyx81N5UPiecBgwCpylR2WP5Qp6LWacVcgeT7dJCXSrnu/vaNeE50a/C6LTDOY/Uu&#10;PE0AqiAIcqxTp07FkVTX28hDxQMKLpKZ57GvvuWPN4lXjZDKYvlTHUTx9im17WkmTk8PVnRsf9y6&#10;8Cuptr1Gv2C1H6XsY+PjnTAMa6KcVFQwVUXLH2WfMsum6jpZmU28IVClXXyIWoOqLZNAwie4AXsc&#10;6mTlOEW1/MngU0Yo5qHiPFa/eiOP1S7c6QGqIAhyoJmZmT+OHri3mnyTn2hbn5OZm94XLzG1zv5U&#10;LX+2Jp/UxOkquauktr+U9U9aF4OQSudNbmmII4ukinVyeroTbd9IR0qlLX9pSKQSRVV1y5+rdXlG&#10;U5UBNgGEARL4dlxY/tDXbUGqSlv+itkH4zxWe9/IY/X5KuexAqiCIMg2pNocW/5Y0IACJaS5hlLf&#10;lTWKykRUlM0k6lkmhrrWPiqgClJv/GPZ/i4NelIAy9WEOYvljxJN1Wq1glfPnWtcfPBzoqZ4b/hj&#10;rYPlj34+dcGUKmxyEU0FQWWCEbD8oU6lvz7NNbJ8nz5a/oqtOI/V54LX81jtq2IeK4AqCIJsDyB+&#10;HOelMmH3k+3DF0BkC5KZsvypLLsaYKrkm6IuJwcrrDf+FdHyl/6eAql6vV4w3mx2+n1I9GY/it1P&#10;1v+qavmjACYTlj/Zb4qemwqwDHIBJGD5Q51KXydY/spy64vzWMW2wDiP1Y+rlMcKoAqCIGs6derU&#10;56MH7jtNRUvJ9lHUxOg6YItn+TOZRN325DYNqVTf4EeBWkr5qAgDq7wsf6xzHZeZlUA9rRNTU0th&#10;GJItfyIboKifVd3yR4FGJtYB7kBVAyx5gqWyWP7KCo/QdnxIA8tfKfX+4PU8Vs9WIY8VQBUEQVY0&#10;MzPzrujP52zloeLlpfIpf5RJsJU1QbqudTAvSMWDT+ltWeBKGjUVBOx8VIntXEEqVbAps/yltbCw&#10;ECy2WoMXH/hEy58MYFEievCWP/111Kgr3Wgqn5OouxCgHgALLH+oU+mvT3ONLN8nLH956Prg9TxW&#10;/17mPFYAVRAE2YBUF/NSmXyTHyXSpqxRVCzLnyrQ0tne9WCTYvNLJwpn/iY1sFrzkURWuZ4wU89R&#10;8sNKns6y/B07frzX70NFsvy5jOwzdQ5dveXPd/AC2x8EuOFXWcqYQB2RaOpQiLUN1fKnAqlg+XOq&#10;2BYY57E6V8Y8VgBVEATZeNjGkOrqrACKahksKozKAitkEKAolj9eZBUPRAkBVRJOqdr+JGHyri1/&#10;IjsZq+wsy994s7m8fv36UJQc3ZXlT9RnRQArT6Dh01v+TF2vVY+mggAJfDkuQAv6ui1IZcPypwyU&#10;COAIlj/j6uexerIseawAqiAIMqqZmZlPRH/ebypaSvZ90Sx9JnJRsbY1tewSUrHAiwhEUXNXadn+&#10;BIMgW5Y/1rnm/UbV8nfmzJlupIGLD3pCBJUNy1/WyCqT0KRMlj+d37uS79FUAG7VBiyw/KFOpb8+&#10;zTWyfJ+w/Pmqdwav57GaKXoeK4AqCIJMQqq3RgOIb5i29vG+L3sUVR8QqO4367LtwSXVzimDUkzQ&#10;lbD+qdr+XE2SVfOSiSx/aStkrOVOJ5h94YVLfUgUTUWx/FFtgCbyVRXN8tdvY5PwKcs6nXYAvIEq&#10;MYGH5a80dSrjeTINl2TbwPJXCV0dFDyPFUAVBEGmINWlvFQ6AEolkTpv8m8zmbkv+5JBgixAyyYY&#10;SJ83auL0WElbmwheBSkgpWL749aFX0m17TX6Rfp3K8SyTzSby2EY1niRUrJoKlm/Svc/GXxSWW8a&#10;0tiIvvLF8ucqmgogCyozJHB9XIAW9HVbkAqWP4ijwuaxAqiCIMiU7o4eFNfrAigRlBK95c8WIMrb&#10;HpiexKcTqlOXfbH8sUCTDD7pRFQJbX8p65+0LgYhFQVGifpCPw+VKJIq1ounT/ei74WWv+R+y275&#10;sw2peNelLnySrfMZNiGJOiCVr8eC5Q91KnvbwfIHEVWoPFYAVRAEZdbMzMyu6MH+4awAigce0t+V&#10;PYqKGiFl2gpoa6Kqm5dKBVAFBNvfpYFRCmC5msCr9hVZXqp02VutVnDmpZfCPkDRtfyJrIAUMCWD&#10;T0W2/OmAKJVrTmddlmgqH5Kou4JUgGHVFCx/gEel75sFsfyp1BaWP+vq57F61uc8VgBVEARlhVRv&#10;jh62d5uMlhLtwyUgcrkvlWNRLH8uo6goAzHWeRXBp1jJqCGy5U8AsIpi+Ut/T7X8jTebS/3fqCZQ&#10;T0dPwfKXL3yS7d836AIIBNhTdCAByx/gUSHbrkCWP+o2sPw51fXB63msZnzMYwVQBUFQ1oftj6PP&#10;JlPRUjLLYFETo1PBlinLn2qZbUxUZZBKBJ/SealEUEs1H5VsWJO35S/ZH1iWv2Tb9HVyeroThuFg&#10;v8/woqnSYIoVPQXLXzZIZWNdFoClm0Qdb+GDig5YYPlDncredrD8QYYUJ16P81jFwOpuX/JYAVRB&#10;EKStmZmZu6M/16tES2XJWeVL/qg8wJaJyClbk0LKfll5qaggircsjJoKAn4+KkE0lQ1IZdryl9bC&#10;wkLw6rlzjSSkEkVV8ax3sPzR968Df1y/5c+VTL+F0KcyQoAbRQMtsPxVqG/C8ocbnXnFiddvDV7P&#10;YxUnXn8rQBUEQUWEVH8cPWxv1bXwqW6bBSBlAUQ29yWDSyLbVZaE6i4HYjzwJAJR6UThzN+kBlZr&#10;PpLIKtcTZNUk+vGHlTw9XfZerxccnZzs9PfBsvqxEqiz1sn6mA58wlv+sq3TjciSHQfgBvINEpg8&#10;lsq+ymT5K2O/KFudYPmD5a9AinMPH8kz8TpAFQRBypqdnd0cPST2mQBQVMtgUWEUdV/pibxNy5/J&#10;iWpWy196wCGy/K2k4ZRh259ry58IHrLKzrL8TZ44sRyGoTCaimX5E0VUsUCUDE6x6l9Wy5/sfJpc&#10;ZwJ82WgX3/cPVRdSVRW4uP6fMIBHuTYMLH+QS/UTr8+4TrwOUAVBkM5D/cfRn02moqWolj8VQFQW&#10;e6DpZduTTR6k4sGn5HIfxMigVlbbnytIxYuS4/1G1fI3NzfXbbfbAyxIRUmiTrX8UeCSalSVjfxI&#10;Pr3lL891sm1cvOkTkAoqO9zwDbTA8oe+yRrrlM3yt2IQeEHKivNY9ROv73KReB2gCoIgJc3MzHw+&#10;eti+07S1j/d9maOo+n/70VMiy5/oe+qy60GYSr4pCshaA6cCddufbanmpaJY/tJWyFix5e/U7Oy6&#10;ZB+iJFAXJVE3afmjwi2fgYmozL5b/ly3pc8CGPN7Qg3LH/pFFerkneVPszx5W/4AqfwBVtGzdXZh&#10;YeGTAFUQBPkCqd4VPWw/pwugVJKu8yaHeSUzt7Wv9PdJ+1XaCqhaNopFycbkTwdEpS1/vN8HKSCl&#10;Yvvj1oVfSbXtNfpF+ncrxLKPN5vLUZ8I+32DFU1FiZiSQSYZnGLVXRdcuQQLRX3LH3Wdr2/sAzTC&#10;xN0H8FEmSAXLX/H6n1VIZQo+ZQRHK4b2QyonlItq9fpKGIZfb7VauwCqIAjKVXFequjPPtNv8hN9&#10;7zqZuS/7Ul0W2fzysvyxlnkRVSzLH+/3UttfyvonrYtBSEWBUbxz14dUskiqWC+ePt3rdrurLH+s&#10;iKm8LX9UuOU7/BCdSx8tf1naymZbAlJBgA7FhVSARwWpk0vLHwVSGYJPsPz5pfh5Xo/0xj/3tlqt&#10;uwGqIAjK80EbQ6qrswIoHnhIf1fmKKpLN+ACWv5U81JR4BMFcK2JmgrYtr9Lg6cUwHLx0NbpK7K8&#10;VOmyL3c6Maha6f+emkA9DbBg+aOtN2XBc2n58xEIAVJhQm3zWLD8AR75WqdSW/6I5ZbuE5a/wqkx&#10;MPBy9Gco8dWtrVZrH0AVBEHONTMz84noYft+k9FSon3YBER5RlGlJ/KifZladj0IU8k3RV1ODmpk&#10;tr+iWP7S31Mtf2Pj450wDGsXH+CKSdNZ/QSWP9p61bL7+Ja/vAFhHgIgKz+k8um4sPxVDB65a5jS&#10;Wf5UIBUQlV+Kx5bROPR3Gas+bBpWAVRBECTU7OzsW6OH+jdMRkvJLINFToyuC7ZUv1dZtjXpywqf&#10;0nmpRPsl2/4S9j9hXQxCKh3LX/L8six/ybbp6+T0dCfavpGGVOloKlj+7EMOXy1/WdrEZRQmBLmG&#10;DmWCOrD8latvGgE1BbP8KdUd0VRe6Y1oKp6MwiqAKgiCRJBqc2z54wEDVQBF+c73/FEmwFbS8seL&#10;dkmvZx1bdhyTgydZ8nTVZSrUEiZLDwJ+PirBQN4GpDJt+UsrevAHr5471+j/nhJNpWL5o0ZawfLn&#10;1zrToMt02wNSVWtC7fpYPsENgBbUycpxFKKbYPmDbCus1VrRWPJ3JZtdhFXRZzNAFQRBNh+0d0ef&#10;63UtfKrbZgFIVEDgel+6UVGqealULH8mJo8yyx8FPklBVur//q35SCKrXEm1ryQ/rOTp6bL3er34&#10;LX9Llx7cnGgqGZASgSgeEKm65a/f3jq/8zGZOoASVEVIBctfdfqFL3UyBalg+YN8UqPROE/c9MPR&#10;58mssAqgCoIgpmZnZ3dFD/UPmwBQVMtgkROjU9f3IYJsv0W3/LG2oyyvpOEUJbJKwfbn2vIngoes&#10;srMsfyemppbCMBwUQSoWoHJl+RP9HpY/N2AKCdShSkzcK15HRDhVq06w/AFV+aR6o/Ef0XN9k8JP&#10;rs8KqwCqIAhiQao3x9FUJgAUdduiWfp09pWMzJBFu9hKnK46eZRBKtXlPoiRAS5pPqpAbPtzBal4&#10;lk3eb1QtfwsLC8FiqzXY/70Ly58MPOlEVuUJP7JY/tLXLPV3vlj+8mp/HyAVQFl5gUSVLX9li6Yq&#10;23mC5Q+WvzIqfp7W6/WGxk8zwSqAKgiC1ujChQv/HD1sN5m29vE+ZY+iUo2QokxcdaKosk7cWAMw&#10;1XxTMpC1Bk4F6rY/VxNgal+gWP76tr+kYsvfsePHe0loomP5o0ImKnji1Ym3Pk+QkAXiFDGyCkAH&#10;8hFGwPJn5liw/PlfJ1OQCpY/yCfVG41Xoj8bNH+uDasAqiAIWqXp6elvRn+uMwGgKHY/VahTllxV&#10;6YTqosm/LCm3rYmuLIG6SkQVL2qKNwBPAikV2x+3LvxKqm2v0S/Sv1shln282VyO+kmYhlSiiClW&#10;lBUVWqm+xU83J5WN/mgD2Ji4tvK2/OUBoQC+AKlQR9QFdbIAlBhQCJY/yMUzvVarXZ5xNzGserbV&#10;ar0VoAqCIC2dPHnyv0YT3I+bfpOf6Hufkpnb2hfL8kf5nejYriftpt/mJ/q91PaXsv5J62IQUlFg&#10;FO/c9SGVLJIq1tzcXDfSQP/3IkDFg1NZLH88OMWqYxktf0V/y5+NdqVsC0gF2QQSsPwBHvlaJ1j+&#10;YPkrq3oXLrQN7erq4PXIKjKsAqiCIOiinn766a1hGP6TyeTosm3LHkWlsi+Ty1knjxRIpQqfKIBr&#10;TdRUwLb9XRrMpACWbala/lgghxJNtdzpBNMzM5d2IrP8USKnYPmjrxeVv0yWP1tAC8LEPW9IBctf&#10;dfqFL3UyBalg+YN8UjQvDDZu3LjB4C43qcAqgCoIguJJyLrf/d3f/ad+XipT0VKifdgERD4lWc9q&#10;+aNEVNmc6PLyUlGWRf2BNwBP56GSRlZ5bPlLf0+1/E00m8thPDoIYPlzAUnK+pY/13DJJ5gFsFaS&#10;ibuHkArnC3WyVSdY/oCqfFPvwoWOhd2SYRVAFQRBwfPPP//foj/vMBktJbMMViExOu+NYbYip0xP&#10;8NZAJEVrn0oeKyXbX8L+J6yLQUilY/lL9heW5a//BsSkXjx9uhdtC8ufRbAls9mJ8ouJfmdznY32&#10;LTIUgwAkqlIvWP78rhMsf7D8lZlTDQ0NNSztuw+r3gVQBUEQV0eOHLkhDMPbecBAFUBRvvMx8skF&#10;2OoDBB7MkC2rgquslj/eYExnWfY2QG6y9CDg56MSRFPZgFSmLX9pRQ/s4MxLL4WXHtAGLX+iJPwy&#10;8ESBV3jLn5t1rt7wCQAFwOLLsWD5Q7/wuU6mIBUsf5BPuphAvV63fZgYVv0qGvvuAqiCIGiNfvaz&#10;n12+efPmH2Wx8KlumwUg6QKiPBK2i+x5Mssf5TimIRVloKcDn6TwKhWivuYjiaxy+dBW6SvJDyt5&#10;Ouctf0ssSGXC8sfqE7D8rSOdZ9HvTERIma6r6wgowCxAKh/KDcsf6lTUOsHyB1Tlm853u51GoxE6&#10;OtxeHqwCqIKgiiqaXIS///u///1o8SoTAIpqGaxCYnRdcEVdtj1pp1r+WPCJss1KGk5RIqsUbH+u&#10;LX8iuMEqO8vyd3J6uhOG4WB/P7D8FeMtf7ogypblr8jAC8Lk3edjwvKH/mflOLD84abp3/wwGBkZ&#10;aTg+LBNWAVRBUDVvQuunpqY+EU1s/9AEgKJuW/TE6NT16e/Tlr8sy1knzDqQSmW5HzFEAVzSfFSB&#10;2PbnClLxwCPvN6qWv4WFheDVc+caIkhl0vInsijK6iP6fZ4wA5Y/ACgofxiRl+WvbG0Iy1/x+wwV&#10;9lBLrFIzWP6gLOqcP7+c06HXwCqAKgiqIKQ6fPjwf6nX67fbsPbxPlWJolKJnFLZ3sQkWHeQZytx&#10;epCw/qna/lyBD2pfoFj+khCvr16vFxydnOwk96dq+RPBK16foIAn3ciqrP0xr7f8qdTFRTJ13wGU&#10;rzALkK3AE3eNcsPyhzoVtU4qlj/qNrD8QVkUv3B606ZNAzkWIYZVdwNUQVA1IdW6Bx544PJt27bd&#10;Hz1oN5kAUBS7nyogyhNGmY7I4lmvdOphY4LW/w0vJ5VKRBUvaoq1LkgBKRXbH7cu/EqqbZ+hj/X/&#10;vUIs++SJE8vRwEAYTSWz/FEjq7Lkm6LAq7wgQ5Esfzp1heUPqtTk3TNIBctfMdoOlj+1bWD5g1jq&#10;dDpLHhTj1pmZmR9H44waQBUEVUu17du3fzW6+K8z/SY/0fd5JDPPA4Kp5qUSbS8CBi4mpKpv8ONZ&#10;/ni/l9r+UtY/aV0MQioVUMg6p/08VKJIqlhzc3Pddrs9IIJUrGgqE5Y/GZxSSaaeJ8wwZfkzlfgc&#10;lj+obODIR5iDNsS5KnSdKJY/CqTShE8rCuAIlr9KPTO6wyMjgz6UZXh4+P+I/myp4bRAUDUUTUDq&#10;R48efX804f2QyeTosm2LEEVlYl+qydJVLH+qbyJTnbTy8lJRrX3J5OBKlj+R7a8/4EkBLFfgQ7Wv&#10;pC1/smiq2PJ3anZ2XQygWKCKlZ/KpuWPB6dUfp8VeGTpw1m3h+XPXrtDmLjbKHcZLX+wMVajTivm&#10;CiTfp4O8VMp1RzSVj3PE+D8XfCnPz3/+829E19tZRFRBUDVuQLWnnnrqzUNDQ/ebjpYS7cMmIPI9&#10;ybrI8ieKrJK9Wc70xFGUl4oKn6jLyYGKju2PW39+w6htn6GP9v9NtfyNN5vL69evv/jqX1FOKiqY&#10;qqLlT2WfsPz5dzyoHIAAlr/iHA+WPw+OU1TLnww+ZYRiUL463+12ojliw4eyzM/Pj/3pn/7pvRfH&#10;xzg1EFR6SBVPhtdfeeWVB9J5qbJGS8ksgz7nj3JVLh6YUo3AsjGBl+WlspVEnWT7S9j/hHUxCKls&#10;WP6S0WZ9vXj6dK/b7Q4kf8uz/KX7i0oUFSx/tHV5gilY/iDAlWpDKlj+qgWpKm35A6TydZ4YDA4O&#10;esOEHnjggTujvrIIUAVB5b/5xNd4+Pzzz38t+nsdDxioAijKd77lj7J1LBYoSNq5WJN7ahRV1kmw&#10;DqRSWU5b/kQgSxg1FQT8fFSCaCobkCrL+adEUi13OjGourSCFzXFe8Mfax0sf/rbw/Jnr92hckMq&#10;yNw5g+WvIufbXCPL9+mj5Q/yUu2lpXaj0fAiHdTs7OzP/+7v/u7xS2NknB4IKi2kimcVtYmJiXeE&#10;YfiXWSx8qtv6AqPyAFuqCdVl5bQRuSIaSFKtfX1IRUmcnh5UrfloWv4sXDNKfSWdlyqdPJ1V9rHx&#10;8U50Pdb6kEr0Zj+K3Y8HkWD5sweRYPmDAAcQTVWk48Hy58FxYPnDjdpDRePRYOvWrRt8KEu3213c&#10;u3fvV+Ok7gBVEFR+SFV/4IEHNg8PDx8wBaColkFfbXimy8WLnBJBLBG4cjmBZw3GdOx8MsAVBGtz&#10;UVHyUclsf6ajqViAUQax0vVNfliWv5PT053o943kMWWWP5ENUNSnYPmjrcv6ogLTbw4EgIIAqaoB&#10;qWD5qxakguUP8lFxNJUvZWk2m4///d///a+T3wFUQVA5dTFi46abbno8zktlAkBRt807mblJCKZ6&#10;rCS44kVUUeCIzbf8mbL8UfNVSfNRBWLbnwtIxes3IpigavlrtVrBq+fOXUpUSbX8yQCWDHpSgRYs&#10;f+rwyUYeLB8BVJFgVtXAW1UgVVnPGyx/FTnf5hpZvk9Y/iCiorF8d/PmzV5EU7Xb7ZfvvfferyWj&#10;qQCqIKiEigbq9fjPc889d3v09x02rH28TxEtfbr76kMplWOYiqiyZfmjJE5P56XiLa+BU4G67c/V&#10;pJbaFyiWvyTE66vX68Vv+VtKQqq8LH8y+ESJrPIVKKgCJtk1awN8FQ1AIeIKYKAqdYXlrxhtB8uf&#10;GqSC5Q/iaX0YXvClLIcOHfrHhx9+uLmmjDhNEFQqSBVHUq07fPjw9bVa7bOmABTF7qcKiIpsD5RF&#10;TvHAgWgCSImi0p049qN+ZICKAp9k36ePkwRSKrY/bl34lVTbPkMfS7YppewnpqaWwjAc7P+OF0Xl&#10;yvKnm0zdVJ+0EX2V59v6dPNgAUBBRYNUsPwBHlWh3/tu+VMGSgRwBMtftdTt9TpDQ0MNH8qysLBw&#10;8v3vf//XWesAqiCoPJAqjK/pOC/V5ZdffsAEgFJ5Q6BvNjyXECwdXSWapFImsaYnrSJIRYFSVJtf&#10;+vdS21/K+ieti0FIJesLom37bSqLpHrjARwstlqDyb4ii6CybfljrZf9Pk/gYcPyJ4NxrhOt+wig&#10;ALMAqaoAqfJoQ1j+KnKtmmtk+T5h+YMUnu2Dg4OhL+X50Y9+FFv+5gGqIKi8N534Wr5409m+ffv9&#10;0Z+rTCZHl21bhCgqU/uiQCmZ5c/GJFgXUlHhk7blT2T76w+KUgDLFfhQ7SuyvFQsy9/RyclOElKJ&#10;oqkolj+qDRCWv/zhEyx/kGkgUHQo4GP5YfkrRtvB8gfLH2RGcQL1RqPhBag6c+bMoVtuuWUvbz1A&#10;FQQVH1LFM4qLydOnpqY+Fk10/9B0tJRoHzYBUZ5v/GNty7L89cEC63eUt4zJtrc5caRa/vqQihpd&#10;tQZMKdj+uPXnN4za9hn6aP/fVMvfeLO5HIbhpbf8UeCUzPLHKxMsf/R1Wa41WP6gKgKeIidtB2hB&#10;/88DUsHyB/moeGy5devWDb6U5+tf//qXo/6yBFAFQeVVnDw9iPNSNRqN201HS8ksg77lj8ojIku2&#10;nAeEoualki3z8lLxlpVsfwn7n7AuBiGVDctfMtqsr7m5uW6kgeTgQJYwHZa/bJBKBxRlgU9ZgZmv&#10;AAowC5DKxvFh+YPlr4j93xgo0gRe0n3C8gcpaGl5ue1LWZ599tl93/nOd34h2gagCoIKrDfe8Be8&#10;kZfq/uiBvokHDFQBFOU73/NHmTwWK3JKFOkiSqBu8m1jOpAqy7IManGjpoKAn49KEE1lA1KZtvyl&#10;tdzpBNMzM+vSkIoaVcWCV7D86e+fdT5twidY/qAqT9KLUg/XoAWWv4r00YJY/lRqC8tfORSGYbB5&#10;82Yvoqm63e7il7/85W9H110XoAqCygmpav15+dvf/vbboz/XZbHwqW7rC4xyAbZYealEE17RxFi2&#10;HxMTR9mAiwqfWJY/7u9Tg6o1H03Lny2gQe0ryQ8reTqr7BOvW/7C/n5UE6ino6dg+XMDkWD5gwB3&#10;8i9D2Sx/VeovRa1TFS1/1G1g+SuPehcudHwpyzPPPLP3Zz/72ahsO4AqCCoupLp4/R49evSParXa&#10;X5oCUFTLYJ4wykd7oAxQqUZR2RqMqby1j/U9a5sgWJuLipKPSmb7Mx1NJYpoE33Puz5Ylr8XT5/u&#10;Reu4lj+WpU+UlwqWP/l6G8nUYfmDAKlg+TNVd1j+inkNGAFFmsBLuk9Y/iBFTjU0NNTwoSDtdvvl&#10;97znPV+mbAtQBUHFg1Tr+9fuU089dfVll112v+loKarlzyZA8sUeSLFZyRJdU49pc+Kom2OKArhI&#10;+agCvu3PBaTi9RtZwm0Vy1+r1YpB1UoaUvGiqUS2Plj+su8fb/nL53hVBzyog9+QCpY/9E0rdaqw&#10;5W/FIPCC7IyTavW6N+V55JFHvhhdd2cAqiConJCq1v/3lVdeeSDOS2XD2sf7FNHSZwtsUfZHXXYx&#10;cVSBTypQK0hY/1Y4Hx7AcvGAVukLFMtf3/aX1nizuRSGYa2/H2o0FQtciUCTLnyC5S/bOlj+INsT&#10;Zl9AgIlyVDkvFepUjDrB8mfG8gdI5beWO52lRqMR+lCW+fn5sY997GOPUrcHqIKg4kCqdUlI9dxz&#10;z63KS6WaHF01kTpv8u/rW/pMlIsaOSXan2oUlY3JpQqI4ln+eFBrFZxStP1x689vGLXtM/Sx/r9X&#10;iGU/OT3dCcNw8NLDVZBAXRYxlVzPAlEyOMWqv64l0CXwsGn5o8LiMln+TEZ4QdWBDXlAKlj+0EcL&#10;2xcokEphX0L4lBEcwfJXybljnEB90Jfy/OAHP7grusbnAaogqHy6BKkmJibeUa/XP8uDSjbsfjzL&#10;n0nY5JM9kBeNogs8RGVyNeiTwSdZ4nypTVDV9mcZUqm0O+tc9/NQySKpFhYWglfPnWukIZXowwNW&#10;MssfBS6ZSKaeFWT4ZPnLc50tuOSiHSFAKgAQvyEV4FFB6gTLH5STzne7y74852dnZ39+++23/3eV&#10;3wBUQVABFN1k6v05+QMPPLB5eHj4gOnk6LJtixBF5WpfJpdtThxVbH6qUVdroqYCNdufqwm46vmV&#10;5aVKl73X6wVHJyc7yX1QoqlkSdRNWv6ocCtP+KECy6g2u/R1rwufYPmDAADs1AmgBXUqdH8wZfnT&#10;LA8sf5BI8cunN23aNODDmKDb7S5+4hOf+G/RtbcEUAVB5YJUtSAROHLTTTc9nsxLZSpaSrQPm4Ao&#10;zzf+iex66fUxTGD9TnfZ1eSSAp+SkULUPFZrwJSC7Y9bf37DqG2foY/2/021/J2YmorzUq2JpmIB&#10;KQqUEkEmGZziQZqyWf5E6/CWP1j+ijIh9w00IC+VuWPB8leOvpMZUpmCTxnB0Yqh/ZDKCXmjzvnz&#10;S7KxpCs1m83Hf/GLX4yq/g6gCoL8hlRh8jqdmpr6WPTdO2xZ+3jb+pg/yka5eNDCdKSV64mQrSTq&#10;JNtfwv4n7OsGIZUNy1/8SWtubq672GqtyUvFipiC5c8+1BJFisHyVx1I5fuEt6wwB3mpYPnD/YEN&#10;fJxY/iiQyhB8guWvAP08CLojIyODvOe/yzFAu91++cYbb4yjqboAVRBUHkgVX5+X3tJw+PDh6xuN&#10;xldt5qFifedj/ihXx8qyrAqrbFj+KMs8CyhvWRg1FQT8fFSCCAIbkMq05S+t2PJ3anZ2XXIfFDjF&#10;2gaWP9p6ExY8lXVltfwhkgqQKu8yAbSgToXuDz5a/hTAmXCfsPyVYf4YDDQa6yjbuRgPPPXUU3uj&#10;a29G57cAVRDk501m1Rv+4rxUl19++QEXSdNZ8KJMuaiob+i7dJNcv146UVWBXq4mjhT4xLP8cX+f&#10;+j9/az6alj8bD2mVc5T8sJKns8o+3mwuR30jTPYTXsJ0UcQUBUTJ4BRv8FEly59oHSx/kA8T8TJD&#10;Klj+YPkrU9/JDKlMwicHlj8VSAVE5b+63W6n3miEJscgupqfnx/bsWPH13V/X8PphCAvIVU9+d32&#10;7dvvj76+Kjlxtg2r8oZRPtoDsy67nhCJ4FPSykZ5M2AQrM1FRclHJbP9mY6mYlk5ZRArXd/kh2X5&#10;e/H06V40EBhgQap0AnVY/uxDLVE0Eyx/gFlVAiZFgFSw/AEeFbq/E2GWdFuPLH9KdUc0ld9zyGhM&#10;OdhoKAci9ccGpq/9f/7nf/6/on2e1f09IqogyD+tAsiTk5N/FobhH9qy9sksfzYBkk/2QFay9D5E&#10;YO1D1wpoc+KokmOKuhxI4FQaSK0oDKRc5aWSgQwVy99ypxODqpXkPljRVFksf9RIK1j+/FqXZ/si&#10;4sq/ibavUVR5tjNAC+pU6P6gEN0Eyx+Uh5aWltqNRkM7EMmkHXBmZubgxz72sX1Z9gFQBUEeKf2G&#10;vzgv1YYNG75qOw+VKC+VTYDky77yiqiyZfkzmUR9DZwKOLa//iCGAbAcXDdKfYFi+UvaIpOaaDaX&#10;wzC8NAjgRVPJgJQIRPGACCx/ZvJL2TgeABRUJKiAvFRmj2X7mHnUqerXCAvSwPIH+axobBps3bp1&#10;g6lxWtaxxTe/+c1vR9f5IkAVBJUDUq16w98beanujy7yTdS386m8yU8WOVKEt/TZiu4SQQXWPlSj&#10;qGxMLqnwSWT544GsVXBK0fbHrT+/YdS2z9DH+v9eIZb95PR0J/qebPlLW/xEFkBTlj/R76ti+csb&#10;TMHyV20YUxVItVLx6ArkpapWnWD5A6ryXe2lpbaNsYPO+OHZZ5/d973vfe9/ZD0+QBUE+QGpVr3h&#10;L9bb3/7226Pvr+NBJRt2P57lzyRs8s0eyEqWzprw627jeiAmgk99SKUSXZXZ9mcZUqm0Owvi9Nsl&#10;/Umr1WoFr54710j+XtXyJwNUPFhKBVMUwFUFy1/ymja1T1j+MPEuOqDKE1IhSgd1KnR/gOUPEzXf&#10;r6kg6G7ZsmWDrf2rjCO63e7iF77whe9G118XoAqCygGpVvmJjx49+ke1Wu0vTSdHl21bhCgqk/sq&#10;g+VPJceUDGqx+kmQwfbn4NrR6iuqeal6vV78lr+lVQ9PTcsfFTJRwRMPYPHW5wkzXL3lL891AFDV&#10;A2FFAQmAVOaPBcuf33UyBalg+YM8n0fGY84LLo5DGXc88cQT3zp48OC/mTgmQBUE5XtzWZeGVE89&#10;9dTVl1122f02oqVE+7AJiHyx9MnWUyx/KsuuJpe2kqivAVMKtj9u/fkNo7Z9hj7a/zfV8ndiamop&#10;DMNBFqQSJUlnRVRRoZXqW/x0c1Lp9klfLX/paCqXYAqWv3IDmqICqipAqjzaEpa/ivR5IsySbgvL&#10;H2RJ3W63MzQ01HA5ruCNLRYWFk7u2LHjH0xEUwXpCTIEQc615hq88sorD0R/Ntmy9vG29Tl/lMly&#10;sSa0KnY+6rKrgRgFPonyUomgFtn2l7D/CR9uBiGVK8tf9NANFlutweTvRYCKB6eyWP54cIo3eKiq&#10;5Q9v+QOkkk1as7ZJESf0VcglBdCCOlk5Dix/eHh4rviZNrhhQ5jXsdPX22OPPXZ39O//ZeoYiKiC&#10;oPxuLvX0XPy55567mJfKZh4q1ne+5o9y/cY/1WVVWGXD8kcBTrLvuX2FBaeCgJ+PShBlYANSubD8&#10;HZ2c7Kx6aEosf5TIKVlSfgp4osArWP7crQOAKu9E2eUbTMvUdrD8FatOZTpPpiAVLH+Q71paXm43&#10;Go0wzzL0x5nz8/Njt9566yMm942IKgjK56KupefiExMT76jX6591kTQ9DSh8gFEuwRYvSTUVQPlq&#10;+aP2A+HvU+Hpaz6alj9b8IN6jpKfdBQVr+zjzeZyGIbMt/yZsPyx+gUsf/oQSSfaCZY/ABfUtbiQ&#10;Ko+2hOWvIn2eCLOk28LyB1lSPMbcunXrBl/K8/lI0fU3b7SOOM0Q5BxShelr74EHHtg8PDx8wCSA&#10;oiZY9zWZeV7lyrrsaiBGhU+U5ZU0nKJEVinY/kxHU6XPJc+yyTovrLKzLH9zc3PdSAPJfcLyB8uf&#10;TSCEiCsIkAqgBXXy4Diw/OEGWgDF0VS+lGVycvJH3//+939per8AVRDkFlLF19yaEM2bbrrp8eCN&#10;vFQuYVXeycxNwibqsUwmSxdFxtiaOFLhUx++UBOnk/NRBXzbnwtIRYFRIohDsfwtdzrB9MzMqh3D&#10;8mcevJiMdMp6Heqscx1xBQAFVRl2+ADEYPmrQF9UsPyp1AyWP8ikojF+d8uWLV5EU3W73cW/+qu/&#10;+mZ0rS8CVEFQcSHVmjf8xZqamvpYtOodugBKN5F6ES19WffFs/zZTKJuy/InyzGlArXWwKmAY/vr&#10;D3QYAMsV9KD2BYrlr2/7S2vidctfyIJUsPy5h1rUdSYipEzXFZY/qMgAB5Y/WP6qVicVyx91G1j+&#10;INMKa7ULvpSl2Ww+/qtf/epfbewboAqC3GkNpDp8+PD1jUbjq1kAFA9K8bblTf59fUufregu1WTp&#10;qlFUNiaNFJsfKQ9VwH69ejIPlYrtj1t/fsOobZ+hj/X/vUIs+4unT/ei73Ox/IkgKix/tHuODoiy&#10;ZflDxBUESAXQgjoV6Diw/OEmWgStW9cbGhpq+FCUdrv98vbt278SXYNdgCoIKuw9Ze0b/uK8VJdf&#10;fvmBNESwbffjWf5MwiYf7YFZk6WrTJJtD8R48CkZIaSaRD2T7c8ypFJpd9Z571sh05+0Wq1WDKpW&#10;ZJDKpOXPZGQV3vLnZp2PeakgCJDK3rFg+fO7TqYg1QphG1WgBMsfZHp8Va/XvSnPT3/6029F1/qU&#10;rf0DVEGQ/ZtKjTUP3759+1ejdVeZjpaSbVuEKCqT+xJZ+4pi+dOBT1TAtSZqKlCz/bmCHqp9RTUv&#10;VazxZnMpDMMaD1RRLH8ieMXrFzaTqWftk2W2/Kms8x1AAWYBUlUWMBQcUhW1n5StTivmCqQFqWD5&#10;gyha7nSWGo1G6ENZ5ufnx3bt2vV9m8cAqIIgu5OwkHWdTU5O/lk0If6QjWgp0bY2AZEvlj6VbU0s&#10;m5g0UgZaVMufDGoJLX+Bmu2PW39+w6htn6GP9v9NtfydnJ7uRNfk4KWHowRQUfNRqVr+KOCJAq/y&#10;gh+u3/JnKveUa5uer8ALgnyGHwAtOE9WjuPS8keBVAbKDctfCeeU0Xhzy5Ytg76U57vf/e7d0TV4&#10;BqAKgooJqZhv+IvzUm3YsOGrKgDK1LY+548yWa70hF7le9WJsYmBlmifFOCUTgquGlFFsv0l7H/C&#10;fm8QUrmy/C0sLASvnjvXSP+eZflThVO8stlKpp4nzIDlDwAKKjbogOVv9bHKZPkDpOJDGqeWP8p2&#10;sPxBDHW73WVfyjIzM3Nwz549P7V9HIAqCLIzYWO+4S/W5Zdffn/0Z5PNPFSs73zOH2X7WLJIFmpC&#10;9awTYB1IJVtOghdK4nQRmAoYuahY4ei8AaINSGXb8tfr9YKjk5Od9LF5EVXphOmw/JnfHpY/e+0O&#10;AQoUEVLl0aaw/FXkGjLXyPJ9OshLpVx39I1CKH4R9cjIyIAnwGzx7rvv/nZ0X5kHqIKgYoqZ6e75&#10;55//WjSxuM5F0vQ0oPABRrkGWzE8kE1GdaGXCUilup2OtY/5+9SAas1H0/JnWrq5yOJPOoqKV/YT&#10;U1NxXqpGss/wLH9UMFVFy5/KPm1AJFj+IECq8oIMRB4Vo+1g+VPbxlq+qYxQDPJPnfPnl3wpS7PZ&#10;fPx73/veL10cC6AKgsxPyJiQ6ujRo39Uq9X+0iSAoiZYzzuZeR5gy3fLn2yfFPikklB9JQ2nKJFV&#10;CrY/09FU6fMkSojPa7vkh2X5m5ub6y62WoPp4/Isf2lIpBJFBcuf+XU6Fj1Y/iBAjuz7guWvOHUC&#10;pOJDmkpb/gCpinNtBUF3ZGTEi9xU7Xb75c9//vP3Rf3HCTgDqIIgsxM25hv+nnrqqasvu+yy+1mQ&#10;wTas8i2ZuUuwZWPZxOTSlOVPJ7qKlI8q4Nv+XEAqCowSAR2q5e/U7OyqHfOipnhv+GOtg+VPf3tY&#10;/uy1OwQgAMjiB6TCufJm8m8MeEn36aPlDyrKvDIYaDS8eeBH89m9v/jFL0ZdHQ+gCoLM3UxC3jV1&#10;5ZVXXspLpQOgdN/6V0RLnwlwxbP8mbACmoBU1O148EmUl4q3vAZOBRzbX38wxABYLh7IKv2KYvlL&#10;J5rva7zZXI76Q5jsG6I3+1HsfjyIBMufeYiUFR7D8gcBPMDyV+Y6wfKnDoVY28DyB+WpbrfbqTca&#10;oQ9lee21105+4AMfuD+6DruujllDF4AgI5ML5hv+Yj333HO3R+vfkQVA8aAUb1vehM7Xt/S5SqKu&#10;u2xq0sh6+6IIUPGAk+x7XkTVKjilaPvj1p/fMGrbZzjX/X+vEMt+5syZ6NnfHUj+lhcpxYqYouSn&#10;YkEmKpyC5c9u1BV1nwBQECBV+eFH8liw/FUDUsHyBxVibhmNNUc2bmz4Up5HHnnknqj/nHR5TERU&#10;QVD2CQj3DX8TExPvqNfrn00DBdt2P57lzyRsKoI9kPK9apmyDrJ0LX86idN5/U7L9mcZUqm0OwsE&#10;9SPN0p+0ljudYPaFF1Y/CAkRVBSARYkCogAtWP5o/UI34hGWPwiQym9IlUfbwvJXkWvJXCPL9wnL&#10;H5RBS0tLbV/KcubMmUOf/OQnH3F9XIAqCMouZvL0Bx54YPPw8PABHlzIEi0l27YIUVQm99Vf9tXy&#10;pwKpRCDKiOVPw/ZnW6qWPxa0oUaBTTSby2EY1niQKg2jbFr+ZPCJElnlK/zAW/78Bl4QIBVAi9vj&#10;wfLnwXEsWP5UIBUsfxBV0Tg12Lp16wZfyvOFL3zhG9F1eBagCoIKJN4b/mJt3759TV4qU9FSom1t&#10;AqI83/iXp/3PBKRS3VY1oops+QvUbH/c+vMbRm37DH20/2+q5e/k9HQn+t4ry59uMnVTMMNG9JWv&#10;lj+qHRAACgKkKj/8KCs8QtvxIY0Ny58yUCKAI1j+oLZH0VRHjhz5QaSf53FsgCoI0p+A1Hjz76mp&#10;qY+FYfiHKgDK1LY+JDPPIyLLhuXP5ACLmpeKco5lUCu9X7LtL2H/E/Z9g5DKleWv1WoFr547t8rr&#10;74Plj7Ve9vs8gYcqpDINnyjtnXWdjwAKMAuQqurlsFUvWP6q0Sdg+YMK1Fe7W7Zs8SKaqtvtLv7t&#10;3/7tD6JrfhGgCoKKA6m4b/g7fPjw9Y1G46vpgZALWFWk/FEmj9UHBqxjqCRLN2n5U4FUomWV5Orc&#10;vsKCU0HAz0cliKayAalcWP7Gm82lNKQSRVNRLH9UG2CVLH9UaAXLXz7HgwC+UEa3xwM88qBOsPzh&#10;Blic+WU89rzgS3meeeaZvf8zUl7HB6iCIPWbCPcNf3Feqssvv/xAGha4gFW+wKi8wBYPaOiUwySk&#10;Uh2M6Vj7mL9PDajWfDQtf7ZgBvUcJT/pKCpe2Y9NTi6FYTiYGghI4RQrfxUPSrEgkww+qaw3BWKy&#10;wI+8LX+mwBcsf1DVgA0sf4BHlW07WP5wQy2Qut1uZ2hoyIs3/bXb7Zff/e53/0PUh7p5laGGLgFB&#10;SpOPdaLr5u1vf/vXok2uMgmgqAnWfc0fZRts+Wb5Sw8KdCx/rHU8KMXaPgjW5qKi5KOS2f5MR1Op&#10;nEte2yU/LMvfwsJCsNhqDSa/Y1n90iBKlJcKlj/5eh1QpHI9wvIHAVKVB1Ll0b6w/FWjT8DyBxVm&#10;jhmNLQcbDW+CiH74wx9+OfozlWcZEFEFQWriJk+fnJz8s1qt9qfpgZBpWMX6VDWKykbi9CyTXFVI&#10;JVoWRc5RAJc0H1XAt/25gFQUGCWCNhTLX6/XC45OTnZYkIoXTSWy/ImsgBQwJYNPZbX86QItVtvY&#10;AlOw/EGAVNUBLbD8VaQ/FMTyp1JbWP7Kq6WlpXaj0fAiiGh+fn7sk5/85I/zjKYCqIIgtYkFF1LF&#10;eakGBwe/JgIMWd7kJ/quiDDKFLhS/V5lOSukog7GWMCpb2OjQq01/S5h/VvhfHgAy8F1pNSvKJa/&#10;dHv1Nd5sLodh2Ejukwen0kCKtY7XL9PllMEnlfWmQEwW+IG3/AFAQdWCVGW1/KFO/tepipY/6jaw&#10;/JVX8Vhz69atG3wpzz/8wz98M+pD/yv3dkHXgCDS5IP7hr9Y27Zt+8domxGTAIpi9zMJffLclw4E&#10;E+UKMhlFpQupqJY/VRAlWk4OZlZ48Epg++PWn98wattrnuvk9yvEss/NzXUjDaQHArwE6qJcVLD8&#10;0dfbyimVNeIRlj8IEKC6kCVZL1j+qtEnYPmDiqSl5eW2L2WZmZk5+OUvf/knPpQFoAqC5BOGUHSt&#10;PP/881+LJrBvSQMF27mpeJY/XRBQ1H2ZWtadGOpAKhGIkiXLV/q9qu3PMqRSaXdWtFI/D1X6k1Zs&#10;+Ts1O7uOBal4Vj8qoILlT2//Pq3zHUABUgFSVQUswPJXLXjkrE4VtvytGARekBtF49juli1bvIim&#10;6na7i3/+53/+1ehanAeogiD/IRX3DX+xJiYm3l+r1f4yDRRMREupWP7yTGbual9UK6DpJOpU6KSy&#10;ve7b/GSAKshg+3NwLWn1FdW8VLGOjI0tr1+/PkzuhxpNJbL88fqXDnyC5Y++TtZPVNYBQEGAVH7A&#10;D4AW1MkWpKqy5Q+QqngKa7ULvpQlmtce+M1vfvOvvpQHoAqC+JMK4Rv+nnjiiTdv3LjxfiqYUoFV&#10;MsugTUBUFHug6WUTkEp1MJZcTkYG6SRRXwOmFGx/3PrzG0Zt+wx9tP9vquXvxdOne9H3TMsf721+&#10;ooip5HoWiJLBKVYb6FoCXQIPXyx/NqGYSwBlMsILAgAoOqTKo51h+atAn6BAKoV9CeFTRnAEyx8U&#10;q9frdYaGhho+lKXdbr984403xrmpFgGqIMh/1UXziauvvvpiXioVAGVqW59hk0kYxVofQwPZRDZr&#10;FJXu4I2alyq93IdUWSOqSLa/hP1POGE2CKlcWf5arVYMqlZYkEr04QErmeWPApdMJFPPCjJg+bML&#10;l1y0IwRIVSaoAMtfheCRb3VyafmjQCoqfILlr3SKn/mDGzaEvpTnqaee2hv9mfCpjQCqIIh98xBB&#10;qmBycvL/rNVqN6UHQi5gle+WPZvH6kMqSn4g1TxX1EmjLqTKsiyKqBJGTQUBPx+VIJrKBqRyYfkb&#10;bzaXwjCsJfdDiabi2QGpgEoGnnSSqecJP1RgGdVmp7tOlry+LJY/QCpAqjz3Ccsf6pRXnbyz/OlG&#10;y2cEZ1kgVZZyQ/lpudNZajQaXoCq+fn5sQ984AN7o+uxC1AFQX5DKuEb/n7729/+1w0bNnwmDQtc&#10;wCpfYFReYCvLsgnLnylbRfJ8xpFBOvmqVhK5qIKAk49K0/Jn4ZpSOkfJTzqKilf2k9PTnTAMB1c9&#10;4DgJ1KmWPxFkksEpHnApm+VPtA6WPwAoyH+gUVZIBctfufppZkhlEj65tPwRtgGiKuBcMxp/btmy&#10;ZdCX8hw4cOD70XU/5Vs7AVRB0OpJhfANf9/+9re3vulNb/peGhi4gFU6AKlM9kCR5U8XdJkauOlY&#10;/vqQigeiZIArCNbmoqLko5LZ/kxHU6XPDS9ChtWGrLLzLH+vnjvXYEEqVsQULH/2oZaJdaaitXyH&#10;S4BZgFSVggolg1SARwWpU1Etf5TtcA8onLrd7rIvZZmZmTn4yU9+8kc+thNAFQT952RB+Ia/eJP3&#10;vOc990fbXZUeCJmGVaxPVaOoZJY/3WWVSWMWSCUDTjqJ08n5qAK+7c8FpKLAKBG8oVj+er1ebPnr&#10;pPdDgVOsbWSRVbD8ySGSCXuejX3C8gcBUuUHClyDljJBqjLCI1j+YPmrqsIwDEZGRgZ8Kc8dd9xx&#10;f3Q9ngaogiB/IZXwDX/xJkePHr21Xq+/Nw0KsgIoyu+LCKNsgSuTy7JJowmLnAp8ogKuVXAq4Nj+&#10;+gMYBsBycD0p9SuK5S9pkUzqxNRUnJeKFE0li5gSgSgeEIHlz9w6WP4gQCpAKsCjEsAjdw1TOsuf&#10;CqQCoiqmLqysdHwpy5EjR37wwx/+8Fe+thVAFQS9LiGkeuKJJ9522WWX3WkaQFHsfjahj8t96UKw&#10;PlRgHYOSRF0lmkd1wEa1/KX3J7L8UaDWKjilaPvj1oVfSbXtM5zr/r9XiGWfm5vrLrZagzxIlU6g&#10;DsuffajlE7TyHS4BZgFSAcbYaRdY/qpxXazQDibf1iPLn1LdcR8oXt8Pgu7Q0FDDh7J0u93FT33q&#10;Uw9E1+M8QBUEeao33vDHnTF84xvf2Pp7v/d797EghO3cVDzLny4IKOq+VCAHtUxUwKQLqXjLfUil&#10;G12V2fZnGVKptDsLAPXbKP1JK7b8nZqdXZfeHyuaCpa/bL+xbfmzbSOE5Q8CpMoPfsDyV+3+au04&#10;CtFNsPxBnsw3g4FGw5uH/xNPPPGtQ5F8bjOAKqjqN42aZN5de9/73vf30UT2LTy4kCVaSsXyl3cy&#10;8zzsgaogirqcBVBRIRXvnMpAlAxQrYmaCui2PyPXDKFdVPuKal6qWOPN5nJ0Xa7KKceLppIBKRGI&#10;4vVDWP7srdMBTrD8QYBU1YZUZYxwQtQWH9LA8gcVTd1ut1NvNEIfyvLaa6+d/MAHPvBQdO0v+dxm&#10;NXQbqMKQSviGv0jh2NjYh+r1+gepYEoFVsksgzYBURHsgSYtf64njyzgxIOU1OXkAGXVh2j7UwZP&#10;mm3mwvJ35syZ6HnfHaBAKl6OKpEFUAcwqVoGYfmzt853uASYBUgF2WnzMrU9orYyghpY/iCf5pzR&#10;OHNk48aGL+V5+OGHvxX9Oe57uyGiCqoqpJK+4W///v2/NzIyclcaLJjOQ8Xb1mfYZApG5Zk43cYk&#10;U/cNfpRlJdtfwv4nrIsipPLB8rfc6QSzL7ywZn+qlj8ZoOKBURmcYtVV9Ps84Qcsf2bbFxFXgCU2&#10;4QKiqfI/HuCRB8eB5Q832wLq/Pnzy76UZX5+fuy22277WXRNdn1vN0RUQVWEVNI3/MXrb7jhhkej&#10;TUeSD1hXsMp3y57NY+lGS7mAVbp5qSiWP5llkBs1FQT8fFSCiZMNSJXF8td/q58sCmyi2VwOw5AU&#10;TUXNQUW1/MnAEwVewfJH70NZ9wkABZVlsg9IVSLQUtE6mYJUsPxBRVM0Zg0u27hxwJfyfPrTn/5y&#10;dO2fLELbIaIKqqKkkOr48eN3pfNSuYJVvsCovMCW6vEox8ljcCk796xzzoRXqdB0lvVPx/JnGnio&#10;9pU0pEp/WGU/OT3dib7nQipRknRWRBUVWmWx/FHgVlbgActfMeASYBYgVSVgQg5tD8tfNeoEyx/u&#10;BUVU5/x5b/JATU5O/ujBBx/8VVHaDqAKqpRkb/iLFI6Ojv7h4ODgR3nAwSas0gFIZbMHmrYFuphk&#10;2rD5rYJTlMgqi3mp1hHbhgISeW0nK3ur1QpePXeukT6uCFDx4BQsf35a/mRtBcsfBEjlP/yA5Q99&#10;18pxYPnDDbeI11kQdEdGRgZ9KEu321285ZZbvhddk2cBqiDIP0gle8Pf+j179mzZtm3bfekHrA1Y&#10;xfpUNYpKxfJHtQWanBzqWP6S+ZV0c1eR8lEFHNufA0ilkpeKB3AU3vK35v9IySx/lMgpGTClgCcK&#10;vILlz906ACgIkKr8kMpV1DAsf15cbLD8QUWcd8Zj0Qu+lGdiYuLA008/fahIbQhQBVXlZrFe0t/j&#10;dbWbb755VV4qUwCK8vsiwihb4Crrch4TFhuJ04OE9W+F8+EBLFfAg9qvslj+jk1OLoVhOMiDVCYs&#10;f6w+BMtfdoikEk0Gyx8ESFVQkFCy9ked/KoTLH+4HxRR3W63MzQ05MWb/trt9ss33njjvdE1uVik&#10;NkQydagKkIqSPD08duzYZ2q12k2mARTF7mcT+rjcVxYIFoME1ve6CdVdTDJ5IIqUe0oCtVbBKUXb&#10;n6ijcyqptn2Gc93/N9Xyt7CwECy2WoPp48LyVwzLn+j4eMsfBKBgd/+w/AEe5VUnWP5g+av03DMa&#10;bw42Gt4EBP30pz/9VvTn2aK1IyKqoCpAqroEUtUOHTr0jqGhoU+zIITt3FQ8y18W6FPEfcmWWZP/&#10;vPNSsZaTUUG60VU2bH95Wf5Y5zEuOyuaKq1erxccnZzsrHlwwfJnFVLlsU4Xdqm2IQAUBEhVbKAD&#10;y18x6mQKUlFLrFIzWP4g21paWmo3Gg0vAoLm5+fHdu3a9U/R9d8FqIIgvyS7SYR79uzZfMUVV3yX&#10;NQgyES2lYvnzIZm57X2xtu1HU1EnrC4sfxRIlT6n6bxUVCiV7hNroqYCuu3PSN0J7aLaV3TyUk2e&#10;OLEchmGDB6lg+XMPtUxY/kxET5mul+t2hACpIJwD1MkAqFGES7D8QbYVjVuDrVu3bvClPN/5znfu&#10;if5MFbEtAaqg0oqQPD1ev37nzp33RdteRQVTKrBKZhm0CYiKYg+kWv5ESdTzmCSKgJMIRKWXWYO6&#10;NVCKaPtTBk+abeTC8jc3N9dtt9sD6eO6svyJQJtqZBUsf+ajrlTbBBFXUJZ7fdEieGD5AzzKq06w&#10;/MHyV3W1l5bavpRlZmbm4Fe+8pV/KWI0FUAVVGZIFUr698X1ExMTt9Tr9femB6Sm81DxtvUZNpmE&#10;UbKJrQ7wkE0KswyWqHmpZH2AB7VEsIts+0vY/4R1UYRUvlj+Ts3OrqNAKlY0la7lz1ZkVZ4wowhv&#10;+aPkmCtSXioIk3tAKjvHguXP/zqZglQrhG1UgRIsf5BtRWPa7pYtW7yIpup2u4tf+cpX/jG6/meK&#10;2p4AVVAZIdX6N0CUaO4eHjx48Lrh4eE70g9yV7DKd8uezWP1l/twQbSN6zf76eSl0rX5MfsKC04F&#10;AT8flWDwbgNSubD8HRkbW476RigCVaz8VLxtqJY/HTil8vuswEP1Nya3z9Pyl/W6dw2gALMAqUoN&#10;EUp8LlAnP+q0Yq5AWpAKlj9IV2GtdsGXskxMTBx44IEH/qXI7QlQBZUNUlHe8Ffbs2fPpmuuuWZN&#10;XipXsMoXGJUX2FJZ5kVT2XzTH3UglsxLpWPzWwWnEoMUlvVPx/JneuKt2leSH1YkFavsL54+3Yu+&#10;X2X5k+WkouajUrX8UcATBV75Cj98sPyJIqyKCKAAqTDhzvM4sPxV87yXqk4uLX8USGWg3LD8VUO9&#10;Xq8zNDTU8KEs7Xb75b/+679+MLou5wGqIMgfSSFV/Hfnzp13RpPat7BAlW1YpQOQymgPVH2Dnw/R&#10;VMzE50G26KogWJ2HipqPynReqnXEtpGdP54Nk1L25U4nBlUrLBAEy59ZqOKD5S/LOgAoCBP7akCq&#10;Mlr+0Jf5kMap5Y+ynUvLHyBVYRWPEQY3bAh9Kc+vf/3rfb/5zW/+tejtClAFlekmUZfMt+MbyLqx&#10;sbEP1uv1D6YfDDZgFetT1SgqHctflmgqk7YnFnDivd2RuhxI4FQ6D9WKwmArr7xUPJhDBWxj4+Od&#10;MAxr6X3JLH+8NwHC8pd9e1j+7LU75N+kHpCquuekbPCokG1jrpHl+3SQlyqXukO5aGl5ud1oNLwA&#10;Va+99trJHTt2PBbdaxYBqiDID0gle8Nf3NfX79+//6qRkZG7eKDAxJv8RN8VEUbZAlfUZRFYcDlh&#10;1LX28ZbXwKmAY/vrD4QYAMvBdaXUr7JY/k5OT3ei7VeFTIssf7p2P1j+/HnLH/WtfkUAUIBUgAdV&#10;ARWIPEI/s3Kcolr+KPAJlr9yz0GjcejWrVs3+FKehx9++FvRn4kytC1AFVQGSLVe0pfjdRejNG64&#10;4YZHo+1HKFDJtN3PJvRxua8sEEwEDETLvGOamjBSLX8sSCUCUTKotQpOKdr+uHXhV1Jt+wznuv9v&#10;quWv1WoFr54712CBIJ7lL92XVKKoYPnzY51OOQGgIMCD8sMP3vOy6HUCpOJDGlj+oKKq2+0u+1KW&#10;M2fOHLrtttt+GfWpLkAVBPkBqWR5qS6GYh4/fnxVXiqXsIpn+csCfYq4L1PLriarIstf1ugqG7a/&#10;vCx/LAjUTzSf/qTV6/WC8Wazs+bhxImc4ln+WOtg+dPf3oXlTyVHnc8ACjCruJN5QCqcm7LBo0K2&#10;jblGlu8Tlj/IoMIwDEZGRgZ8Kc/nPve5e6J7zbGytC9AFVRkSEV6w1/8d3R09H2Dg4MfZQ2CTERL&#10;qVj+fElmbnNfoigWk+DK5kSdBZ/StjXVxOnCqKmAbvszcv0Q2kW1r+jkpToxNbUUPejXWP5Eb/aj&#10;WP54EAmWv+yAySb4KhqAAqQCNKgKpEDkUTHaDpY/tW1g+YMyXgcdm2NBFR05cuQHDz744KEytS9A&#10;FVRk1STrLyZP37Nnz6Zt27bdR4VKOtFSom1tAqKi2AN1LX8iK6CLCWPy/CWjgXRsflzLX7Da+iez&#10;/SmDp4zWK5uWv4WFhWCx1RpMH5cXKcWKmKLkqGJBJiqcguXPTtQVL8oNlj8IkKq68IP17CxLPwCk&#10;YkMaWP6goioaJ/SGLrusQR0L2lS321287bbbHon61GmAKgjK/+YgS55e6/fvm2+++VJeKhUAZWpb&#10;n2GTSRglm6DaiqKyMVnVfYMfZVnJ9pew/wnrogipfLH8HTt+vLfmoUSIoKIALFn/oQItWP7o8Mkm&#10;+PIRQAFmFW8SD0iFc1RWeFTItjHXyPJ9wvIHGZ5D1BsNb8YGTz/99L5nnnlmtGztDFAFFfHmEEr6&#10;7qX1x44d+0ytVrspPWBwBat8t+zZhGRZltMwwPQEVyUvFc/qKdqetyyMmgoCfj4qweDdBqRyYfkb&#10;bzaX169fH4ogVRpG2bT8yeATJbLKV/gBy5/fwAsqJywoC6CAbQ1tZ+U4Fix/KpAKlj8oizrnzy81&#10;Go1QNEZwNU5ot9svv+c97/lhdG3Ol62da+hqUMEg1fo3QBR3kz6kOnjw4HVDQ0OfZkEHF7DKFxiV&#10;1754+826vYsJo6q1TwayLsGpxGCGZf3TsfyZnpyrgsnkhxVJxSr7mTNnupEG0sfP2/Knm0zdVN+0&#10;EX3lm+WPN4CD5Q8CLKou/CgrPELb8SGNDcufMlAigCNY/qC04vHnli1bBlXGHTbP+b59++6I/oyX&#10;sq3R3aACQSpy8vQ4L9W11177SPrB4ApW6UCfstoD4xs6FVDJJrq2J6vp8yrKS0VZXknDKUpklcW8&#10;VOuIbaPz1kVq2Zc7nWD2hReYD/68LX+s9bLf5wk8VCEVLH/ugBdUbUgFy596vWD5q06fgOUPKrLO&#10;d7vLOuMGG2OH+fn5sd27d/9LdB9YKmNbI6IKKlN/vZS3aufOnfdFN4Sr0g9yE8nRKZ8yRVFlgWSm&#10;rYBZJ4yqlj/Z99ToKlI+qoBj+3MAqVTyUvGATT96SgbYJprN5TAMB9KQShRNRbH8UW2AVbL8UaGV&#10;S/ik0n6w/EGAVNVoQ1j+KtQfCmL500reDstf6RWNX4ONw8MDWccZpq6nb3/729+K/hwra3sjogoq&#10;hKILux7Ik6dfXD8xMXFLvV5/Lw8U2M5NVQZLnw1wRdne1CRZdwAmO+c8qCWCXavgVMCx/fUHLwyA&#10;5eDaUupXWSx/L54+3Yu+Z1r+ZHCKlb9K9CbJdFll8Ellvem+WRXLnyrQAoCCAKnKDY4AjyrWdgWy&#10;/FG3geWvWjrf7RqJXDIx5piZmTl4xx13PBn1qy5AFQTlB6lkb/i7lDw9zku1cePGz/AgVRYARbH7&#10;uYI+tveVBYLZjqKyNbHXgVKUiKpVcErR9setC7+SattnONf9f1Mtf61WKzjz0ktr8suxrH5pECXK&#10;SwXLn3y9jWTqukDZpLUXlj8IkKr45wuWv+r0CVj+oIKrOzIyMmhqZ1ki9Lvd7uKHP/zhe6L7wMky&#10;NzhAFeQ7pFov6afr3gBVQZyX6pprrvlu9JsR1kDINqziWf6yQJ8i7kt3e1GZbE4ws4IoSkSVSdtf&#10;XpY/1vnt5/FKf1gabzaXeJCKF00lsvyJrIAUMCWDT2W1/Pm6zncABUgFVQUkuQQtsPxVqD/A8ocb&#10;ZbHno0FjYGCdrX2rjjEmJiYOHI5U9nYHqIJ8vilQk6df1M6dO++MJq9vEYEGm7DK12TmeUd3ZYFV&#10;JiaMFEgligjSja5iRk0FdNufkWuI0C6q/S75oUaBHZucXArDcDB9fB6cSgMp1jpZf4Plz/063Ygs&#10;ACioyJDA9nFh+QM8KnzbwfKHG3TB1e31Oo1GI7QNwyhjkna7/fKNN974vahfnS17uyOZOuQzpKoT&#10;INXFK3p0dPR99Xr9g2lw4ApW2YRNvlj6VLY1sexqUkmNlFKNrgpYUIpo+1MGT5rtkuX8Ui1/CwsL&#10;wWKrtSZUWpRAXZSLCpY/+nqfLH+8/lYEAAWYhYl7FSBVFc4X4FFObWOu8vJ9wvIHGVY83mwMDDgL&#10;7pElXP/1r3+9L/pztBJtj+4HeSoZRA378/b9+/dftW3btvvSD3KXsMrnXFSuwJbq/lQmvTYmmMnz&#10;l0z+bTKJOsn2l7D/CeuiCKlsWf76daRY/nq9XnB0crLDg1Q8qx8VUMHyp7d/WP7yOR4EMIH6wPJX&#10;uf5QYcvfikHgBeWnpeXldqPRcB7cwxp/zM/Pj+3YseNAdH3+B2AABOUgQvL0VXmrbrjhhkeTeals&#10;J02n5KXyKfLJJiQzkSydmkTdhuWvD6l0QBRvWRg1FQT8fFSCwbsNSJXF8tcHe7IosMkTJ5bDMGS+&#10;5Y8STSWy/LEgki58guUv2zpK1JUKEAWAgnyHBC6OWVYbHuBRMc6TKUhlxPKnWZ68LX+AVMVXNIYN&#10;tg4Pb8hxTrzqmnz88cf3Rn+erUr7I6IK8g1ShZJ+Ga+7BFiPHz/OzEvlClb5AqPy2ld6OQYK1O0p&#10;ti2bk0qKnU8luuoSnEoMZljWPx3Ln+kHniqYTEOq9IdV9rm5uW673R5YcwFzEqhTIqaS61kgSgan&#10;WO2hawl0CTyKbvnzDUCZjPCCAKkAWQCP0HaakMoUfMoIjmD5g3iKo6k8mR8Hs7OzB2+77bb/J7oX&#10;dAGqIMj9RRj3R1GiunXJ9YcOHfqDwcHBj7LggwtYpQN9ym4PzLrsYkJrInE6C3YFweo8VNR8VKbz&#10;Uq0jto3OWxepZY8tf6dmZ9fxIJXowwNWMssfBS6ZSKaeFWRU2fKXJZrKNTQCpIIAWorbdoBHBamT&#10;S8sfBVJR4RMsf1VRd8uWLRt8KcyXvvSlOJrqRJVOAEAV5Aukor7h7+LsYc+ePZuuuOKKR1kPVyqA&#10;okIp3qdMUVQmEqcnI12yWAGzThiplr8sidNZgIuUjyrg2P4cQCqVvFQ8cEMFbEfGxpaj/hCm90WJ&#10;puLZAamASgaedJKp5wk/VGAZFQyZWkeNunIVgeU64gqqFjQC0Ml2HMCjCvU9Hy1/CuAsC6TKUm7I&#10;M0iyfv0FX8py5MiRHzz00EPPVCmaCqAK8knk5Omxbr755jV5qVQBFO93lG19eLOeL/vqQyqVyWoe&#10;k9jkeeznpTKZOD1IWP9WOB8ewLIt1bxUWSx/L54+3Yu+51r+qBFUKpBJBqdkAE4FXLmEGSbzUuVt&#10;+cvSXgBQECAVjgV4VJiGKa/lj7ANEFU51LtwoTN02WUNH8rS7XYXP/GJTzwW3QtmqnYeAKqg3EVI&#10;nr4qb9WxY8c+U6vVbuJBqiwAimL3yxMg2YRgKvsynVDd1KRS9pv0+aWCKBnUWgWnFG1/3LrwK6m2&#10;fYZz3f831fK33OnEoGpFBKnS0VSw/NmHWnjLnz/nCQKQQPsBHlW+nxfV8kfZDveLMsxLgw0bNoS+&#10;lOeXv/zlvb/97W9Hq3guAKqgvG8GlOTpl24WBw8evG5oaOjTPABhG1bxLH++ACRX+5KBDZXfuphg&#10;yix7MhBFiagyafvLy/LHgj/9CLT0h6Wx8fFOGIa19D7TkIoFp1jbyCKrYPljb2tinY3j5dm+iLjC&#10;hBrHygfoAB4V4zyZAlCw/EFF13Kn0240Gl6Aqtdee+3kjh07fhxdo2cBqiDILaRSSp4e56W69tpr&#10;H+ENglzAKt+TmecV3ZV1OeuEkQKpkla1LDY/Zv9JwqmAbvszch0R2kW13+nkpTo5Pd2Jtl8TJi2y&#10;+4kipkQgigdEYPmzk/g86z512wwACgI4AqQCPCpMw5TO8qcCqYCoSgJGojHp1q1bvUmg/uCDD94b&#10;/Zmo7PlAl4RyglRKydNj7dy5877oZ1elB0GuYJVN2FQUe6AohxFvG9Gyq0mlSZvfCifUPG39k9n+&#10;lMFTxsm+zvmlWv5arVbw6rlzQkgFy597qAXLnz/nCYKqJlj+qnWeVmgHk2/rkeVPqe6IpiqF4mgq&#10;X8oyPz8/tnv37l9H1+giQBUEuZVS8vSJiYlb6vX6e9MPV5ewytdk5i7BFm+/qr91NcGUnXcZiFKx&#10;/K0Q8lHJhjG+WP76daRY/nq9XjDebHZY+6QkUIflT+03ti1/tm2EsPxBAB8AOoBHJTtPCtFNsPxB&#10;vurCykp3y5Yt3kRT/c3f/M1XggpHUwFUQbkomhTUJXPsWrJvxnmpNm7c+BnWw9UVrPI9f5RNSGYi&#10;WTo1ibppyx8rCshEdJUwaioI+PmoBNFUNiCVC8vfiamppTAMydFUMiAlAlHpvsSDU7zf6ERluYQZ&#10;Plj+TK+zFYUGAAVIhWP5Cz8AxIpRJ1OQCpY/qAyqheEFX8oyOTn5o4ceemgiuh90AaogyB2kCgOF&#10;N/zFeamuueaa70a/G2EBCBewyiSMKnoUVZY6m4ZUqoNlSkSVDGpdglOJAcqaj6blzzTsUO13yQ8r&#10;kopV9oWFhWCx1RoUQSpZxJTMAqgTGWUisipr34TlrxhwCTALkAoqJqRCH/SjTrD84f5Ukvlpb+iy&#10;yxo+lKXb7S7+xV/8xfeja/RY1c8LQBXk8iZASZ6+qk/u3Lnzzmji+hbWQMgkrBJFj/iaP8qHN/7p&#10;LLuYYJqw9nGBV0CMrLKYl2odsW103rpILXts+Tt2/HiPdWwRoBLZAFUsfzaSqecJP8po+bN1D0DE&#10;FVQGIAF7HOqUV51g+YPlD1o9Fqg3Gt6UZ2Ji4sDhw4fHcGYAqiB3NwFK8vRVlsDR0dH31ev1D7Ie&#10;rlkBFPX3RYp8smkPTC7HQEG2jeyYWSeMKpBKBp9UoqtI+agCju3PAaRSyUvFgzdUwDbebC5HfWEN&#10;eJZZ/kQwSsXyJwNPFHgFy5+7dQBQEGBOuY8Fy19x6mQKUsHyB5VBnfPnlxqNRuhDWdrt9svbt2+/&#10;P7ofnMaZAaiC3ImSPP2S9u/ff9W2bdvuYw2CTAAoyrY+vFnPl32ZXLY5qbSdOD1IWP9WOB8ewHIF&#10;O6h9NIvlb25urhtpQASpRJY/VkQVFVrB8gfLn+12hKoHqaDiQCr0QT/qBMsf7k+lACHROHTLli2D&#10;vpTnJz/5yb3Rn0mcGYAqyN2EQCl5eqwbbrjhUV5eKtu5qXiTf1cAySYEU9kXa7kPFqjbuwYBNhKn&#10;pwcnKzx4JbD9cevCr6Ta9hnOdf/fVMvfcqcTTM/MrGMdm2r5S+eoguWPtr5Ib/mj3gNMty8iriDf&#10;gUTZjuUa5gAeeXAcWP5w0yyJzne7y76UZX5+fmzXrl2/jK7TeZyZ/wQEEGQTUiklT4917Nixz6Tz&#10;UrmEVTzLny8AydW+0st9y5/qb11NVOPonywgihJRZdL2l5flj5UYPy47K5qKpYlmczkMQ2E0VVbL&#10;Hy95PwU8UeAVLH/u1gFAQYA5OBbq5EedTEEqWP6gMigaywYbh4cHfCnPPffcE0dTITdVcm6BJoAs&#10;TsKUk6cfOnToD4aGhj7NAlSuYFUR3tKXR3RX1uWsk0oKpDJl82P2nyScCui2PyPXEqFdVPudTl6q&#10;F0+f7kXrrFv+WOcblr/sEEklmgyWP6gKkArKfq4Q4VStOsHyh/tTWXS+213ypSwzMzMH77rrrt9G&#10;1+kSzsx/ChFVkK3JADV5+iXt2bNn0xVXXPEoaxDkClbZhE1FsQeasvy5zEuVBUTJoFZygJK2/sls&#10;f8rgSbNdspxfquWv1WoFZ156KWQdG5a/Ylj+RMc3ZfmjXP822hcRV5DvQAKWP8CjvOpUecufbHyV&#10;yD8aWCg35KW6IyMjXuSm6na7i1/60pf2RovHcFoAqiA/+taaCe/NN9+8Ki+VSQBF3dbXZOYuwZbJ&#10;ZdsTVWri9KxJ1Em2v4T9T1gXxUGULctfv45Uy994s7kUhuGahzosf+bBCyx/AFAARzgWjoU6eXZx&#10;kkGRSs2sW/4ozyIZyAoQTVUmxWOGeqPhzcBhYmLiwEMPPTQa3RO6ODsAVZD9G4By8vToIr2lVqvd&#10;xHqIu4JVvuePsgnJRMu8KBfZsqlJpSx5epZlEdQSRk0FAT8flSCaygakymL567/VTxYFdnJ6uiOD&#10;VFTLnwhesc43LH92LX9Zo6eKApcAswCpILPnChFO1aqTiuWPcEMWj3Pi/aTu2SvpbRnbcLfLALGS&#10;kEr2HME9rBjq9nqdyxqNhg9labfbL9966637o75zEmcGoAqyPxlQTp5+8ODB64aHh+9gDYJcwSqT&#10;MKrqUVR5W/6yRletpELAmfmoNC1/pifdqv0uDanSH1bZFxYWglfPnWuwyqBj+aNGVvEAk47lz1bE&#10;Xxksf7rrKJF7WdsNEVdQGYAELH/FOB6itjICKIrlzyYkI5Z7XXqfBi1/1P+xCuWneEy6cXi44Ut5&#10;nnzyyX2HDx/+N5wZzvlCE0AGJ23KydPjvFTXXnvtI6wbumlYJcrD42v+qLzf+KcLumyDABlwzBJd&#10;FQSr81BR81GZzku1jtg2Om9dpJa91+sFRycnO1RIxYqm0rX82YqsyhNmlN3y52NeKgjgCMcyfwzY&#10;4ypUJ4rlTwKpLj2X3xjbrDMExYRAy7O3/FHGKZB9LS0vt30py2uvvXZyx44dP4nuCS/jzLCFiCrI&#10;1A2Ykjy9ln4+7dy5877op1fxBkJZABT190WKfLJpDzS1bGpSKYNUKvBJJbqKlI8q4Nj+HEAqlbxU&#10;vAES1fI3eeLEchiGAzJQxcpPldXypwOnVH6fFXiYtLDagkg2LH9Z7ZOuARQmApi4QzhfqFOG/dBu&#10;tNKxi9O3/Jmsu+W+wfufiZB5RePZYOvw8AZfyvPggw/eG/05ijPDFyKqIFOiJE9fdTceGxv7YL1e&#10;fy8LQpgAUJRtfXizni/7Si/HYEFlexfRKi4Sp6+CUwHb+scDWLalmpcqi+Vvbm6u226310AqWU4q&#10;W5Y/Cnhy9X8rbUcP+mz5KxKAAqSC8pwAwvJXjOPB8keDS9b3Q4FUpuBThjK5ECKv7MinaKozZ84c&#10;2r1796HoWv0PnBl9uABBlBuqLHk6My/VyMjIXSJIlQVAybblTf5dASSbEExlX7ajqHQni7L/w2Q6&#10;cXp6EJPMRUV92x+3LvxKqm2f4Vz3/61i+Ts1O7suCSuT+4TlzyxUgeUPAArgCMcqAqSC5a9akGpF&#10;dv/VyEuV6c2BLi1/nvXB9HMPUVfK6m7ZssWbaKrbb7/9W9GfIzgtAFWQ3RunLHn6mrxVcV6qa665&#10;5rvRb0dYDwYXsIpn+fMFILnalwrkoJbJ5kTVdOJ0Xr+T5qQiDrbysvyxAFBcblY0FUvjzeby+vXr&#10;tSx/vDcBwvKXfXufLX9Zyp4X8IKqA6lQr+JAKpwrT0BIIP8fZ1TgJYVUDvJSKRW5iOcLfVnYVtHn&#10;gi/lOXLkyA8eeuiho9E56+LsAFRB9i58SvL0Nev/5E/+5DPR5PUtLEDlClYV4S19eUR3ZV22NUm3&#10;lThdmJMq4Nj++oMhw5Y/CqRS7Xc6ealePH261+12lSx/unY/WP5g+bNxDgCpIEAx1MmntvOhTkr3&#10;RVNv+YPlD+DKA3V7vc6mTZu8eNNfNL5e/PjHP/54tHgcZwagCrJ3Q9RKnj46Ovq+wcHBj7IghCtY&#10;ZRM2FcUeKFrmQQTRss3Joi2b3wpncJS2/cne9qcMnjTbJcv5pVr+ljudGFStxAknWSCIZ/lL9xsK&#10;sGJBJiqcguXPP8tf1vYEgAI4wrH8OxYsf8WCVEbukQbe8icERTrbVdjyB3CVvR02bNgQ+lKep59+&#10;el80F0Y0FVFIpg7pSjl5+v79+6/atm3bfayHgktY5Wsyc5dgy+SyzUm9irUvaxJ1lXxUsse9L5a/&#10;fh2plr+x8fFOGIZrrm1e5BTP8sdaJ7KT6sIpld9nBR6w/BUDQAFmYeJehWO5rA/gUTHBhHbbmGtk&#10;+T5h+XPaP6qYmH2502k3Gg0vQFW73X753e9+92PR/WcGIwGAKsjezU45eXqsG2644dF0XirbSdMp&#10;eal8inyyCckoy/3k2VmTqJuYpLMGyaajq4RRUwHD8pcYFPEGujYgVRbLHzXx+8np6U60fYMFqURv&#10;9qNY/ngQCZY/exAJlj8IKq9sg5Y8QA4sf150LPI2sPwBWnkPOaKx6datW71JoL537947Alj+AKog&#10;qzc3WfJ0Zl6qY8eOcfNSuYJVJmFUGaOodPdjY7K45k18hpOoX4JTiYHMmo+m5c/0xFy136XzUqU/&#10;rLK3Wq3g1XPnGqwy8CKlWBFTNix/IggHy5/6Ol0oJvo+S5sCQAGw4Fg4FqK29GGDSUgFy18l53Wl&#10;hVZxNJUvZZmfnx/bvXv3M1E/O4uRAF3IUQWp3MwoydPX9KlDhw79wdDQ0KdZDwXTsEoUPeJr/ijf&#10;3vinC6hMTVQpUIq1HWV5JQ2nVN70ZyEv1Tpi2+i8dZFa9l6vF7/lbykMw8H0OkoEFQVgqVr+skZW&#10;mQQeZbP8mTi2jwAKMAsT9yocy2V9AI/8AQlO2sYg8JLuE5Y/7/ta0a//Cysr3S1btngTTXXPPffc&#10;G/0ZRy8DqILs3Ly0kqfv2bNn0xVXXPGoaCCUBUBRf1+kyCeb9kDfLX82EqezABcpH1XAsf05gFQq&#10;eal4sIb6lr8TU1MkSJWGUTYtfzL4RIms8nWCAMuf38ALgqoMWmD5y/dYqvcyY3WyYPlTgVSw/AFa&#10;GQccYXjBl7LMzMwcvOuuu/4tasdF9CyAKiifvsK0BN58883MvFSmABRlWx/erOfLvkwu25ws2k6c&#10;vgpOBWzrHw9guRocUPtoFsvfwsJCsNhqDbLK4JPlTwVumeqfNqKvymb5y3LdA0ABsOBY/kIqWP7s&#10;1ynr/c0kpLJh+VMGSgRwBMsfoBVFvQsXOhuHhxs+lKXb7S5+6EMf+la0OIGeBFAF2blB1QJxAMj6&#10;gJHvbGJi4pZarXaTCFJlAVCybXmTf1cAySYEU9mXbLkPGWTb257Uy/JSUUGUDGoFwdpcVNS3/XHr&#10;wq+k2vYZznX/3yqWv2PHj/ei87/GzgvLn3nwopLXCZY/s8eDAKkAWQCP8jyOz/cpWP6gMkGruHwb&#10;NmwIfSlPNBc+MDo6OhO1VRe9R11Ipg7JLvhQ0k+YlsCDBw9eNzw8fAfvQe4CVvEsf74AJFf7MrVs&#10;c3Jp2ton2hc5JxVxEJOX5Y8VpRSXmxVNxdJ4s7nMg1SiaCqK5Y9qA6yS5Y8KrWD5y+d4EFRl0ALL&#10;n/l7vM1nVNUsf1rJ22H5c9bPfVJ7ael8o9HwAlS12+2Xt2/f/v3oej2K3qInRFRBohuQVvL0OC/V&#10;tdde+wgPULmCVUV4S18e0V2831F/m3WySIFUJhOnC3NSBRzbX38Ao2v5ywCpVPudTl6qubm5bqQB&#10;VhlUo6lY0IrXt2D5c7/OluXPVlsBQAGw4Fj5QSpY/rJP3AvTdgWy/FG3geUv/36fZ7vG49HLL7+8&#10;7ku7PPnkk/uiPyfRQzKcUzQBxLnpyJKnBwEjeXqsnTt33hf9/CoWpHIFq2zCpqLYA00v2xiUsR5o&#10;Jm1+K5z/g5e2/cne9setv6WHvc75pVr+ljudYHpmZh3vIc+LpqLkpYLlT77eRjJ1WP4gQCpY/ooC&#10;qcraBwvXNuYaWb5PWP4qBa3yej5H49vzvrTD/Pz82I4dO34W3YNOo1foCxFVkG7fYEKqsbGxD9br&#10;9feyBgsuYZWvycxdgi3Zssp+bEwuWTmpbCdRV8lHJRvI+GL569eRavmbaDaXwzAc4EEqalQVD1DB&#10;8qe3f5/W+Q6gAKmgysAEi6AlL0iFqC0P6gTLH24uDoCVy2sxGtcGG4eHvYmmeuyxx/ZFfybRE7IJ&#10;EVUQ6+YiS57OzFsV56UaGRm5i/dgdQWrfM8fZROS2Vg2NVmUQaosyyKoJYyaChiWv8RAhpsY1QKk&#10;ymL5oyZ+f/H06V60jmv5k4Ep3jpen0yXVQafVNbb7J+mflNWy5+t9gWAwoQaxwJoKcok3HXkCCx/&#10;sPwV/XqxqV6v502y8pmZmYO7d+/+16ivzePsA1RBZm8mlOTpzPXXXHPNd6Pfj6QfCC7e8JeenCOK&#10;SrwcQwaV7U1OKHmDBNNJ1C/BqcRAZs1H0/Jn8uGt0+/SeanSH1bZW61WcOall5g553jRVGlAxYts&#10;guVPvh6WPzftDgFSAbKo1QVATB9OFbHtYPmDygasonHvhY3Dw964xL74xS/ui/40ccYBqiCzN5D4&#10;7iFLnl4PGAEix48fvzOarL6FNVgwDatE0SO+5o8q6hv/XEwuTVj7WPsKgtV5qKj5qLTzUmlEU6me&#10;d9n1JSr7eLO5RIFUVLufLcufKHIMlj+76/IEQoi4giC7oCVvSFU0y5/t504ubVdhy9+KQeAF+QOs&#10;4v0MDA56U7cjR4784OGHHz4WXbOLONMAVZBZyby9TIg1Ojr6vsHBwY+qTKJVABT190WKfLJpD5Qt&#10;9+GCbHtTk0UTlj+d6CpSPqpAYP2zDKlU8lLxBs5USHVyeroThuEga3+yBOoicCUazGfJNwXLn/46&#10;25Y/1TYDgAJgwbH8hFRl7ReuwFThcm2Zsvxplidvyx8gld/XnK4658/3BgYGvOAZ3W538eMf//jj&#10;0eIxnF0zQjJ1qH+zoECqNTeC/fv3X7Vt27b7eJCKB5VUABRlWx/erOfLvkTLPln+bCdOXwWnArb1&#10;jxdd5eLhrNJHs1j+FhYWglfPnWuwysGLpqJETCXXswYeMjilMkmA5c8/y58poOVrhBcEcFQkyIJ6&#10;6dVJ975SuLajQCpT8CkjOILlr7rQSvXaisegW7ZsCX2pwy9/+ct7R0dHT0R16OKMmhEiqqB+Xqp1&#10;kn7CvBG87W1vu0+Ul8o2rOJN/l0BJJsQTGVfthOn6w7oZA8e04nT0wOTZC4q6tv+uHXhV1Jt+wzn&#10;uv9vquWv1+sFRycnOyJIxYqmkgErmeWPApdMJFM31T/zgFqw/PlzniCoCvAIlj+/7HzeATGXlj8K&#10;pKLCJ1j+SgesqNfmcqfjDRBqt9sv79ix4/+OrtnncRbNCRFVuCFwIVRivs1cf+zYsc/UarWbeA9X&#10;F7CKZ/nzBSC52pcu8BCVydTkkjXQMp04ndfvpDmpAr8tfyzwE5ebFU3F0ompqSWZ5U+WQD0NsFQA&#10;lQw8mbT8uYAfKrCMarMztc6F5c808IItEIAFx3IPqUoLWhzdQ2D5Uzx8RnCWBVJlKTfkx3XLuw6i&#10;sW3gUwL1vXv33hEPu3HmzAoRVdW+CcR3gZpkfl5jzbsPHTr0B0NDQ5/mASpXsKoIb+nLI7or63LW&#10;gR4FUplMnC7MSRVwbH/9AYyu5S8DpFLtdzp5qebm5rqLrRYzw6QsaToPSFFAlAxOsdqkjJY/0bqi&#10;W/5MHAMACpAKx8oHUlXB8mcragqWPwl8cmn5I2wDRFUOYMW6jlvtdseXMs7Pz4/t3r37cHR/eBln&#10;DKAKMicZiWZaAvfs2bPpiiuueJQHqVzBKpuwqSj2QOoyDzaIHgJZJ5SiAZ1Jm98KJ8w8bfuTve2P&#10;W39LwEPn/KpY/k7Nzq6TQap0NBUsf/ahVpEtfz6+CRCCID9Bi+vIoyJZ+ly13QrtYPJtfbT8UbZD&#10;NFUpgdWFSNu2bWv4UrZPfepTcTRVE2fJPaiAynvB1yRzcGby9Fg7d+5ck5fKJICibutrMnOXEVkm&#10;l00+TEQ5qWwnUVfJRyUbwvhi+evXkWr5G282l9evXz/A2i8lH5WK5Y8aaQXLnxl7no19um5fRFwB&#10;fOBYbo5VBcufq3tFES1/piGVcUimeDxY/qA3xqMXAk+CbSYnJ3/08MMPn4yu2//A2bFwvtEElYRU&#10;oeTcc/NSTUxM3FKv19/Le7C6glW+54+yGZHlMom6juXPZOJ0KuASRk0FDMtfYiDDK68NSOXC8vfi&#10;6dO9brc7wHvA8+x+upY/HhCB5c/cOh8sf5QyAEABUuFY/kKqFUzcC9EnTEGqsln+VCAVenp5tdzp&#10;9C7buNGLQJtorL34kY98ZG+0eARnBqAKMjPpoiRPr7NWHDx48Lrh4eE7WA9wF2/4S0/OyxxFJZsc&#10;mk6ibmpCKRvMmU6ifglOJQYnaz6alj/ToEO13yU/rEgqVtmjB3gMqlZkkAqWP/dQC5Y/f84TVMGJ&#10;e8XPT1lBH66rDKCmYJY/pbqjD5YTWkRj0aGhIW/KMzExcWB0dHQ2um67ODsAVVD2wb8seXrAg1hx&#10;Xqprr732Ed6D1TSsEkWP+Jo/yuc3/qkAKluDLxtJ1INgdR4qaj4q7bxUGtFUqudddn2Jyj7RbC6H&#10;YVhjHZ+SQB2WP7Xf2Lb82bYRwvIHAYpV41hlqpPrPFSw/FmAZIrHg+UPivX/LS52BgYGQh/K0m63&#10;X96+fXscTXUcZ8aekKMK5zsNqXh5qe6MBgZXqUyiVQAU9fdFinyyaQ80lUTdxWTRVOJ0FuAi5aMK&#10;BNY/y5BKJS8VD970o6dkkOrk9HQnWie1/KUjpChAShYlJYJTsvqpRGW5hBk+WP5sr9NpB12gCAAF&#10;GIFjuTlWXtFUNo+Tvn+UoU6WCgzLH1RKhWEYvOlNb/ImgfpPfvKTe6M/LyKayq4QUVUREZKncy2B&#10;Y2NjH6zX6x/kQSoeVFIBUJRtfUxmnte+TC67gFS2EqevglMB2/rHi65yBTqofTSL5a/VagWvnjvX&#10;kEEqWcSULrRStfTp5qTS7Z+w/OltB8sfVPiJe8XPT5HPF++ZgEi0jKAGlj+ogGq12x1fxgjz8/Nj&#10;u3bt+nV03Z7EmQGogrI/7NcHmsnT47xUIyMjd/EglQtYxZv855XMPK992U6cbmuiaDpxenpgksxF&#10;RX3bn+hC4DSM2vYZznX/31TLX6/Xi9/yt8Q7vghQiWyAKpY/G8nU84QfsPyZbV9EXEG+Q7EyHCtP&#10;gGPy2K6tfXm3Jyx/sPxBYkXj3Avbtm1r+DJWeOyxx/YFsPw5Eax/5YdUsrxU/fXMK/+aa675brSL&#10;Ed7D1QWs4ln+fAFIWba1GUXFS6Kex6ucTSRO5/U7aU6qwG/LH8v6FpebFU3F0ompqaUwDAdZ62SW&#10;P0rkFMXyJwNPFHgFy5+7dbrtoAMUAaAAjnCsfCBVkUAL9T4Byx8f0sDyB5VVYa0WD4DXp+8XeVyn&#10;MzMzB3fv3v1MdOyzODP2hYiq8ouSl4o5Qjh+/Pid0WT2LTxA5QpW+W7DK0sSdduWPxl8ogIuJdtf&#10;f5Cja/nLAKlUz3/yQ40CW1hYCBZbLSmkEln+WBFVsPxl3z8sf/6cJ6iCE3ecL+/LSL33l7kPwvJn&#10;qO64P5VW58+f723cuLEmuoe4UrfbXfziF7+4L1ocx5kBqIKyDwJkeam4ydNHR0ffNzg4+FEepFJN&#10;jq4Lq1xBn6JEZJlIom5iokgZXJlOnM4anKRtf7K3/XHrb2nirXN+VSx/RycnO7zjUy1/6RxVsPzR&#10;1sPyB8sfVHzIAsuf+2P7Yu3Luz1h+YPlD5LfKy7buHEdZTsX95SJiYkDDz/88FR07S7i7ABUQdku&#10;7jDQzEu1f//+q7Zt23Yf78HKmjzbglU+R1HZglGyiajJKCrdwZVon6YTp/P6GDUflWwI44vlr19H&#10;quVvvNlcDsNQmkA9q+WPFflFBU8UeAXLn5t1WSOuVO8pAFAARzhWPpDKR9CiGj1VeHjkrmPB8geV&#10;VoutVqfRaJBZhc1xR7vdfvnjH//44wGiqQCqoMwTLu4b/BJz7Tpv5dve9rb7WHmpXL7hj5eXyqfI&#10;J5v2wCzLMYgQHTPLjZ0CqbKCKN6yMGoqYFj+kgM5zoDHBqRitbtpy9/c3Fw30oAMUpmw/LH6CCx/&#10;2SGSSjSZK4gHyx9U+Il7xc+Nb+fLRKQDLH8ZQQ0sf1ARAUU0Nv2d3/mdRh73HJaefPLJfaOjozPR&#10;tdvF2QGogvQHBbLk6YEIYh07duwztVrtJtZD1cUb/tKT8zJHUckmr77lpaIOrEwnUb8EpxKDkzUf&#10;Tcuf6Qk39VyzQA4rkopV9uVOJ5iemVnHKwcsf8Ww/ImOn4flz3WOK0AqKE8gUfRj5Q1vhFb6jNFT&#10;Ze9/sPzB8gfJFY11z2cdC5q6B7322msnd+zY8T+ia/cozoxb4a1/1TunXEvgoUOH/mBoaOjTvAcr&#10;BUCp5KwSRY/4mszc98Tp/Wgq0xPBpBVTtI2NJOpBsDoPFTUflXZeKo1oKtXzLru+RGWfeN3yJ42m&#10;smH5E0WDycAULH/5rDPRhir7AIACOMKxyn0sboSyhWsflj8+pKGWWKVmsPxBPiis1YKNw8N1k2O8&#10;LNf4gw8+eG/0Zxpnxr0QUVUivZGXSuhOCjjRVHv27Nl0xRVXPEqBVLbf+lemxOguLX+yY+oOKqmQ&#10;SgU+qURXkfJRBQLrn2VIpZKXigdxqJDqxdOne9E6Y5Y/Ebzi1YMHn2D5y275MxE9ZRtEFfF4UAUm&#10;7hU/N3mdL5vRU7D8ZQQ1inAJlj/IF/V6PeP2Ot371JkzZw7t3r17NLp2X8CZAaiC9C9ASl4qbrTV&#10;zp07uXmpXOam8jF/VF77Ul1mgQNTkIqyjekk6kw4FbCtf7zoKlcTbheWv1arFYOqFV45dCx/1Miq&#10;LPBJ9HtY/sysc2H5U20vQCrIRyABy5+Z49u29lUpEk1jR+RtYPmDCvc8CIILGzdutOb4Ur1vffaz&#10;n42jqSZxZvIRrH/lgFSUvFS1gBMYMjExcUu9Xn8vD1K5gFW8yX8Ro6iy7MtE5JSpSBVerjDZtqai&#10;q5IDmGQuKurb/rj15zeM2vYZznX/3yqWv/FmcykMw0EqpGJFU5mw/MnglEpkVZ4wA5a/fAd/EMAR&#10;jmVmny7rVbbrvJSWPwqkosInWP4gx+OIRqPh5DiU639ycvJHDz/88Klou3mcnXyEiKpySBtSHTx4&#10;8Lrh4eE7RA9xF7CKZ/krCozKK4qKcpysgzcVy5/J6CqlnFSB35Y/FvyJy82KpmLp5PR0hwWpWKCK&#10;lZ/KpuWPB6dUfp91IqT6G5Pb52n5y3qdu46AAszCxB3C+UKdMuzHIPDSgVRalj+Tdcf9qdTqdDrd&#10;RqPhjE2IxqPdbnfxIx/5yL5osYkzA1AF6V9kNcl8ej3vPMd5qa655prvigCVK1hVdEufLQiWdVln&#10;oqgKqUwmThfmpAo4tr/+4EXX8pcBUqmef528VAsLC8Gr584x/xeTLCeVr5Y/0wMNm/v02fLnEkBl&#10;LRcgFZQnkIDlD30ir2MV0vJHgVSm4FOGMkElAhLROHXL1q25OL1YY9Snn3563+jo6AvR9buIswNQ&#10;BeldWKHkHHKTp8fauXPnndGN4S08SKXzJj8dWOUK+hQlIktn2VSkiuqAynTidNYgJm37k73tT3Qx&#10;2IAZOue3n4dKVvZerxccnZzsiB6ssPyZBVuw/AFAARzhWEWAVIh+qxakcmr5o2zn0vKHvl56LS0v&#10;d/MuQ3+M2m63X373u9/9ePTVUZyZfIUcVcWFVEIIFfxn8nTmLGJsbOyD9Xr9g7wHAmvybAtW+RxF&#10;ZQtGibbVWbYxoJJFU5lMnM7rY9R8VLIhjC+Wv2QdKZa/E1NTSzzLn+gtfzy7Hyx/sPzlAaAAszBx&#10;R70AqQAjMrSNuUaW79NBXqpc6g55q7BWC7YOD3vDJPbt2xenxDkT3ZO6ODv5ChFVxZXsgg558+39&#10;+/dfNTIycpdooODiDX+8vFQ+RT7ZtAfaiKjSnSiqQqqsIIq3LIyaChiWv8SAiDfItQGpWOfatOVv&#10;bm6uu9hqcSGVyOanY/eD5Q+WP9+BFwQgUaV6VQncwPKnDoVY28DyBxVRy8vLHV/KMj8/P3bbbbf9&#10;v9H1O4UzA1AF6U0O6pL5tNASeMMNNzwa7WOE9VB18YY/Vl4qm4DIV3ugyeUsE0WdwZTpJOqX4FRi&#10;ELPmo2n5Mz0pp55rFrBhJU/nWf5Ozc6u45VDZPlLH5MCrFiQiQqnYPmzG3VF3adNAMUDkhAgAY5V&#10;7mOhr+cPqWD5g8qsaBx8YfPmzQ1fynPPPffcG/05gTPjh2D9Kx6kCiWQap0IUh0/fpyZl0oFQKnk&#10;rJJFj5QhispUubMs60wauRFIGpY/FnyiLK+k4ZTKm/6y5KXSiKZSPe+y60tU9vFmczm6TgdY61Qt&#10;f6x1LEDFA2Kw/JmHTyr7h+UPAmCpHszJ0/JHfXU7zpWDtjHXyPJ9+mj5U32GoC8VbU4bDG7Y4E15&#10;ZmZmDt55552T0T3pZZwdP4SIqmJd0PH5kuWl4kZbjY6Ovm9wcPCjFEhl+61/ZUqMnqflT3dSrQup&#10;VOCTSnQVKR9VILD+WYZUOnBQ1/L34v/+3yvdbpcLqbJa/ngQyYblz7Y9z8Y+Yfnz73gQVESoVDRw&#10;k7xnlxFSwfKnBqlyt/zpdWLaB/JC58+f7zUaDS9YRDTuXvzQhz4UR1M1cWb8ESKqynW+uBBrz549&#10;m7Zt23afCFKZAFCUbX3MH5XXvkwuZ4VUlIGX6STqTDgVsK1//z977wKlx1GfedfMvDPSzEgzulgE&#10;G2yIHRPCLVlz2ROCOfLlnJDYIRY2chaSmI/EPrshsddiE8ew5EvMehPDl3AxC3g3xGKDFCwbYq83&#10;GGEDxiBfGNm6jDSjiyVLWKORNLrP/b3MfF2vp0WrVdfuqurq7ud/znumZ7rf7uqu6u6q3zzPv3jq&#10;KheddxVYZcLyN12tkqGhoRYKm1jl4CmlWIopG5Y/Ue4tEcDKEmbk1fKnage0DaB0bImIcgMWHMvu&#10;/mydV/yeRqJ2PyCVDcufNlBSAGfalr8QKEnOrSVNWVWAluS6IuwG7aN2dXd7U56tW7c+1NfXNxLc&#10;w6dQOx61E1yCfMRcXipZXXLr88Ybb5TmpbINq3iD/zyqqNLsy7aKirdeapPTyGVlSl0V7WhEc1Gp&#10;zvbHPRfNzolJy1/87zqWv+0DA4QFqcKXukxBpQKwdC1/aZVVJiFVmSx/JuEQLH8IgKN814np87I9&#10;2UXR68r6tTF3keX79Mzyp92WFT9aEAsqLOsxPjFR7ejoaPOhLJOTk4dvu+22B4PF51EzfgUUVfmA&#10;VCp5qbh1OTAw8IlKpfIeUWfBBaziWf7yAqN8U1Hp5KeSdQh1LH8m1VVaOamI35Y/ltqIlpulpmLF&#10;nr17m0nUeZBKpKayafmTwSdY/mD5A6RClBIm5BC02JhcxfdrB8ufR5Y/U+efEGilKh/r3gFsTRRt&#10;lQpZtmyZNwnUn3zyydV9fX0/C+7hOmrHr4Ciyv9OhWpeKmZs2LDh8q6urjtFgMoVrMq7pc8WBEu7&#10;zOuIqs6IpwKpTCZOF+akIhzbX9ghSGr5SwGpdOs/SV6qiYkJcvzECW45VOCUK8ufDtwyBTNsqK9g&#10;+QNcAmDBsXw5lm01lco/EGD58wNSFdrylxGkUoFYiZRYUF4liqDPW/WlLMeOHduyYsWKx4LFQdSM&#10;fwFFld+QqoWkzEt1/vnnC/NSJZnJLwmscgV98qLIMrGcRQfaiLpKwfYnm+1P1NkwfA8mrt8wD5Ws&#10;7FRFtW1ggFuvPMtfFBIV3fJnG1LB8mfm+ABeGLiX4Vguy572vHy8JzGboCYoSgi8pPs0ZfkLgY2s&#10;XyY5nq+11aJb1vi1gOoqfl/OLF261Bs11QMPPLA6+HEAaiqAKoT5+hHmpVq5cuV9wSD1QhVQJfq7&#10;CVjls4rKFoySDVhNqqhsdGJNJ04/C0xJbH9MeJqgMyHqQNmy/EWvkYrlb/eLLwohVVLLn0hZpQKm&#10;ZPApz5Y/VWgFy5/6/gCpECUaaHkPU3TvR8AjD84pJ5a/WcvnlofQglcAV2dfjtbWGeKJo2vfvn3r&#10;V61a9XxwD+/Bm83PgPXP1xs5ZV6q/v7+j7W3t18jeqm6mOGPl5fKJ+WTTXugiyTqSTtJOnmpdJdF&#10;gEuomiIMy1/k5c47VxuQinXdTVv+RkdHyejYGLccugnU4+opUZJ3WP7cr4PlD1EUwIJj2d9XkmMl&#10;+YcB4JEfkCovlj8bkKoIbVDZMlhiq2C9Xm8sWLDAG5HMXXfdtTr4sQu9A38Diio/IZVKXipu3a1f&#10;v/5tCxcu/Dvey8CkWkr2/TKoqGSDTp8VVaodBxNJ1OO2P2Y+qoSWP9MDd9W6ZoEbVvJ0nuVvcMcO&#10;+t8lZllEaqo4mGKpp2D5k6+3kUy9KLP86ZQBwAsD9zIcy+f6ysM9CNWWJihKCYWcWP58OncPwZXS&#10;eUbv3QKrregzqqu725sH1QsvvPD1tWvX7g+eF4fRQ/A3oKjy70ZWzUvFvNlpXqpLLrnkPtEL3ASA&#10;UoFdWQIiX8GWL4AqieWPBZ9Ulo3Y/pLkpUqgptKtd9n9JSr7dpqXSgKpRKoqnvUOlr/0+/dpnWkA&#10;lbd6QiCKCFpM5aVK+/wFPPLgnGD5K8f4jigorgqstpqYnKx2dHR4wR3q9fr4bbfd9lCwuBVvNr8D&#10;iqr81QmFVNwb/YYbbvhMpVJ5iwqksj3rX5ESo/to+Us6UDRh+UuirpLa/hj2P5UXvylIpZOXigdt&#10;WAnUWXFkZIRMV6vcfbKsfqwE6qx1ItAEy1826/Ju+QOMwoAax/IrL5WJexLwyA9I5Z3lj9OHalGE&#10;S7MaAGq2xPmalBRXBVFbtba1kWXLlnmTQP3xxx//Ul9f33DQ/sbRQ/C87eASePTQammpEHleKq4l&#10;cMuWLR+eN2/eh0SQygSAUtnWx/xRWe3L5LLNAWRaa58Iap2jmiJs69+Zl3EMYDm495RglSnL3779&#10;+/kPZY6aimX5EymqZO0Elj9360yAL1ODV+S4AqTCsfytD9l6WwpWwKNMLox/lj/NY1mBZCUGV8pq&#10;q5zF5ORk1aOyHF6xYsVjdNiMVud/QFHlD6QSzuBHJHmp1q1bd1FPT89nRJDKFaxKC4jSACRf9mVb&#10;RZV0kCj7junE6fFOSTQXlartT3RDcF/mOtunqOvwdx3L35b+fuksfyqqKpbCyrTlT5QwXmXAZKON&#10;2oQrsPxlczwEogygJQ2kMn2/AR7l5Jw8sPwlgk+ytm4SnBUUWgnrKUdKq7ZKhSxduNAbNdX9999P&#10;czgfDe7jOloaQBVCbVCQKi8Vjcsuu+yBYDc9oherK1iVZxjlm4rK1eDTdOJ0XrtTtf3pvMTTQiqd&#10;684CN7TcLDUVKw4MDTUVVbx9qyZQFyVRT2v5S6KscglIdL8Dyx8AFAALjuU7pHJ5PwIeeXAcU5a/&#10;hOWZTVHutJAqD3AF0MpcBH3eui+84dixY1tWrVq1KbiPt6Nl5SNg/fMjUuWlGhwclOalcgWr8m7p&#10;swXB0i6n7byqQCqTidOFydKJ3PaXyPKXAlLp1n/0o6qkmpiYIEMHD/Ifxhw1lYpiSgaZZHCKdV2S&#10;giuXwAOWP7MAyjaIRABS4Vhqx8qjxS/38MjdhXGbb0p3BknCsaDB8ucFtFKyB3pT4JaZBQsWeCOK&#10;+fM//3OqptqLllQcQIKwP9BKlZdq48aN13Z2dv4nEaTSnckvKaxyBX3yosgysewKAJhOnE4UbH9E&#10;YvsT3RA2YEeS+mUlT+eVfdvAQBM2iSAVSzGV1vKnApdMJFNP20Zh+bMHoBAIhL/Ahtd/AjzKVz2a&#10;hllSqKNi+QvhhagfxTkvnbOF5S8baMWtKw9UVvRZ1t7hjeOPijq+tXbt2gPBffwyWk9+AoqqbCFV&#10;qrxUd999d+/SpUvvE71UWYNnW7DKZxWVLRgl2jbtsosBuunE6WeBKYntjwlPNV7Mso6YDGqlsfxF&#10;r5GK5W/P3r3CfasmUI8DLFj+9OpXd11S+FR0yx/gGAbUOJbZ/bhQUAEeeXCcjC1/acFZGkiVJTQp&#10;A7TiKq0yUllNTU/XOjo6vOAM9Xp9/JZbblkdLO5EawGoQqh1SlLnpbrxxhu/yctL5XKGv6jlzyYg&#10;cgm2fE2ibsPyl3RZBLiEqinCsPxFO3GcjowNSMW67jYsf8dPnOA/hDWTpvMSpMsGPWW2/CVdV2bL&#10;HwIDdxzLHaRCG/S7TTiDVEl2awFAzerCJYVtgKjcQisusHLwvKH91qVLl7b7ck22bt36UF9fH02g&#10;PoIWAlCFUItUeakGBgY+UalU3sN7eZtUS8m+XwYVlWxw6mNeKt2Onokk6nHbHzMfVULLn2nIoVrX&#10;LMDDSp7OKjtNnN6/fbsSpIqrqWD5sw+1YPkDwEIgygBRAI+yP6dZtYPJt1W1/JmAVIbgEyx/2QGr&#10;LFRW1Vqt5st1mJycPPzud797dbDYj1ZRPFiCsNP5T5WXasOGDZd3dXXdKXqpmgBQKrArS0DkK9gy&#10;DahsDDKN2vzi3ycJbX9J8lIlUFPp1rvs/hKVffeLL3LzUrEsfyw4pWP5U1VawfJnxw6IWf4QZYEj&#10;OBbaRRnOyaTlzzSkcnQB5JAKlr9cQCtm2wrf/wbrp61SIQsWLvRGTfXII498KfhxMriXAAGA/n/H&#10;0RLyF1BUuYdUqfNSnX/++cp5qWzP+lekxOiw/KVXV0ltfwz7n+oL1gSk0slLxQM3qpDqyMgIGR0b&#10;4z98BXa/pJY/HhCB5c+NHdDE8VwCKB8VcAjAnLwfyycwVMS6guXvXOhw1nuakHM+quBI1fKnA6mA&#10;qPwCVsw2YdAWWA3Cl/M9duzYlo985CM/Dha3ofbzGVBUuYVUqfNSrVy58r5gAHuhCFKZAFAq2/qY&#10;PyqrfZlctjkwTGvtE0Gtc1RThG39O9O5iQEsV5DDleVv3/793LqD5Q+WP5dwCQFIhUBd4LyzOSdj&#10;lr8QKESggwqAmk0CqUxdQ0WYhcgGWjHrPYXKKrhnZnp7e72Z6u+BBx5YHfwYDspVR40DVCHSX2+h&#10;2qq/v/9j7e3t14gglStYlRYQpQFIvuzLtorKFgAwnTg93imJ5qJStf3JXqSizprS9inqOvxdx/K3&#10;bWBAaZY/UQL1tJY/EbiC5c+PdVleXxvPHgSARJmPJdtHdMZYwCO/z8k7y59NSKZZblj+AKx4z7eO&#10;efO8Oa99+/atX7Vq1abgXt6FWs5vwPrn6kHQ0tJG5HmpuCBr/fr1b1uwYMEnZC9WV7AqzzDKNxWV&#10;qwGq6cTpvHanavtTfXmagFQ6150FeGi5WWoqVgwfOkREymeemkoVSMlUUrrwKakqyyXQ8MHyZ3ud&#10;KwAFCIWBO47lFlJFn6FFhFQAb3xIM+v4eEm3geUPkTbxeq1Wa3R0dHjBFer1+vhdd921OljcgZoF&#10;qELIBwX0OrdJng/cxHM0L9Ull1xyX7CfHhGgcgWr8m7pswXB0i6nHUyqQCqTidOFydKJ3PaXyPKX&#10;AlLp1n+SvFTT1Sr52csvK0EqmWIqKbTStfQlzUmVFHjA8pdfuATAVV5IhUgOqYpcXzinlKDGlJoK&#10;lj9EhsCK9lUXLV7c5ss5bN269aG1a9ceCO7lw6hRgCqEuGOvmpeKGzfccMNnKpXKW0SQSncmv6Sw&#10;yhX0yYsiy8SyqwGh6cTpRMH2RyS2P9GL0sYAW7V+43mpVEHV9oEBpVn+WIBKZANMavnjnROrbKLv&#10;Zwk6YPkze32huEL4DiSKcCwV0A945N85wfIHyx9CH1iNT0x4k0B9cnLy8G233fZQsNiPWsx/IEdV&#10;9tdYmJdq48aN186bN+9Dopcqa/BsC1b5rKKyBaNkg1CTKiobA1TTidPPAlMS2x8Tniq8HAnv5agJ&#10;tZJa/uLXTsXyt2fv3mYSde6NLrH8qSinXFj+4uuzhBmw/AFAIQCOfD5WfB+8ewyWv3yckylIBcsf&#10;okjAilmvc8+6trY2smzZMm8SqD/55JOr+/r6RoLnxinUXv4Diiq7g6xUeanWrVt30dKlS++Tvbxd&#10;zPAXtfzZBEQuwZavSdRtWP50llXVVULVFOHY/sJOHKezYwNSsa67acvfxMQEOX7ihBKkEln+WIoq&#10;WP7S7x+WP3/qCVHCgXsJ6kH03ITCqVznBMsfnk9FBVasJ9zk5KQ3aqrTp0/vWbFixWPB4vOoMYAq&#10;hLizr5KXSqi2uuyyyx6Q5aUyBatk3y+Dikq03tayi0Fikhn8pCArrqwi51r/RLY/V4Nt1brmWf7i&#10;H9Esf6KyqFr+4jmqYPlTWw/LHxRXiPwDiTwdi5cKAfAon+fko+WvRQAHUkEyzXLD8ofgAavZoGO8&#10;ZMkSb9RU3/jGN74U/DgR3M911FQxAta/7K6tUG01ODjIzUtlEkCpwK4sAZGvVkPTgMrGANWozS/+&#10;fZLQ9pckL1UCNZVuG5PdX6KyD+7cKawHk5Y/lvpLFTypwCtY/tysc624MlFngFgARzjW2d9XuSdg&#10;+cvHOZmCVElKzGxHsf5WWigmBFqw/CGSttvWVpoLwwvRy/Dw8IZVq1ZtChYHUDvFCSiq7Ny87QqQ&#10;invtN2zYcHlnZ+d/UoVUtmf9K3JidJ19FdHylySJutT2x7D/Sc/FIKTSyUvFAziqkGp0dJSMjY0p&#10;QSoTlj/WucDylx4imVBImT5XWP4QuR+4F7QOVBOlQ+FUrnNS3stcMmpuO0oIqWD5Q7iMWrXaWLBg&#10;gTeCl09+8pNUTTUMNRVAFULc2VfJS8W97nfffXfvBRdc8E0ZpDIBoFS2zbvyyScVlasBbqIZ/BSh&#10;1jmqKUL4+agYAMvVYNuF5Y8mTh/YsUNYFlj+8mH5SwqibFn+8qi4QmDwXoZj+XivAB55cJyM9wPL&#10;H8LxYJd0dXd7U5zBwcFvrV27dii4n3ehcgCqEPwOjCwvFY2KCGTdeOONSnmpXMCqtIAoDUDyZV+m&#10;l10N5m0kUY92XqK5qFRtf9xzEbwItbZPUdfh7zqWP5qXikIlHUhl0vInSgIvA1Oi72c5QIPlz+yA&#10;GQAKA3ccq9jHwjl5cXPaUyklhUKw/CEsxsTERLWjo6PNh7LU6/XxW265ZXWwCEgFUIWQRCpINTAw&#10;8IlKpfIbshe4K1iVZxiVBxWVjQGqCWufaF+6tj/puRiEVDqWPxakoeVmqalYcWRkhFSrVWFZdC1/&#10;InjFOxcV8JRUWZUWeBTZ8pe1Cg3AC5AKgfrCOflxTrPmCpQIUsHyh3AZLUFfddmyZd4kUH/22WdX&#10;9/X10QTqh1E7AFUIfke+IhlHt4qu9/r169/W1dV1pwxQuYJVebf02YJgpmGVjbxUJhOnC5OlE7nt&#10;T6RIsgGpdOs/SV4qavnbt3+/MqRStfypKqvS5JtSgVeu4Ifud3yy/InWubD8AUAhigAkinqsop0T&#10;VFtqcMn6flQglYHjwfKHEMXU1FTVl7JMTk4evvrqqx8KFjejZgCqEPzOfpvkWtLRAFdtRfNSXXrp&#10;pdK8VLoz+SWFVa6gT14UWT5Z/nQ6X0bUVQq2PyKx/Tm8D7XqN56XShVUbdm6VQgjeJY/XTglAmuq&#10;cEonmXqWMAOWPwAoBMARjuXnORWxnkzBJaeWP5XtYPlDWIxGozGzZMkSb9RU999//98FP8aCZ8c4&#10;agegCsEeEAgh1FwIE6yvXLnyvmAAe6EqqBL93QSsKkNi9CxVVDYGqKYTp58FpiS2PyY8lZ0L/yT1&#10;tidqlj+RfS4ss4rl78DQEGlw1rFAFSs/lU3LHw9O6Xw/LfAwqRK0BZFsWP7S3vM+Kq4QGLiXrD+X&#10;6r4APCrXOWVt+TMNqbTPHc+n8kGDtrYZX8py7NixLatWrdpEoKYCqEIIQzY1p1Bt1d/f/7H29vZr&#10;ZC9UFzP8RS1/vME9VFR6yy4G5zYSpyvloyIc299cB8a15S9+3UXqliSWv4mJCTJ08CD/YSrISaUK&#10;pspo+dPZp8+WvzwBKEAqRJZAwsdjhfdEHsAMLH8eHEe1XZnYj0nLnww+pYRiiAK/IwiZWbBgQcWX&#10;8nzxi1/8UvDjaHBP11E75YUsCHHHpk02jiYCtRXNSxXc9J8QvVBNqqVk3/dV+eQKbNladjFITDKD&#10;nxRkxZVV5Fzrn8j25+D+06prnuUv/kk6yx8rFxVvhj8dFRUsf/ldVwQABagFcFTkY0Xbd5qywfJX&#10;Lkg1K3tWhv2uJKAoyXYuLX+AVGUc75L29nZvyrNv377199xzz+6gLW5H7RQ7oKhKftO2ErHlj76x&#10;uHc1zUt1ySWX3Bfsp0cGqdICKBXYlSUg8tUeaBpQ2RgoGrX5xb9PEtr+BJ0Yk2oq3Tamco/xyr5n&#10;715hPfBUU7wZ/ljrYPlLvj0sfwBPGLjjvNLcC3mAVGiDnlwbYkilnFfLH6J0MTU9Xevo6PCCGdTr&#10;9fE/+IM/oGqq/aiZ4gcUVck6Ny1EzfLHjRtuuOEzlUrlLbKOggu7n8jyV3QVVRksf0mSqEttfwz7&#10;n/RcDEIqVRjFgzSieyYe1PJ3/MQJIaQSzeynYvfjQSRY/uxBJFj+EIhyQrH4fZCXawDLnx/HkT5H&#10;VdRUsPwhchK0/7pkyRJv5FRbt259qK+v72RwT+9D7ZSg/eESJIpUeak2btx47bx58z4kA1SuYBVU&#10;VPmz/CWawU8Rap2jmiKEn4+KAbBshwnLHyt5OqvsjUaD9G/fLoVfMsufyAbIA0mw/GWzTgS+VPcJ&#10;AIUAJPDvWKxnX9pywfKHa6cNqRLCJ1j+EFnEdLVa86Usk5OTh2+77baHgsWdqBkAFwS7o6OSl4oL&#10;qdatW3fR0qVL75NBKlewKksY5cu+TC+bGkjKvmMjiXq08xLNRaVq+xPdFJyT1Ns+RV2Hv+tY/na9&#10;+CI3LxUNVcufDGDJYCcsf/bgk87+YflDABzlE7Lw7N+AR4ARGVxkOaSC5Q/hQbRVKqR7wQJv1FRP&#10;Pvnk6r6+PppAfQS1U46AokqvoyNMjj4XFdE4+7LLLnuAl5cqC1iV5cx6vuzL5LKLQaUJa59oX7q2&#10;P+m5GIRUOpY/ljqJpaSiH1aMjo6SsbExIaTKk+UvL4m2YfnzG3ghEHkCLbxnX56ADCx/+TgnXcuf&#10;DqSC5Q+RRdSD8KUsx44d27JixYrvBov9qBmAKgQfQolCqLYaHBwU5qXSTY6eFlZlAZBsQjBT+zIN&#10;q2zkpTKZOF2YLJ3IbX8iRZINSKVb/3HLn4qSilr+BnfuFJaFp6JyZfkTnacIYGUJM/Jq+VO1AxYN&#10;QAFwFQ9GlOlYNtsvLH+4dtqQKi1QUgBHsPwhTMVMEAsWLPDGefXAAw+sDn6cCtrjOGoH4AVxboe9&#10;QuSWP67aasOGDZd3dnb+JxVIpQOlksKqPAIkm+ounyx/Op0GI+oqBdsfkdj+HN6HWvUb/YR5qFTK&#10;vm1gQDrLn0xBZcPyl1ZZZbKdlsnyZ/KehuUPAUjl5j1hq1yAR4g0MEsItGD5Q/gx5iXz5s/3pjz7&#10;9u1bv2rVqk0EaqrSBRRVajdsq+RaCWcBvPvuu3svuOCCb8o6CazBsy1Y5asNLyt1V9plFx1s04nT&#10;zwJTEtsfU+knOxf+SeptT9QsfyIrYFhmFcvf8KFDpFqtCiGVSE2lYvlTtQGayFcFy58bMAXLHwKR&#10;PWixDamKCI9g+TMDoGD5QxQlqrVao6OjwxtGcNddd60OfhwO7us6agegCnF2R18IoeZCaPm78cYb&#10;vynKS+Vyhr+o5c8mIDIFkHxXUbm2/Oksq6qrhKopwrH9zXVgXFv+4tddZMFKYvmbrlbJz15+WVgW&#10;FTgls/zFzydeZhl80lnvsp0m/Q4sfwBQZQcsOFa6Y6lAeRNlguUP104bUqUFSgrgCJY/hDEwEPRb&#10;Fy1a1OZLeV544YWvr127djhojztQOwBViHOjonANudexv7//Y5VK5T2iF4EMQOnYAGXbugJEvoIt&#10;W8suBpJJZvCTgqy4soqca/0T2f5sh25eKp7lL/7hlX379u3SWf5Ylr/o8Ypu+bMNqZKAojTwyQT4&#10;8hFAAWZh4F6GY6m29TxBKsCjwl1kMXxSBEew/CFcxHS16o1qqV6vj992220PBYuAVIAwCEbnR6iU&#10;IpK8VOvXr3/bwoUL/04FUtlUUPESjPqkfMrrjH8uOtpGbX7x75OEtj9BZ8ikmkq3jancY7yyHxga&#10;Ig2OHTCEVEktfyIroAqYksGnPFv+koIiWP7sHg+gCwEYA3iEupaDoywtfzpnC8sfQhZtlQrp9iiB&#10;+uOPP/6lvr6+k8F9fRi1U86AoorfSW8VQai54CZYp3mpLr300m+qvFRdwSrf8kdlBcmKaPlLkkRd&#10;avtj2P+k52IQUqnCKB6wEd0z8ZiYmGjmphLtVzeBelw9BcufG4gEyx8CA+pyHMtleQCPynHtmu9S&#10;U5Aq6XkkBUew/CFSRtAXrvpSlsnJycMrVqz4LkEC9VIHFFX8aFNYz32frVy58r5goHqhDFC5glVQ&#10;UeXP8pdoBj9FqHWOaooQfj4qBsCyHa4tfyqz/PHUVHEwxVJPwfInX28jmTosfwhAKkAqwKN8wyPX&#10;76lZcycv3ycsfwhPYmZ2dmbJkiUdvpTn/vvvp46kyeAZcgq1A1CFOPvFVSEpLH9btmz5cHt7+zUy&#10;SOUKVmUJo3zZl+llUwNEneSvptRV0Q5JNBeVqu1PdFNwTlJv+xR1Hf6uY/kb3LFDCVKJVFU86x0s&#10;f+n379M63wEUIBUCkV/QAnhk/5ykz0gNcFRIy5+gz2agkvBA8XfcS1pbWmbm3ESZPyOOHTu2ZdWq&#10;VZvokBq1A1CFOPtmFSZHnxtft/NW0rxUPT09n1F5qbqCVVnOrOfLvkwuuxh4mrD2ifala/uTnotB&#10;SKVj+WNZ6Gi5WWoqVoyOjpKx8XHxy5th9WMlUGetE4EmWP6yWQfLHwLgo/jwA3mpynNOsuMoPz/n&#10;+jypIVXS80gKd0xZ/uwPsAC1PI1avd5YtGhRJX7PZPVc+vM//3OqpjoVHH8KtQNQhfj5jdmicE24&#10;Sqq5vFRfDXbTowqobMOqLACSTQhmal+mYZWNvFQmE6dLk6UTse1PpEiyAal06z9u+VNRUjUaDTKw&#10;Y4d0lj/ZLH4qiioWaEoDp1jXDZY/YvS+heUPAXBUbkgFeJTPa5foWagCqRJAFlj+LEEtgCxjQfup&#10;XR0d3HvJ9b08ODj4rbVr1w4Hi9tQOwgkUz87KgrXi3vNrr/++k8EN/xbVSCVDpRKCqvyCJBsqrt8&#10;svzpdPKMqKtEtr/oNgLbn+tOpmr9siBVHFaxYseuXVqQSiWJuqrlLwl8En1XxfJnQxllc0ABy182&#10;x0MgAGJg+ctbfdu0vsfhSNEsf7lsFbSeWR+EdkxMTlY75s1rE/UvXPUx6vX6+C233LI6WBwO7u06&#10;agcBRdXPb0RhcnQiyUu1cePGa+fPn/8nshcqa/BsC1b5asPLSt2VdtnFwNN04vSzwJTE9sdU+snO&#10;RdSJ0NmeqFn+RFbAsMxRWMWz/B0ZGWnO9Ccqi2oCdVES9bSWvyTKKpeARPc7sPzlA0ABfOUbEpRV&#10;TZVHEAPVlgfPKlOWv4TnnbXlr2CDOaN1U/Roa2sj5513XofOvWbz/t66detDfX19p4Nj7ELtIGhA&#10;UUXOWP4Sz/K3bt26i5YuXXqfyovbxQx/UcufTUBkCiD5rqJybfnTWVZVVwnzURGO7S/swDm2/MWv&#10;uwgaRD+qydOp5W/f/v3iByNHTaWimJJBJhmckp2nDrhyCR5g+TMLoEwqvBCAVIBUgEdlaxPGIJUp&#10;+JQSQM0a2o9SOYsIsKC8Oicmp6aqSfo4Nvodk5OTh9/97nevDhZ3omYQYUBRpXYdKKTiQr13vOMd&#10;31TNS8UDUDo2QNm2rgCRr2DL1rKLAWKSGfykICuurCJ6tj9XgEO1rnmWv/iHV/YtW7cqzfLHUkxl&#10;bflThVtp2yksf3bhkovriECUJfIKqQCP8gOzpFDHlOVPBVIZgk+lbhWsd2fJ7pNGozGzZMmSjuSX&#10;0KzC6pFHHvlS8KMW7O8wHjoIgKqf32ipLH8DAwPKealsKqjiDwoflU95nfHPxaDShM2P+32S0PYn&#10;ePmYVFPptjGVe4xX9gNDQ6TBsQOG+1dNoB4HWLD8qa03YcHTWVdUyx8gVfkgSlmPVUQIA9WWHwDK&#10;O8ufBjiT7lP2Xs6ovrxtJfHrVXBw1Vap0M5wa/rLlj7h+rFjx7Z85CMf+UmwuBm9BkQ0Sm39C26u&#10;ViK3/HFh3oYNGy7v6uq6U+Xl7QpW+ZY/KitIVkTLXxJ1ldT2x7D/Sc/FIKRShVE8aCO6Z+IxXa2S&#10;oYMHxQ9EzaTprLYDy18yoCRbB8sfAgN3QCqb5QA8AqSyBmEcWP7yUgMtih8vwFVBrYL1RqOxYMGC&#10;irlLlc4O+MADD6wOfowFz5Fx9BwQShCmJKECqZh33t133917wQUXfFMFULmCVVBR5c/yl2gGP0Wo&#10;dY5qihB+PioGwHIFOFxZ/vr7+5Vm+WOpqWD5sw+1YPnzp54QCD/Gifz/1OcZUgEeecCpFGGWdFuP&#10;LH+ajSMXQCtV/ZmGVjm7fqLnaldXV4utfes+e/bt27d+1apVmwjUVAjW2KzEHaAKkVv+uNfnxhtv&#10;VM5L5QJWZQmjfNmX6WVXg38bSdSjL/NoLipV2592x8GB5S/+dx3L3569e4UdG9Ysfyw4pWP5U1Va&#10;wfLn17osry8UVwUaCENNZQ1SoV3gnKxDmjxb/goAqVQgVqYqrByrrWgC9Y6Ojla7l0dNYVWr1Sbu&#10;uuuu1cHi8eA5UkfPARGPUiqq5ix/rZJnYDtvZX9//8cqlcp7VF7ermBVljPr+bIvk8suBqdJZ/BT&#10;BVm6tj+VjoEpSKVj+WOpkmi5WWoqVkxMTJDjJ04Iz42nppIBKRGI4gERWP7yqawqC4ACCAM4yvJY&#10;Kv+Rz6uaCqotPyAVLH8FHt9lcX2i70zP7wfalz3vvPM6nNWH5HkejKcfXLt27XCwvh+tF8FssyU9&#10;b5VZ/pixfv36ty1cuPDvdACVbViVBUCyCcFM7cs0rLKRlyqptU8EuLiqKSK2/YkUSTYglW79Rz+q&#10;SqpGo0H6t29PBKlYgMqV5U/0fVj+3IApWP4QpRi4+zTIVGjfyEuFNmgFKDGgECx/xYFXzlRXniut&#10;avV6zZdn+8TExJHbbrvtoWBxP55MiKTApogdoXbJJly1Fc1L9YY3vOFfVCGVDpRKCqvyCJBsqrt8&#10;svzpdCaNqKtEtr/oNgLbn+uXlmr9xvNShYoqWdl37d4tzEvlyvInA09JlFVZwg9Y/sxeX1j+EL4D&#10;CZvHirdtV3mpAI9Kdk6w/OGhSRyqrjxTWlUqFbKgs7M9s+seU1f96Ec/ur+vr+9U8Ps+tEoEQNUr&#10;N0kbkeel4qqpVq5ceV+wj4tUQZVwBjZDsMpXG15W6q60yy4Gp6YTp58FpiS2P6bSL8FL/ZyXsMr2&#10;RM3yJ7IChmWOwiqe5W90dJSMjYsnEElq+VOFTKrgiQeweOuzhBmw/AFAIYoNjsoCqWD5KxekKprl&#10;j/bBWhSPBUSl3s8tKrSqNxp1H8b99Jl/6tSpvStWrPhu8OsutD4EQNUrN4YQQs0FF2Rt2bLlw+3t&#10;7deovLjTAijV77sARKYAku8qKteWP51lVXWVMB8V4dj+wg6cY8tf/LqLlC0sNZWK5W9w505hXfBU&#10;VDJFlQ600p3FL2lOqqTAA5a/fMAlwCxAqoL2yzK7tlA45aN9mDqn3Fr+DDz7ZzOEI3mHVlbAVVin&#10;bl0MM90LFngz5l+zZs29wY+p4P4+jBaHAKhSO1eu5Y/mperp6fmMrINgCkCpwC5XgMhXsGVr2cUA&#10;MckMflKQFVdWET3bn6sBiWpd8yx/8Q+v7NsGBqT1KgJUPDiVxvLHOy8ZnLPVHmH5s3u/Q3GFKAKQ&#10;sHEsXptmHSvv8AVALHnbMHacvFr+DJ8bIj24mjXb2J3UEb2n2js6vLmew8PDG26//fbNwSISqCOk&#10;UYpk6mksfzQv1aWXXvrVYB89KpDK5Ex+soTRPiqf8jrjn4uBvAmbH/f7JKHtT/ByNKmm0m1jKvcY&#10;r+zDhw6RarUqfvBJLH8qyilY/tTXw/IHAAVwhGP5Aqlg+fOvTahOZ58E5OTS8mcIUgFRmYdWVhKz&#10;W0zAXqvXGx0dHd6M9z/5yU9+KfhBc1ONo0UhZFF4RVVay9/111//iWDg+laVl7crWOVb/qisIJlt&#10;y59pSJUURMmgltT2x7D/qbyMTUEqVRgl6riqQqrpapX87OWXhQnUYfmD5S8vcAkwC5CqQH0xL64r&#10;FE75aA+lt/yZOnc8n6yDK6N1aNgWSPuvixYubPPleg0ODn5rzZo1wwRqKoRqGy7BOSa2/G3cuPHa&#10;+fPn/4kKoHIFq6Ciyp/lL9EMfopQ6xzVFCH8fFQMgOWqM5rG8hdNmi6z/G3fvl1rlj9Y/sx8B5Y/&#10;88ALkAqRJZAweSxdKFEEmAQgxm8LriAVLH+AVK6hlbG3dqiwStkPqNZqdV+uT61Wm7j55ptXB4uH&#10;g3u8jhaDMAFx8v3QSGH5W7du3UVLly69TwVSuYJVWcIoX/ZletnVQN5GEvVoZyiai0rV9ie6Kbgv&#10;Tp3tU9R1+LuO5e/A0BBpcGYADMOk5S9eVlj+8rnOteLKZwAFOFYOcFRWSAXLXzbHyeS5AssfIkNg&#10;ZbQeEqqsKpUKWbBwoTfj/Gefffb+vr6+0eBZsgOtBKEahVVUpbX8XXbZZfeJ8lJlAauynFnPl32Z&#10;XHbREU86g58qyNK1/em8YNNCKh3LHwv6sJRUMxwQNTEx0cxNpQqpTFj+WOcDy196iGRCIWX6XGH5&#10;Q2QJI3LaB/PG7lfU+vL5nJLmnYLlT7Nvxtsnnk/eQCtjSitNhdW0LFmrwwj66Eeuvvrqh4JFQCqE&#10;VlRKfG4UUjFB3cDAwCcqlcp7dACVbViVBUCyCcFM7cs0rNLtVKlAqqTWPhHg4qqmiNj2J1Ik2YBU&#10;uvUfn+VPVQWGWf7swI8sLH9JQZQtyx8UV4gyAQlT9i7dYxUFJJUdiKV5fpXZ8te8boLjzSY4N4R/&#10;0Cpp+2D2yQX1PDM7O9Pb2+vNVH+rV6/+2+BHPbjHD6MlIEoPqtJY/jZs2HB5V1fXnaqQSgdKJYVV&#10;eQRINtVdPln+knbEE6urRLa/6DYC25/D+1CrflmQKg6rWDG4Y0ciSGXS8icCbjIwJfp+ljADlj+z&#10;A3MAKIAjQKpiX8OynpNXzzYNy5/OFTRi+WP1BxT2owOpgKjyA6xS1xcHWNH7sa21tUE8cU0dPXp0&#10;y+23376ZIIE6IkEUzvqnaPljArq7776794ILLvimyoubNXi2Bat8teFlpe5Ku+xicGo6cfpZYEpi&#10;+2Mq/TRenMwXoer2RM3yJ7IChmWOwiqe5W90dJSMjY9L60nX8ieCV7xyq4CnpMqqtIOCIlv+kqq1&#10;fARQgFmAVDnueyWGVLD85fOcklj7bJ+TjuVPdZtUlr+wH+Xg2Q7LXz6hVUv6G/Gs9lWr1xvd3d3t&#10;vpzjF7/4xS8FP6aCe/wUahyhG5USnhNXbbVy5UppXipTAEr1+y4AkSmA5LuKyrXlT2dZVV0lzEdF&#10;OLa/uc6La8tf/LqLlC1JLH+NRoMM7NhhZZY/VWVVmnxTKvAqK/iRJ8tfknP1EUABUiGyBBKukmUX&#10;cYY/l+fhQ5sw/azKpeVPFVKlLDcsf+UBVqna0FyfvTX4dHV44/gj+/btW3/PPffsJlBTIRJGoRRV&#10;aSx//f39H2tvb79G9jI1BaBUYJcrQOQLjJINZn3JS6Xb8TKVOD3+Hz5d25+D+0+r3fAsf/EPr+w7&#10;du1KBKlYaioTlj8ZnNJJpp4lzIDlDwAKkW9wBEhVXHiUVZuw/Q8VE5BqVmEbXRhgw0ZoA1IBURUH&#10;WKVRWU1OTVU75s1r8+FcarXaxO///u9TNdXp4HkyjtpFJInCKKqCl2crSWj5W79+/dsWLlz4d6qQ&#10;yuRMfrOSHEI+Kp+ySthuGlAlHUQmsfzJQJTS90lC25+gk2NSTaXbxlTuMV7Zj4yMNGf6k5WFZ/mL&#10;J0y3YfnjwSmd79tsq7a3h+XP3nVHFBtS5ajfVXpIVfQ2aPvZ5NTypwmOUuWlSgmptM8dz6dCQiud&#10;tl1payMLli71Rk7V39//YF9f3yiBmgqRIoqkqGpTWH/OG5fmpXrDG97wL6ovVFewyrf8UVlBMtuW&#10;P9OQKimIkkEtZThFGLY/B5BKFUbxAI3onokHtfzt279f/GAT5KRSBVNltPzp7BOWP/+OhwCQcHEs&#10;3edWUe1+Ls/FdZtwoZ4qveVPBp9SlAlRLGClcidSNZUvZZ6YmDhy6623PhQsDgf3eR21iCg1qEpj&#10;+Vu5cuU9wfcvUgFUrmBV0VVURbT8JZrBTxFqnWPpI4Sfj4oBsBzcf1rtjgVqoknTZZa/bQMD0npl&#10;5aLizfCno6KC5S+/6wCgEEUFR64hVZpjuDg/WP7sP998glSltvwBUgFYBRH0mWcWL17sjZrqRz/6&#10;0f19fX3U8rcLNYcoNahKM8vfli1bPtze3v5hFUjlClZlCaN82ZfpZVMdMdl3bCRRj3ZcormoVG1/&#10;ohce5yT1tk9R1+HvOpa/A0NDpFoV/9OIp5rizfDHWgfLX/LtYfnza0CIAIwApEIbLOz9ae4iy/fp&#10;o+UPAWBFB8FtbTO+lG9kZGTrdddd991gcSdqC1F6UEUSzvJH81L19PR8RrWT4ApW+ZTMvIgqKhsD&#10;yqQz+KmCLOlsfzHbn8pLzhSk0rH8sZRJLCUV/bBiulolQwcPSiGVaGY/FbsfDyLB8mcPIsHyh0D4&#10;CyRMPK+KBlug2vLgnGD5w0MTwIrU6/VGd3e3NzmnH3zwwftpsYL7/DBqCVFqUJXG8nfppZd+Nfh+&#10;jw6gsg2rfE9mntW+TMMqk+qRtNY+EeDiqqaI2PYnUiTZgFS69R+3/KmqwPr7+6Wz/KlY/kQ2QB5I&#10;guUvm3Ui8KW6TwAoRB4gga/HStqeee86wCPcU6YgVR4sfy0acAmWP0SCTgnp6uryptOxb9++9bff&#10;fvvmYHETKgdhIir5vTeVLH/M9Tt27LgnGKS+lfelsbExMjk52UzaTH/SAe3Jkye5nbfOzk7S3d3d&#10;fHH09PSQefPmkUql0vw5Pj5OpqenydTUlBBW5REg2QRqPln+knbIE6urRLa/6DYC25/D+1CrfqOf&#10;MA9V+FNU9j1790o7hqqWPxnAkgFPVaAFy58+fNLZPyx/CEAqQKoiD9wBI9KDIhXgJd2nQj20qJQT&#10;lj+E4QjGltVg/OlNbqq77rprdfBjPHh2jaN2EKUGVQplbyUMxdjGjRuvnT9//p9E/0Zz3lAQNTo6&#10;2vzodtYozKIgisbx48fP+h6FWBRevepVr2rCqxCE0ePVarWzLH8+2vCKoqKyMaA0nTj9LDClM9Nf&#10;RGmVpCNly/InsgKGZY7CKp7lb2Jighw/cUIKqbKy/MW3UQFbrtuqiX3C8uff8RAIW5EnSFVEeIRr&#10;pwaXZNuoWv60IBV9hycpkwp8guUPoRi0T7t06VJvINULL7zw9TVr1gwTqKkQZQdVSS1/69atuyi4&#10;qe8Lfz927Bg5evRocyBsaxBBIRb9HD78ilW3vb2dPljIq1/9arJw4cIm4KLrKLyyCZt8hFG2kqib&#10;6njr5KVSWVZVVwnzURGO7W+u8+La8he/7iL7FUtNJVNSUVWjyix/PBWVK8ufTFXFA1gu2mrS7/hq&#10;+VO1AwJAuQETRYwyq6nStIOsIBXgUbkglQ3LH9HsI6mAI1U1FSx/iCQxNT1d7ezq8gJU1Wq1iVtv&#10;vfWhYPFE0EbrqB1EaUGVhuXvnLfLZZdddh/NSzU8PEyOHDnSHAS77pzX6/UmmArBFVVbvfa1ryVv&#10;eMMbmsCMwrO4KssEIPLVHmhr2cUgLMkMflKQFVdWET3bn6vBrGq74Vn+4h9e2Xft3i2tOxUFlW3L&#10;H2u97PtZAoM8W/5MXitY/hCAVOYhVVHrC+fkwbUxd5HN7DMlpMrk3BG5j7a2NrJ4wQJv1FRPPPHE&#10;vX19faPBs2sragdRalBF1Gb5O8fyNzAw8InJycn37N+/Xzq9vcugVsPBwcHmMlVYUWh18cUXk9On&#10;T5ODBw824VUWsCkre6BpQJW0853E8icDUUrfJwltf4KOkEk1lW4b4107lbLTe2NsfFwKqURqKhXL&#10;n6oNUBc+wfIHyx8gFSIvYRJSAR4BUlk5J5eWP1fXJsG5IRCNmZm6L2P4YJx65LrrrvtusDiMmkGU&#10;GlQpWv7OgVRPPvnk+44dO3bnyMiI1+cXQqsdO3Y0c1q95jWvIYsWLSJUAUYtilSNZRM2uYJRri1/&#10;piFVUhAlg1rKcIowbH8OIJUqjOLBGu55sl7CjQYZ3LlTyfIng1Myy1+8LbHKLYJPOutNgZg0g0tY&#10;/gCgENlDAp+OlVdIBXhULkjl1PKnWCYhfJLAJVj+EAljpru725vx++rVq/+WdtuDNroLVYMwzn7y&#10;9PALOlMymWMlDqr+8R//8S0XXHDBTyYnJ9tUBo2qA0tX36PJ2Cmwev3rX99MwE5hGwVasjxBqmAn&#10;zXpb+8p6lj/ed3Rm8Euak+osGMWBV1moqWR1ydoujeVvS3+/VPlIpc/0QwFU/Gf4if/OSrquqqZS&#10;3Ub2fZfQKS2k0gFFqorHLNVaNgBUUWBW2YFbGSFV2jpn7buI8AhALPtzmvVNTWXA8jersx1AFWLu&#10;mV1pb5/p6Oho9aE8wZh062tf+9rbgsXB4B49jBpCmI5Kjm5O7Vn+Pve5z71t6dKlP6KQKq8VRBOx&#10;79mzp/m54IILmtDqda97XTPHFQVXVHmiAxCSwAbVfekcK2+QitVZMqmuCjsj0VxUqrY/25AqTV2H&#10;v+tY/o6MjEghlShxuszyJ7IC8iAT61oU0fKnun9Y/ooFqRDlHPDkFVLlEbQAUpmHQplBKhl40tkW&#10;lj+ERkxNT9eWdHe3+1KeO+64g6qppgCpENb6Knl4OQYdKgqgRKCK9rjOunH/4R/+4W2vf/3rfxCc&#10;3zxRx8x3RRXrd5rLiiqsfuEXfqGZfJ1Cq1qtVkoVletZ/uKQxaSiSqaaiiqtiAT2ZDHLHw/20GCp&#10;qVgxXa2SzVu2NGGSqDxRBZVITRXdVpRUnQefkqqqRPu03VaTfseF8sm06ipLmGXyeEUAFxhQ5+dY&#10;eYdUUG0lv8dzd+1MWv48UVPB8odIdP8G/dWuri5vyjM4OPitX/u1X/tSsNgXtNNx1BDCRuRFUdWm&#10;s/7Tn/70RUF8LwqpihTU+rdt27YzKqtf+ZVfIePj482ZDMcjyad9zkWlM3B1McufDqRidSCSqqu4&#10;qily7ox/Zzo2GUEqnfqPW/5UVWDbt28XQioaogTqcVsfSz2FWf78glQ6ZcUsfwjAiOwglQ+DZiiP&#10;kj+H8njtMMsfAvFKVKvVWldXlxdqqlqtNnHzzTevDhZPAVIhSg2qdBOo33LLLb1vfOMbHwwWu4te&#10;eaEtkM5kSJOvX3LJJc2/08Trx48fNwajTNkDRd/L2vKn05HUtfYxAZfI9hfdRmD7c3gPatUpC1LF&#10;YRUrDgwN0ZlMlCBV3OKnMsMfLH/p9+/TOt8BFCAVwsP+lBWYAoWTn8fJ6hkEy5/CtshLhdAI6gzo&#10;XrDAG8tff3//g319faN0EbWDKC2omrP8temcw/Llyz8RfO9NZapEOhvgwYMHm7MDUoUV/YS2wBMn&#10;Tpxls/JpdsC0yy46c0ln8JMuE82Z/iJKK+G58E9Sb3uiNsufyIIZljkKq3iWv4mJCTJ86JC0nlTV&#10;VCxwFW2faWb5E6nHMMuf3jrM8udP0Hu0bHCtLGoqG1a/LM6riHVlqe+c2TmVcZY/1W2QlwqRNKq1&#10;WnV+Z2eHD2UZHx8f+fVf//XVweLh4H6vo3YQNsN3RZWK5e/MG/krX/nK5R0dHX9S5gqlwIp+Fi9e&#10;3FRY/fIv/3ITWFGFVQgJXMKoIuSl0llOMtOfsu0v7Lx5lJdKBHV0LH/bBgakdSdKoC5TTMXzUcXL&#10;LINTsnNVXecaeMDyZxZAFS0vVZkDkCpf0AZALPlzJ3fXTgVSJYBLon228KCSBBzB8oewHTOzszM9&#10;PT0dvpTn0Ucf/eIrj5XZHagdhO1o9bVgupY/GsuWLfufqNJXgiqpnn/+ebJ582bS3t5OLr300qbS&#10;qqOjwzqMkg1QfclLpduRNKGuitv+WFBKpq5yBTdUISbP8hf/8Mq+Z+9eZUgl+vCAlczypwKXdPNV&#10;pVExZQU/YPmzfx0RiDy1Rdn7BpY/P45jy2bucz2ltfydeVcTBUhlACjB8odIem/Pm+dPuuWRkZH+&#10;m2666SfB4m7UDsJFtHp6Y9L3hpaa6n//7//9seDHa1GlZ0cUWNFOxC/90i81gRWFV7ZgVBaWP9MD&#10;fxM2P+73idz2x7P+cc+Ff5J622vWpcjyp1J2OjHA8aCNysqioqaSJVE3afljbWMTWMDyRzK/vgBQ&#10;xYkyqKmKAqkKC1oMPbdk9Vxayx9DWajyj6RZhX0RzW1g+UMkjVq93ujo6PBmrP7ggw/+U/CjEdzv&#10;B1E7iNKCKiKHVK3xsnd1dX0S1cmPEFi98MILTXULtQW++tWvPgOsTMMo15Y/05AqKYiSQS3lnFSE&#10;YftzAKlUYRSvA8g9T0Y0Gg0ysEOuHOYlUFe1/Ikgk6gjC8ufvXWqZYXlDwFIVW5IBSCWDFDl8tqZ&#10;tPzR6xP9GAZQs4b2w90nAgP0oG/b29vb5kt5Xnrppe/dfvvtm4PF7agdhKvwLkfVXAL1Vsm4/Kwb&#10;d/Xq1R8OfixEdcqDAiv6oTmsfvEXf7H5OX36dPNvtVpNCJtkMEo2QPXF8qcCqUwnUWeqpgjh56Ni&#10;ACxXcMOV5W/Hrl3NF7EKpGIppmD5M1vvvq+zBZdcXEcEIi9t0Ce4ActfPp4z3ln+NPYjBEUqkEp2&#10;GJ3toKZCRGJicrLa2dXlRW6qarU6+elPf/r+YHEquN+Po3YQrsLHZOpalj8a3d3dt6Iq9SIEVsuW&#10;LSNveMMbyOte97rm7ydPnjxn9qesVVRZ56VSWVaBWmFnJJ6Lajanlr/433Usf0dGRpoz/cnKogKn&#10;WNvA8qe23oQFT2ddUS1/gFT5iCKrqVxBKiicsgnd+sUsf5qHT1Fu6T5h+UPoDoTb2sjSpUu9SaC+&#10;bdu2dWvWrBkOFvtROwiX4RWoSpJA/e///u/fFvx4E6oyWRw9erT5Of/885sJ13t7e5sKq1OnTjGt&#10;BL6oqGx09pLO4Mf7fnxfyvmoiN+WPxbwoeVmqalYQS1/+/bvT5RAXUUxFS0XLH/JgJJsHSx/CMAI&#10;f45VREgFIJb8GVRqy5/i8ZJuo2r504FUQFSIeExOTVXnd3Z6AarGx8dHbr311oeCxdPBs2UctYNw&#10;Gd6AKsUE6ueU9xd+4ReudXrBKpXmZ2pqikohm3/bvfuVyQ8uuugiMn/+/GbHoqurq5n/iXYYpqen&#10;vW8Iw8PDdDYHcuGFFzY/PT095Pjx4/QBJYUZriBW2g6cruVPBp94y/F9cVVTRGz7EymSbEAqXRVd&#10;3PKnqgLbNjCgBaniCdRh+TP2zM3FOt/hEmAWIuO+U+GgECx/+XiumLp2s2oHMwN1HFn+tM4daipE&#10;JGZmZ2cWL17sjZrqqaee+qe+vr5RAjUVIoOo5Kgsrazxdmdn5wd5yg1TQacGpWDq6aefJps2beKq&#10;Nli/00EzzQf1pje9qQmAzjvvvOa6EHL5FPV6nSbLa0IrmruKqqwWLVrUtATS89eFS0Wy/CVSV4ls&#10;f9FtBLY/14Md1TplQao4rGLFgaEhaduPAykTlj9VpRUsf36ty/L6QnFVnIASKH15oXBy+y72/ZxM&#10;Wv6cQSqT8AmWP4Sl+7+1pWWGeDLZ2cmTJ1+67rrrvhssDgf3fB01hCglqJpLoC6z/J2jtrr55pt7&#10;g8HxL9kEVPv376fTcXLhiQxa0aCgh0Ku6Davf/3rybve9S7qQfYOWlEoNTg42ARWNH8VzWNFVWE0&#10;fxVNuO7S/uei82c6cfpZYEpnpr+I0opIbgbOSeptT9QsfyIrYFjmKKzigePpoJ0PHTyolUA9rpAS&#10;ASkRiOKdFyx/+VRWAUAhfIQRgFT5uYa+nVMRlXEqkAaWP2Gj8LruEOajVq83ent7vRGRrF279ouk&#10;KfKa3YXaQWTCiHx4sQUv6HbJeJretOeMbr/85S9fvmzZsu/wXvIq/6nnbUPtfatXr25CJhGI4v0e&#10;DqZVtqVx1VVXkYsvvri5THP46JY77fmKgirBqMKKXhOaADvMX2U7ibqpDp2pWf7iaiGV7WZ5QEph&#10;O1eQinXdbczyt/H556UdM3rf0CSS9BMuR39GP+HfWEnXZRBL9ned7URtzJXlD2oq9/bBIsKsop2T&#10;6/5NnkCBTlnLCo/yBKnyWE+zLtVUJi1/BkBVKTAPYJb2+7fS3j7T0dHhhZpqaGjomWBc+olgcTC4&#10;Vw+jhhBZRMWDG1M7gXoYPT09l9so06FDh8i6deukCopQGaKSo0kEqejyD37wA/LDH/6wuXzFFVc0&#10;oRW14vkQL7/8clNdRZOtUzsgzcM1OjrahFauFVW2LH+mE6eTiPWPlYtKpq5yNSBVzUuVFlLt2btX&#10;rhRLYPmT5aTilZ93TydVVmUJCgCpzF5fKK4QgFT5PK+8nZPJ5wgsf5qHt1BuLctfOcgLIJZG0ATq&#10;S7u7vclN9alPfYqqqeqAVIhMHyNZvrDnEqi3Szbjqq3+9V//9Tv1ev1y3gs/icKIAhiqpIoOTmVW&#10;IxohtIrCK5lVkAeywqD5od7znveQ1772tWdyROmciylFVTRovi0KrBYsWNC0AdLrRX+yzsO0msr0&#10;IF4XUOmqq3i2v1nJh3sump0BmZqKpaISgat4m1ad5Y8Cze2Dg9K6CpVULBUVS1ElsggmVUUl+b5L&#10;6JQGUuUJWmUFl0yqsvI7tijGucHyly9IVSbVlul7LHf1pGr5801NhVn+XDSwUp427ePO7+z0pjwD&#10;AwPf/nf/7t/dGyz2YaY/RJZR8fz4wtxVwcD0PJOFoTmp7r333jPAKToADv8mUmjIVFPhR6XzQpep&#10;xe473/lOc/nNb35zM6cVjSyVVjRPVV9fXzPHFrUDLlmypAki4rMD2rD8mYZUKstJ1FXKOalIbLY/&#10;0bkYhlQ8GCUDW+F2qsnTqY1Vd5Y/UZJ0lqJKBpdY52AjmbprSGVy/5jlr3wgp9hjHQwF83RdyqLa&#10;yvuzA7P8OTr3Mkf8HinJs5yqqeZ3dnqhpqrVahO33HLL/bRYgFSI0oKqpAnUo1Gv1y82diEqFfLw&#10;ww+fM2hWGQzLLH+8AW/0d1mnZvv27c0PVVm9+93vJhdccEGmSdj37dtHjh492lRX0TJ1dnY21VXR&#10;MmVp+TOVl0oGsliAiihY/868gGMAy9Ug24TlL5o8nVf2Xbt3K0EdEaDi3Y9pLH+8c2OVDZY/d+uy&#10;vL6w/CGKClmSlBGWPzvv3ryeEyx/sPx5Aa4KeJ0bjcbM4sWLvbH8Pfvss/f39fWNBovPowEiSguq&#10;ZBBqbr0QZAUD5HmmCkNVSi+++OIZ61E8B5XqLGOs3FU8QBW+/Hl/Zw3wqMrqu9/9bnN5+fLlzVxW&#10;dEa+LGJsbIxs2rSpaU2k6qqenp6mDZD+PVp+HUWVqw5eUhAlg1rngCmN2f6456/zApfcNDIwxYJU&#10;0b/r2BUpuBwbl/8zRjbLX1pQrAqeVOAVZvlztw4ACuE7jACkKiFo0TyWzWcLZvlLDpdk28DylyN4&#10;lXNw1Vap0LwZXiRQHx8fH7n66qsfChZPBc+XOhobopSgKk0C9RjIMhaPPfZYU1WloqQKB9c8i198&#10;kBwFVywAFe9sRO1VogHVk08+2fxQS+Cv/MqvnDNboKs4cOBAU1311re+tZm7iiqsJicnzwJoSVRU&#10;NgavuvBJN4k6V1nFmflPei4GIZWO5Y8FfKIKKlleKtoWB3bsONP2VSCVCcsf65xg+YPlz/Z1RJQP&#10;UuF6oL5E51Sk54WPlr8W2T5h+StPRO+1/D1TZrq7uyu+FObRRx/94iu3/OxmNCyED5HVzdFmYL2x&#10;XgCdxW7//v3nTHcvU1GxwJSOEiN8+ccVWLyODk9lRXNGbdy4kVx00UVNlVUWOaxosvdo7qquri7S&#10;0dHRzF8VwgwfLX8y+CSCUixAdQ6YIhzb39wLVaRIsgGpVC1/rDYdz0kl6rzSvFQySAXLHyx/toEQ&#10;FFcIQCDAI5fn5OpZUTbL35nrmrRdWyg3LH+eQyvP64a26Up7uzflGRkZ6b/pppt+EiwOoyEhSguq&#10;ghtTJYF6q8I2xoJalEI1VXQAzVJPsUCVirIqVKREYVS433hHgP49CkJYEIv1An/55ZfJP//zP5ML&#10;L7ywCayyUFiFuauowouqqxYuXNhUVoW5q3y2/CVSV4lsf9FtBMoq1x1oVcsfC1KpJFA/MjKilD8N&#10;lj/zg6C8W/5cK64AoNjPyDxeF1j+8gWpimj5Q/vjwx7VEs9qPJ911FSq22Rt+fP9yZu7u8ljtdV0&#10;tVrr6u72hlTde++9VE3VCJ4vu9ATQvgSTj2xLa+8dWTHlIGsNtPlGh4ePjNgDnNURX/nWZDi28a3&#10;ia6LAq9wXRSERbePDoyjObNYv7Ne6NSK941vfINs2LChCeBcR5i7ioIzWi6qWKMKq6jCJgvLn8nE&#10;6WeBKZ2Z/mJKK+3OiiXLn8gKGJY5nkCd8+IlL+3bpwWpYPlzD7VU15lQSJk+V1j+EGWAEUW+Fqiv&#10;crUlHcuf8J0b63upAihfLH8tCh/vuU+ez4G2qfCT9eA76NMuXrzYG0i1Z8+ex++5554Xg0VAKoRX&#10;UfHseDIIpQK6tIPmUwqBTlzRwRvUsgZtqonURZa/6D7i20ahSlSNxVNZUVC0Zs2aZrLzK664wuks&#10;gWFy+pMnTzbVVfT6dnd3Ny2CLCtg2sGhTl4qlWVVdZUwHxUR2/6IY8sfy67K+05Syx+dmdIny5/I&#10;ygjLn3xdUhBly/IHxRUCkMVO2aA8wjlZOY7qfmTP2jxY/lh9ihJC2RbTdWELWqVoV2mjWqvVOgnx&#10;AlQFY8PJm266iaqppoL7/jDe8gifotXdM6GllXiWQD2M55577iy1UlQJJRo0hyooCmHiyqsQJrG+&#10;Hz9GOCCK7yO6bbi/aBnDv9Hji+yHocJqz549ZN68eU4bGLUB0txVVGVFy9PZ2dnMXZWF5c904vQo&#10;bGJBKZm6ysE9x4UGOpa/+IdX9gNDQ6TBUVrJIJVJy59JZRUsf27W+ZiXCoGBOyAVQEtZ27opSOU0&#10;MblLy18IOzxS6eQBYHmnwMqg/uiYrbe31xs1VX9//4PBOG2MLqKVIkoLqkj6BOnWnmlR2CQCVSrg&#10;Kgqv4oNxFogKQVPUHhj9iCBWCKji3+MNwl544YVmDisKrCgschVhonWq8KLR3t7etAPyFC0mB6Y2&#10;EqdHOyws6x9RsP6JGjn3ZaqzvQKY4q2Pn7tK2WnS/KGDB5XqStfyJ4JXvLLbTKZus73aBjW2LX9J&#10;1Vo+Aqgyw6y8DIhhISPOcx2ivnD/pwZKCYBXEkiVpeVPBrwQfIBVdGhVrdWqvvQvxsbGjt52220P&#10;Boung/t+HK0RUUpQFdyQKhBKW001f/78aSMXITYQ5g1mZRCLl68qPptgVBkVBU3R7aKAKg62orms&#10;omWKlpOXD4ouU2BFLYEnTpw4o8xyEdQKODg42LQF0vJRWJX2+CYsf0nUVco5qQiR5qOyAalUYRQP&#10;zoTnqZI8nYbNWf5UlVVp8k2pwKus4EeeLH9JztVHAAXFFSIPkMVEmaA8wjlZOU4GswUagU+qaipA&#10;KmfgKpO3sSVgFdxfMz09PR2+9DOeeuqpf+rr6xsNFrei5SF8DFc5qtoMrD/njq5UKseCHxekLtwc&#10;LFFRbcQHxnEFE2uwz3oghfmoWH+P55+KA4Do31jbRPc9I7Biff/736fyU3LllVc6S7p+6NChpg3w&#10;rW99axNUUSsiBVc0f5aNvFSmk6gzVVOE8PNRMQCW/ferOctfNHk6r+x79u5Vgik8y58unGKdh2nL&#10;X3SbLGEGLH8AUIjsYQQgVQlBCyBVKrjk1PKnsp1Jyx8iE3iVSV0YnDWQ9j86YulXRDO6247Dhw9v&#10;X7FixWPB4tHg+HW0MoSP0Wr/Hm8xkSC9lbNvIzLFN73pTUJ7X1wFFbUJxtVPcVVUdIY/luqJZQ/k&#10;qayiZYkfM678ilsCefmrTp8+TR555BHy7LPPOstfRUEVtQLSROs06PXkWQFNdbpMqqvOAVMas/2p&#10;vIS5L0mV7RXAFAtSRf+uY/kbHR0lx0+cUHpB8+4tnoW27JY/k9vD8mfvugMEoWw4f9QXwgJISGj5&#10;Mw2p0pQbYQdaZaK2SqmyqtfrjY6ODt541nnf41vf+tY/vvJ4nt2OVoUoLagiZtRUzKhUKrtNFHDB&#10;ggXcATFv4By3/MWhVTT3VHRAzstTFYVNPPgUVX6xjieyBMbLGB+QDQ0NkbVr15Lh4WEn+auoimrT&#10;pk3NRO/NhhiUk4IymX1MZTCZdAY/VZCllY9K8aVrClLpWP5YqqSogir6YUWj0SADO3bIHzIC+KsK&#10;pspo+dPZJyx//h0PAShk4xlhLH8QlEc4JxvHyavlT3QYQKrcgCtfgRXt3/YuWtQm37UbYBWM+Z65&#10;/fbbNweLe9CCEKUFVcHNJvOTtZGEaqq5F+tmE+U8//zzhQNXEbhiKaJYiqbo3+Oz9/EAVXS7KKCK&#10;7ieeeJ2lyorCn1ARxlPcPPPMM+Sxxx5rQggXQfNW7ZiDHU1ZbEeHNG+VruVPBp9UARdXNUU4tr+5&#10;TotIkWQDUqla/ljtXUcFtmv3bqW8VKxcVLwZ/nRUVLD85XcdABQiDzDCJaRSOVYeIRUsf+WCVKW2&#10;/AFSlQtaaQCrGv3vvOF+TZr41Kc+9cXgRyO49w+g1SBKCapaXrnLtBOk66z/t3/7t4dMlLW7u1uJ&#10;YovAFQ9QxXNYsZQjLHtfVB0VzvAnS9LOg16s8kUBWPwcqR3w0UcfJdu3b3diB6R5qzZv3txUWYWw&#10;is4MaKLTZURdJbL9RbcRKKucvaQ1LX/xvFSqCdSPjIyQsXG581YEdVnwl7UOlr/k28Py50/HEANl&#10;AJakkCpPM/sVHR4h0gMlHeCTK8sfopzQSgKs6Pitt7e3or9bO+qqvr6+f16zZs2hYHEQrQRRWlBF&#10;0lv+pKDr85///MHgATCTtqAUjKhajWQD4PjMgOFgXWT5i24Th09x9VMcfsUBVXzWwDgYiyu0ogAs&#10;PmDbvXs3eeCBB8jk5KT12QFpvqoQVoUPdpYFUaamMpk4/SwwpTPTX0xpJWrg3JeezvZEzfInAj1h&#10;meMJ1FlB1Xb79u9XglSimf1U7H48iATLnz2IBMsfAuFoIKXQ7kzDHiiPcE5WjgPLHx5oZYdWHGA1&#10;MTlZTfueMNVHqVark7fffvu6YHEquPePomUgSgmqFNRUxtRWnZ2dx9KWd2JiQvqAUBkYx7/DylMV&#10;h1bNE4mpp+L2vTj84uWs4sGA6Po4oGKBtHh873vfc5JsnSZZp8ehP8PzpseU5VpKBJ801FXCfFRE&#10;bPsjji1/vFkqZe1ax/K3bWAg9Sx/cbCqkp+KVXZVOAXLn13Vleo+AaAQeYARLmdnFR0rz5AKlr9y&#10;QSpY/hCAVucCq+Aem1myZEmHmd2mB1ZPPPHEvX19faPBYj9aAqK0oCqIisJxWxSeI6L1TUrT0dGx&#10;zUSB3/72tyurLFTz55w5WUEuKZ4FKgQ1UUVVFHSF3xEBpzj0ioKz6P5YeYTicfDgQbJu3bqmuspm&#10;UEUVVVaFsIqWJ1S8qXS6TCdOj8ImFpSSqatcDXZU81LxLH/xD6/sB4aG6H9k5A8WBQWVCsCSqYBU&#10;gRYsf/rwSWf/sPwBEAFS+Q2pytZmEA7r21zDke8Tlj+EBWhl6znf2tY2Y2O/Sfot4+PjIytWrHgs&#10;WDwdPKPHUfuIUoKq4OZRgVBp1VRnvn/69On/a6LcF198sXQArKLCkCWtlqmswm3j+a7iAIqVn0pk&#10;8WMptFj5q1jqq2isX7/eeu6qEFbR3FXh+c+fP5+buNtG4vRox4Zl/SMK1j/RDcC5efS2VwBTvPXx&#10;c1cp+3S1SoYOHtSGVHEYZdPyJ4NPqrZeH+EHLH9+Ay8EQrVdyt4RNkAPlEc4JyvHsbAfHUjlWsnV&#10;EvsAeBULWJnsEQRjmUZ3d3fFWpk1+y9f//rX//tc84aaCpGfe9P0SzG4cdol93qbBETR71Yk68/K&#10;tP3www8PBw+EFtlNzBvU0qDg5cEHHxTO9qdiTdJdjnYaogqXaNnCdeFPGnSb+PasTnB8Pau+VWa7&#10;Y12z6667LnVnR/agfeMb30he/epXn/mdqnlY56Ni31PZTghvRLmoGNvYhlSqlj8R+KHlpDmnonmp&#10;eGV/YdMm0piZkdZnCDp5P6Mqv/gMliyFlQ60SrPeVGfAhvrKRbJzFeCusy5LmGXyeIhsr1WR1FSy&#10;xOm2jg/LHyCVLUiVpZrKpuWvpaRtEEHk7VAhWmn/tlJpBGPLNh/u6cOHD2+/6KKL/jRYPBhsuwu1&#10;i8hLGFVUuVZThdHb27s/bdmnp6ebUCRpInUZmOIN8mQ5qViWwLjlL7p98wIx9seyYLHyV7HsibwB&#10;ysMPP0wfflYTre/YseOMsooGtQGG5TNp84uDunNUU4Tw81ExlFWuBo1pLH+s5Om8su/Zu1cKqcI2&#10;k7XlTwVC2bT8uYRUOvvKUnXlElL5Dl4wiAakKuqgFwP3cl27WYU2r6RS8cHyN5dXSFVljZZe/Eij&#10;sJqcmqq6glTxMScr7rzzzv8W/JgBpEKUGlQpQiYjuamiUa/Xv2+i8G9+85uVBsQiZZZoYC1ajtr1&#10;4rMIRsFRPGdVfMa/6PYsAMXKSRXdd7QsLKtg/Nxo8vPnnnvOqhVQBVbpgigZ1DoHTGnM9idqvNwO&#10;ks72CmCKBaniAybVstPJBo6fOKEEqUQJ1FUsfzrqKB34lGfLnyq0guUvm+MhECptLStIBeURwsq1&#10;E/V1wvdr5J98piHVbLqb8tyPISiGALBqC/q5S5cu7cikrIy+7Z49ex5fs2YNHUTtRG0iSguqHKmp&#10;mOt/8pOffNXIxWAMolXAlSokUFVZxYFTHFDFwVE8R1V0e966uGoqPHb4vTjIisOraNBE66Ft0hWs&#10;am9vPwtWmU6irpWPSvFFZwpSqeafYm0bVVLFP6ygtkA6y5/Ky1EFTrHyV4mUifF7TvVe1IFbpmCG&#10;C8ufy3UuLX8AUAAERTyWioqqKJAKlr8SXTtGv+ec96wKpEp6eA1wNKvY59IBUAClAFaioGqqzMs6&#10;dy9Wq9XJm2666YvBn+pBuz2MWkSUFlQp7CutmqqVd4y/+Zu/eXnJkiVH0p4Atf/9+q//OneQq5o0&#10;XWVgp7Itz8LHU1DFFVZxyx8LfsUBVfQ4UUAVhXnRpObRcj/yyCPk1KlT1qyAUVhFjxufDdCEuoqr&#10;miIc21/YacsgL5XK31htWUcFtmv3bqXBv8hayrP88XLAye4ZWP6S2wFh+QPMysOguiyQCm0CkXfL&#10;Xyp1skvLn4VzRwBYxWMmiGA82uFLWbdu3fpQX18fnUZ9E2oOUVpQ1fLKW6pVcl8bz00Vezg8aOJc&#10;LrzwQmVlRlJYpaOyYs3wF89ZxQNUcYDAyocVtxLGZw6MbhefRZAVP/rRj8i2bducwSo6G2AcViVS&#10;V4lsf9FtBMoqZy9JTctf9BPNSSUr++joKBkbl89gK7P6iSx/IiugCpiSwaeiWv6SAi0T8AmWPwQi&#10;HYAoEuwrqsquTO1RFy5J36UeWP5mE56bkW0QpQVWwdhnxpfyBX34Y7/xG7/xT8HiZHD/j6PGEKUF&#10;VcR+bqpWGQi7+uqr76lUKqnfIDQfz2te85pE+ahMLPPW82xUIkAVWvzi4ClUUIUwKa6gis62JrL/&#10;RSFXNHbv3k2eeOIJa3mr4rCqs7PznP9eay8Tue2PO+OfpGFzRsx62xM1y5/IChiWOZ5AnRXU8jcQ&#10;XGeVgT8PTsWBFGsdC6yxIJMMPumsNwVi0sAPWP4AoDDoLSf4KJoiDZDK/3MyehxF61zWlj8bkAqg&#10;FCEawDbq9UZ3d3fFl3I9+uijX5i7bZ5HLSFKC6p8UFOF31+0aNGAiYvy7//9v+cOeNOqqVRhFe84&#10;0aTrLHikm2BdpsTiAbHo8ViDRKrG+e53v3vGXmgDVo2NjZ25Bl1dXc1y6SZOV4JTRGz7I44tfyzA&#10;w/tOUssfzUsVtXhyb0xBAnVRLipY/tTXm4BIsPwBZuVhkF1kSOVaeQt4hGvn8cmL4ZMqgILlD+EN&#10;rWohnV1d3nQyhoeHBz7ykY/8OFg8HTxr6qggRGlBlcI+VGbyS6WmCtfv2rXrr0xclKmpqaaqSjTY&#10;tQ2reCAi+rdoUvRogvVwfVxNFcKteAJ1FpSK7yMOpeIJ2VnAisKqb3/729Zg1ebNm8+CVVFllVaO&#10;qhhsYtn+ROoqV2BDp22wLH/xD6/sR0ZGaAJGZUjFs/qpAipY/pLt36d1vgMoQCoMtstynWD5Q2R2&#10;7Qpq+ZtV2AZR7gj6zLWOjo5WX8oTjL3+1yu3/yxyUyFyHS1pX2LBAECWNE62viIBVW1ErLiqREHW&#10;97///Y0nTpx4FWtwomIBikKZ9evXcwe8ItuS62VeZ4TCiCioCLePL0eBS9QKRu1f0X3xFEm87aLl&#10;e+9730t6e3uNDyApBHvHO97RzFUVlpnCK1Z5VRVVUTA1K/lw7wv+DaO3PSHKNjkerArrRWWWv+lq&#10;lWzeskWqporCz6hqL5rAP57Mn5fHSgSoRNBJZRsZ0ErTFl1Y/lyqqVxa/kzBJZPHQ6TqBwB84Fi5&#10;PY6oH4VrZxBSJQRVqWb5SwmpnF9HRC7ff13d3d6UZ9euXT94y1ve8ulg8WDQdnehhhB5jtaUN6fM&#10;sidbr6K2apOsP+scpqamvmLiwtCB/Pnnny8c6KomRLe1HP0bCwbEZ/JjzeoXBQpxW5/MChgFFqzv&#10;R+Opp55qzghoOur1ejN5O/0Zlrk7eGEIE6dHlpVzUhEizUdlC1LxYJQMbEU73yrJ02ls375dy/LH&#10;m81PpJiKK/VYQI51LiaUVVmCDFj+AKmKGmkHcoA55apv3waZhYVH/jUcbUilsw0sf4gsot5o1Hwp&#10;y/T09NTf/u3fUjVVA5AKUXpQpfB927mpzll/zTXXfK23t/e0iYvzzne+M1EydZeWwLjVLw6RWPbA&#10;KKDShVJRwBDPhRXfV/zaUVh1+vRp442YKqioDTAMes5RWCUCVCRm/ePmo2IALFcd6DSWP1bydF7Z&#10;DwwNkcaMfMISns2Pl/Bfx/KnApdMJFNPCzJg+bMLl1xcR4T5ATiUB8WHR0UBffF/5qA9pAdQTix/&#10;JiEVLH+IlEHHOz09Pe2+lGfLli0PrVmzhs42BUiFKDeoCl7waWfyI8SwmiqMarX6ORMXZ3Jyklxy&#10;ySVCNZUqRHIBrqK/x9VUsuTrcXgVn+0v3J9oVsDochR8uYJVOyKz1NEZB+mHZ/mLdkTiuahUZvvT&#10;btAJ1FQyMMVrb+HvOnZFOtvl0MGDSp17FTUVL7m6KqCSgackydSzhB86sEzVZmdqXVFn+QOkygew&#10;gpoqZ1CiIJCqyPDIZ0iltWsH5SYWyo0oTzRmZrxJVB6MfSdvv/32B+hi8Aw4jNpBlBpUEbkaKu16&#10;FTUVs7dhUlX15je/2VpCdBvL0YF6XEEVqqt4M/nFQVYcakXhFw9WhfuO/z1aRluw6vDhw+TAgQNn&#10;fl+wYAFpb28/p+Mms/wx4ZRK59cgpNKx/LFgT1RBJctLRUN3lj8WkFKBUiLIJINTrPMuouVPtA6W&#10;PwCoIgErgCMcy2Ww3gew/Dl+LlgAR6pXtkXjWKgthMIDZaa7u7viS3Eef/zxe/v6+ugMU1tQOYhS&#10;g6qWV970MjWUTVugdP8jIyOfMnGBxsfHyfLly61Y9VxALJYaKoRSIcxiWfniVkBRfqs4lIovR48X&#10;hi1YtWfPHnLy5Mkzv/f09HAB1TlginBsf3MdG9HAywak0gWeccufqgpsz969SoN/nsUPlj83UAuW&#10;P3/qCWEWWCHyUY95PhbrmQAlWuqDyaFOhpa/lthHa+ZAPLMQ4gfKmX+E+xDHjh372YoVKx4LFseC&#10;Z8A4KghRalBF0ueesp2EvfVDH/rQvy1ZsmS/iYvU0dFBLr74YusJ0W0uR/NGxXNXiax8IbxiAaoo&#10;hIh/N/r3qGIrGj/+8Y+twCqaEHxqaurMsRcvXvxzMBXrjMStfzJlleuBtir8jH6iOalkZR8dHSXH&#10;T5xQKo8KnGJtozNjnww8ldXyZ8KeZ2OfsPwhdIFVFs9THKu8oEXlnxZFqaeyW/7iYIq5T1j+EAai&#10;Xq83grFhqy/lWbt27efnmvlm1A4CoEoNJKU5bloQ1pRiPvjgg39YqVRSv3FqtVrTAkitZLYTottU&#10;WfESqOtYAVnwKfr3KNCKb8/LWRVCJYMvkCasOtMYKhWycOHCc/JQqeajks3259ryJ7IChmWOJ1Bn&#10;RaPRIAORvF7CG1KQMF2kmBKBKN65wfJnbh0sf4iyByBVzgCIo2cwLH+O78M0UEigpjrzvlc5Nix/&#10;CEPPld7e3jZfyrN///6ffvzjH98ULB4Pnjd11BCi1KBqLom6DCLJbIFpvt+qsL4ZX/7yl4e6u7sf&#10;MnGhqPLkqquuIp2dnU4SotvcN8uyF7f/hcvh90Uz/MVBVFxZxdomWqYnnniiCZNMBk2u/uKLL575&#10;vaur6+zk6pq2P+LY8heHUSJFS1LL367du7XyUrESqMPyZ39ABcufP/WEQJQOMOQUiPkAqYpaT5la&#10;/mi9zn1MP+9h+UOoRI3+N9yj+Ou//uvPvfIImO1H7SBKD6oUvqMComx+/6zyXX311Xf29vaOmrhY&#10;NPfRlVdeaQ0iuVJZseATLydVfPZAVpJ1UZ4qlkKLBUcefvjhJkgyGUNDQ+To0aNnfl/U23vm2Czb&#10;n0hd5WqArZqXimf5i394ZT8yMkLGxseVysVSU8Hyl+47ti1/tm2EsPwhMHgvx7Hydk4+WP1c11Ph&#10;LX8ROKV7PFj+ECaDjmWCMaU3CdT7+/sfWbNmzaFg8SXUDqL0oGouiXqrBDKlAVkq+5epqc75/sDA&#10;wM0mLIA0qLLq/e9/vzWIZHP2QNbfRInSZcnUeeormbIqur9ofO973zMOq3bu3EnCf360BMcN81Up&#10;z/Yn6LiYVFPp1LHI8qdSdmr527dfLX0bT00lA1IiEMUaTMDyl691AFAIQCocy0dIVUp45PN9mBYK&#10;yerUEKRCbSFUolavV30pS7VanfyP//E//iPt1gfPm5+hdhBFjFbD26dNkt5q4/u33nrrxoULFz5h&#10;6qKdOHGCXHPNNcJOkkvFlc4+eDAiCpFCACWayY+nsgqPF1fXRP8e30cYFAI+/fTTzMTrSSOer4qC&#10;MJprjAmmCJHmozpzTTU7VWnzUomgTdgpVkmeTmPbwID2LH+sOo1b/EQWwCSASdcyCMufvXW+wyXA&#10;LASivKBFVUUFJVrqg8mhjinLn8tryCkTAhG712aCsWSHL+XZsGHD1/v6+saCxUHUDqKoYRpU2UyS&#10;3pJm/1deeeWfLFq06KipCzc5OUne9a53McGRjyor2d94ic95tj2RPVC0Lc9iGMbw8DDZu3ev0UZO&#10;LZsHDhw483tPTw9pC8p8DphiKKtcDbDTWP5YydN5ZR8+dIj+F0apXLqWPxmg4p0Dqy2mUVZlCT9g&#10;+TN7faG4Qvg+eIflL9tz8vH+h+UvAShKUSbhPmH5Qxjqr7S2tc34Up7R0dFjv/mbv/lAsDgVPAeO&#10;ooYQpQdVc7a/NEnSjeaeSvL9NWvW/N78+fMbJi4cnQmwu7ubvPOd70wNkbLIa8V7EOvmoeIlYY/D&#10;r+j66PdYsKq/v587U13S2L9//5nZBekxlyxZkkvLX/zvOpa/6WqV/Ozll9UeDAktf6qQSRU8sdaL&#10;vp/lYAaWPwAoRHkgAY6V/XF0nhGw/Dm+D21DIVj+EA6jVq83urq6vMlN9eijj35hrvkigTqi0NFq&#10;cFvbtr+0aqy2r33tawdHRkb+wtiDq1Yj5513Hnn729+uBZFE25pcTtrR48GocGa+6HoWzAq3iZ+7&#10;bEbBaDz22GNG81VRCyDNVxXG/Pnzm6Axbv2TXi/+hdTbnuhZ/liWt6iCKvrhBbVA6s7yJ0qSzlJU&#10;qUKrNJY/2fdNAA9Y/pJtB8sfApFzwJAD0KKbMB1KNDNQCJY/RBmD5relYwZfYnh4ePAjH/nIj4PF&#10;08FzYBw1hChymARVaRRVLSnXK5ftpptueqy3t/f7pi7g6dOnybJly6SwigcjsrAEqnQCefmpeMqq&#10;MKJqKp6CKrptFI7Ey/r4448bzVcVtwAuWbq0+QKKdqJEiiQbkEq3fcQtf6oqsD1795KGgkpNNosf&#10;D07B8gfLn8nrC8UVwuXgPcn3YPnL5px8vu9h+UsAilKUSbhPWP4QhmJqaqo6b968Nl/K8+Uvf/lz&#10;BGoqRElCB1SlBU1pymFUjXXVVVf92eLFi43NkJAUVrkCV0k7fPEk63E1VHwGwHCfrO+wvs9LtB4G&#10;Ta5+6NAhow0+bgGMzwLosgOoa/mLfqIKKlnZJyYmyPETJ9QeCBLLn4pyindesPzld52pASQAFMLG&#10;oD3pszv8nm6bg+Uvm+MkeTbA8uf4frQNhWD5QzgMOl5ZsmSJNwnUd+7c+cN77rlnd7B4KHjm1FFD&#10;iKKHEqgKOgdZ2/7SgC5mEvZvfOMbH12wYMG0qQtJYRW1Af72b/+2FkSyCauSdO5YMCBq+RPBJtYM&#10;gDzlFW82wTis+ulPf0ra29uNNXhqAdyzZ8+Z33t7e0lHR4d0tj/Xlj+RFTAO1mSWPzrLn9LDwLDl&#10;j3desPylW6ejJoPlD1HIwXDKfyxEv4u25D9o0bX6FRkewfJn4LQ4ZUIg4jE5NVX1pSzT09NTH/3o&#10;R/8hWJwJngM7UTuIMkSroe3SgCYVW18a2x8TktF8VQ888MA1lUrF2NuKwioKQlasWCEdYJpIiG5a&#10;TSWy/cRVUvFZ/cK/82b9i8KQ6H7i+2Tlq/rBD35g1AJ49OjR5ieM85Yt+3lidZ3Gm9LyF69f0fVP&#10;avkb3LFDuT3A8pcPy5/o+LD8IQCn1ABV0rYEy5/bc8rD/Z431VaL2sG0IJU2KEp2AeT7hOUPYShm&#10;ZmdnFi9e7I2aavPmzd/q6+sbCxZ3o3YQAFV6oCnNOzEtBKtIjs39/te+9rXhI0eO3GEaVo2NjZHr&#10;rrsuMVySQSRbaioZWGHZ/HjgKfzJ+g4rXxVvmW5rwwIYVVV1dnY2E6vbDt28VDLLX9T6xwp63cbG&#10;1fIswvJnHrzk3fLnWnEFAIWID8pNWbJZ+wCk8h+0pHkmwPLHvp4tGqBI58xg+UMULYJxy4wvZQnG&#10;lsdXrVr1zWCxETxzhlE7iLKEFFS1vNJTSKNoSrO+RbI+tWXwj/7oj9ZPTU191vADpQmrbrzxxjMz&#10;RaRJiJ5UZaXT+VP5ngg8RaEVC0bFQZdoPStfVV9fn9FZAGmeqn379p35fdmrXqXXgBKoqeL1Kqt3&#10;2cBNNIBrNBpkYMcOtYcALH+5t/yZUE+ZPi/X1xHhJ2BK+jFZFrSjfIGWpFa/PMIjF+cUvZ6zagfT&#10;2gaWP0TRIuhDN7q6uiq+lOepp5762pyaagtqBwFQpTn2TgmibCZhVwJZH/zgB9d0dnb+q8kLS2HV&#10;sWPHyB/+4R+mhlUqcEkVPqXJVxVCJtYMgHHAJLIIxr/DAnFRhVYYzzzzjFEL4NDQUNOqSYPmwerp&#10;7VVrfJbyUvE6l2c6mHP5qFQGczQvVRz28Y7hyvInmsFQV1kFy5+ZdWnUVFBcIXwe1HNnb03YjmD5&#10;c3NOebrP85B8/qzrqQGgsrL8MQcFsPwhHAa9Z+Z3dnrzIDp48OCOD3zgA98JFqeCZ8Fp1BCiTGEC&#10;VLVa+m7a9S1EA5K9733v+2sbsIpazP7gD/7AKKzSVVkl6RiKvs/KLyWaHZBlC4weg6Wwin4/DGr/&#10;q9VqxuqHQqoXX3zxzO9Lly619tIT1SWvfuN5qUJIJbP8HRkZIdVqValcPMufinJKxfJnS1mV5SAH&#10;lj9z1ypvA1OE34DF1sytsPy5OY6JZwEsf5z3JL03FEGOa8tfS6xDPqu4H1j+EDZianq62tHR0epL&#10;eb71rW/9z7kmvBG1gyhbtKbcJq3aKg3IMg65KKxatGjRDpMXOIRVt9xyC3n1q1/NhRMml211AqPf&#10;F9n8oqqrOIziqabiAIunonn66aebs/SZisOHDzdtgDSiqqosLX/xv+ta/vbt369cnzzLX1w9pWL7&#10;47Uxm8nU07Zv3e+Y3D5Ly5/JZ4HNQaeNfSGKN3BXBVRoR36ClrRWvzzAIxfnJLqOs+YKJN+nguUv&#10;DqdsAqXMLH+0Lnz8IPgDw2CssmTJEm8SqL/00ksbP/7xj2+iw8ngWVBHDSEAqtzu3yaISgTBli9f&#10;fmNvb+/LpmHVc88915wN8HWve511QGVTTRXdJoRPcWglm/EvqpTi5bAKI66qognCqaXSZERzVVFV&#10;VVaWP5YiKaqgin54sWXrVq18Y7qWP1VlVZp8Uyrwylf4kRfLX54AFOACQgSnbKt1YPmze06m7u+y&#10;K9GE19Gl5U8AqbTf6T5b/vIMhACyuDE1NVX1qTx/8zd/8w+vPApmN+GtjyhjpLX+tVo8dlrLYWII&#10;dsUVV1zX29t7wOSFpjaz559/nvzu7/4u+dVf/VWjgMq1mir6N1G+qrgFMLqPqMKKdYw44Iqu+8lP&#10;fuJEVWUKUqla/liQRifJ8IGhIdKYmVGqSxaYguUv3T0Eyx8AVJmhkWtAZbo9lglS+QJa8vgM8AlS&#10;KUEf15Y/xnaqubKsWP7S1lcZYU5JARYdlyxevNgbNdUzzzzzL2vXrqUz/GGWP0RpI62iKo21r8Vi&#10;2VLbAq+44ooVNmDVs88+S9773vc2P6rwyTc1VXTbKESKq6lYyinVmQF50CoMm6qqnp4e4wN2Vctf&#10;9BNVUMlA1cTEBBk6eFCr3kSWP95MgLD8pd8elj/7gAFRvIG76zY0W9DEy76cl8l7e7ZkSbJ1VEmZ&#10;Wf7m4AYrV5a0nKZm/QScMd3wCn19Zjyy1k1PT0/9l//yX9YGi43g+bYLjQ9R1miVvAzTwKK0ECuN&#10;kivNsc/s2xasooqg17/+9eTaa689p9PhSk1lEmixIFR0ncweyFJfRfcXX6ZhU1XV2dXV/Jz1ctZt&#10;wAqWPxHkiauoZJY/1Vn+RJa/pHY/WP5g+bNRB4BUiLRAIi9tqEyWP9PP9jIp0bSvnWvLnwOAYcTy&#10;ByBlsvNTjGvZ0jLT1dVV8aU469ev/x99fX1jwSIgFaLUYVNRlaXaythMhDZgFY2tW7dSiSn56Ec/&#10;SubNm8cFF7bUVKqdetUBZRxIiWb8k81eyAJerA6aE1VVSstfvE5Ftquklr89e/cq15PI8hcvg46K&#10;Cpa//K4DgEIUERKkaWew/NkDLWjr+sdJBPdcW/5UypeF5Q9QKgvok6vrTe8tmvbDlxgdHT12ww03&#10;/N9gsRa048NoUIgyRxFBlfHZAJcvX05hlXGqTWHVqVOnyIc+9CHyqle9SgniuFZTqe6TpY7izfLH&#10;g1esGQB5CisaNlVVNE+VikKJd21U81LJLH9R6x8rqOXv+IkTajc7RznFs/yx1sHyl3x7WP7cQAYE&#10;AEteIFVR68vVPV0Gy19i66q5i2xmn64tf4BSPjVir+ujWqvVgrFEqy/lWb169d1zi5vReBBlD5s3&#10;ZhrrXlaWQ+5xly9f/uH29vb/Y/oivfjii+TQoUPkP/yH/0AuvPBCpQFmmr/pdIZ0vx9PqM5SVbF+&#10;sqAEC4qwyhSCJVNB6yKMnkWLkjUwjbxUrI63qpqq0WiQ/u3b1W50ycx+KpY/Xn3B8sfePyx/2R8P&#10;UcYxUX7aT1ksf3mHVFmoqVK9C11a/lzVgYdlQiR6QHsFrWi/d9GiRd7IqYaHhwc//vGP0xn+xoLn&#10;wTgaDKLsIQNCszkss8z2l1jJ9du//dv3VCqVR02f0NDQENm+fTu5/vrryVve8hYh2EiqrBJtm/b7&#10;rI4V76csmXr05SFbpvH0008brwuaR4wGK6l62rxUvGsWbhfmo4r+5MWu3buVVF8ipRRLMaWSo4pX&#10;ftbfYfkzvy4pFLN1DQGgyhW+QoK0bQyWP7PHsfmPh6Jeu9TXLONZ/kTHE+7TlOUPj+f8hAcWwVrY&#10;4fck7rzzzk/PNWOoqRAIGfSZtfeGtmkLTPPdNtm1uuaaa/6OwqrgY/TaUNvZc889R6666iryvve9&#10;Tzj4dDEoTAqvWGqq8CcriXp0XXR7XrL1eCdudHTUqLecvrOOHj3aXKa5w8L8YarXII3ljwWpeLfg&#10;kZERMjau9s8WFQWVCsBSUfqpAC1Y/ojSfW1bdWXqOsDyV64ApEJ9ZX0vF7GuTEG90lv+EHm+CZwC&#10;q7ZKhf5D2psE6oODgz9au3btcLB4YtajGQgRiCxDxWI36/i9kFVuK+XvUli1d+/e/9c0rKLQhcIq&#10;agFcuXJlE5KYTKDu4vsiVRVrdkBZAvU4bIluG8ZLL71ktAFSVVUYUVWVSctf/O+6lr99+/er3eAc&#10;yx9LZWXa8sf7Hm+drf++w/KXbDsorhB5GuTnKYpu+SsKpMpdPVmw/GV9BWD5K+UD3Qm0qtVqVV9O&#10;eXp6euqP//iP/79XHjuzW9EIEAg5uFF5T816VuZWi9firCfmn/7pn36fwqr58+c3TJ4chVU//elP&#10;m4Dkgx/8IFm2bJnzBOppO5mhmoqVRD1+DBagin5fJbn8tm3bjCZVHxsba35oLFiw4NzKV4AWKnar&#10;uJIq/uHFtoEBrdkYs7T8JU2mbqpt2lBfwfJHUj+PEPmHEb4cy4gKBZY/Y8cpyv2eR0hlw/KXtkzS&#10;gUNBLX8tnnxyH5agVdBeZhYuXNjhy2lu2rTp2319fXTgcYAgEAgtsDNTkHNNk5+K+V0Kq7761a+u&#10;7OrqmjZZUGo/o7mXqtUqueGGG8gll1zibPY+nW1FA2EehGBZAePreH+Lg664BdBkHDjwyrui0t5O&#10;5gvsf7qWPxasUVVS0Rg+dKjZLpRubg8sf6z1su9nCTx0IRUsf26uO6JcA/eiQqqigxbb93FWubZy&#10;Ud8W4BIsf+IBQR4AUaFAliFgRZ9TJv+5nTZOnz59/L3vfe//ChYbwbNnD3obCERkLKvwwp5J+H7w&#10;TW2V5unG/e63v/3tQ1/4whf+cOHChQdNn0x/fz95+eWXybXXXkt+7dd+LTM1VZLv89RUosTwvNkB&#10;WeAnbv8bHBw0eu2PHTt2ZnkhI6m66Jx5yyygE1VQyUDVdLVKfha0B6UbgQGmdC1/qjbAMln+RPuH&#10;5S/74yEQgEfuz8lF0vRZWL+0oRBrmywtf4mSt2eVY40UWKWkcJ5+FzodsKo3Go2Ojo5WX07n4Ycf&#10;vjccyuBhhkCog51o8OxtSSGWrfLOWtq3EIA9+uijR5YvX/7hrq6uLaZP+MUXX2wCq/e+973k6quv&#10;PpPc2/d8VaLZ/1jgQ7Qv1qx/8Y7xoUOHlBOfK73I6vUzsKqzq0t6DXjnIjrHuIpKZvmjM0PqzPIn&#10;g1Os/FU8KBXdNyx/7tfB8ocoC2CB5S8/xwohFdp6pgXOjeVPdRuXlr8ywKjCXpcEtkDa1zU5Vkgb&#10;Q0NDO//4j//4yWBxOnj2HEXLQyD0wE/44m5w3gf0bzOW3h+mz8f6TIJXXXXVfw6u1WOmk6wfPHiw&#10;aQW89NJLyQc+8AHS29trdcBu4vss65jsZ/gSEQ3ERaqq06dPG21M0dn/4jMLihRfKpZIXcvfnr17&#10;SWNGzYXLsvrFQZQoLxUsf/L1NpKpw/KHKPvAHZa/fNWXq/sXlj97oIYFjopq+QOQMnDP+3r9FIHV&#10;5NRUNejTt/lS7G9/+9v3zTVlJFBHIDTBTjx4U2U2BO8Q3nski7xXLSmug/J33//+939+69at99iY&#10;EZDCKgpNfu/3fo+85jWvSdxhdKXGks3+J5v1j5V8nafEoss27X+dnZ3c81L5m8jyF7X+sWJiYoIc&#10;P3FC7YaWWP1Elj+RFZB3Hqw6L5vlz9d1uttBcYXIxUAph+0GoAXnZOniKG9TRssfoJSbgZVX11gA&#10;rNoqFbJkyRJvklNt3779qY9//OOb6BAveM6NozUhEPqAJtpZoG+NGue9oquqylPPQ1dt1XrHHXc8&#10;9fnPf/7/6erqMjr16eTkZHNGwJMnT5IVK1aQX/3VX9Xu0LsEWqy8VFFgIQM8LFAlWqb2P5MJEkX2&#10;P528VKyOt46ais7yp1pfPDgVB1Ksdbw6iv4Oy5/bdbD8IcoCCVSOZaptFdXyhyhRPcHy5z80KWF4&#10;c/0ZwCoYQ1V9uU7T09NTn/3sZ79KoKZCIMQsQfNFTm8olrKKZw1sCHaXxDJoS4llyhZ45vm8fv36&#10;I1deeeWK7u7uQyYLSuHJpk2byP79+8nll1/ezFs1f/5864PPpN8XwSoWyJABn/jsf9EE7OH1MRmh&#10;/S9UVKnCqPj1iZ5fmI8q+pMXgzt2KNePKIG6KBcVLH/q62H5c3PdEeUauBcVUgG05OOcYPkzsM8M&#10;LH8AU36HF/Xzc2A1s3jxYm/UVH19fY+sXbt2OFg8Ejx/6mgtCARnbJvghU5hUYPx3qhz3nO8G9B1&#10;IvYWC99rkVzP1iuuuOJPqtXq901bAXfu3Em2bdtG3vjGN5LrrruOLFy4UNqpz9IeGIUhccgjUvPw&#10;EqnzjnP48GGjjSZUVFXa20n7nForjeWPBal4nWRq9xwbV1MDx+GUqt0Plj8z+4flL5vjIUoy4Mlp&#10;mwFowTlZujjK2xTK8jcHHQCmcvocJ9lAq+YxW1tnfLkOVE11xx13fIOOg4PnHGb6QyBE49uEHQgK&#10;qmYY7xkWrOJZA2cIH1a5hlhpnn/S3z/wgQ/8j40bN35u3rx5Rh+UNMn6M888QxYtWnRW3qq8zP4X&#10;hRi8v4nADGvb559/3mgFU4XW2NhYc5nmB9Ox/MX/rmP5azQaZGDHDuU6UFVTiSx/LIiUFD7B8pdu&#10;HSx/iLJAAtmxTLYrWP4Qua8nU5a/BOfdkmZfSS1/8ZndcF8VIlxCq6A/3ejq6qr4cu7f+c53vtLX&#10;10cHFrvREhAIcbQm/eKcVJEFpVh/Z4Gt8O+sSAqqbAAunZkEW3m//9f/+l9/ctddd/3n4GF50mQF&#10;UtXNU089RQl9U1n1rne9y0pnP83sfzJQoQKt4pY/0cDd9NSzp06dOmu/KrP7xc8/VFDFP7ygeani&#10;sxpyGygngbqKYiq6nlVvvLo0oazKEnjA8qf+fZOQCjALA3edY+UVUgG05OOcCgmpkuw2DVAwbfmL&#10;gim8L0oRNoEV3e/8zk5vGtKRI0eGbrzxxv9Dx7/B82cYtY9AJIcwKi/5GuHDqng0ONs2OO+4JBAr&#10;i+er6Pezru+Pf/zjY1dcccXHZmZmNposBFX9UGUVVVi9853vJL/1W7+lBGt8mf0vDl1Eg3iV2f9o&#10;0nmTEc9TxToX1nLc8qeaPP3IyAipVtVyPvJsfizlFCupuq4yilW3aZOppx2YwvKXbDvX0AiQClGW&#10;AGjBOWV4Ac90omXbiLZjwYNZwX6E24mKcvZLQuncEMUMGyqrqenpant7e6sv57h27drPzy1uQY0j&#10;EArjXAOdCh6sYoEmntqKte0M533nsy2wReVa/87v/M7n9uzZs8a0FXD79u3Nz4UXXkhWrlxJzjvv&#10;PO4A0ZfZ/6IwI+mx4uspsDMZoaKqI2L9ix9XlM8pqqBSsfzt279fuV5U1FQ8O6AqoIof00Qy9Szh&#10;h057UrXZmVpXVMsfIBUgge6xYPlDoJ7OhjQuLH+89/ZsinIb6bDjvipVmABWbUF/d8mSJd4kUA/G&#10;fS/8xV/8BRUqTAfPn9OoZQRCgSEY2g9PQZUGVplO0O5CidUiuLZnPXNvvfXW7/3VX/3VX3Z1dZ0y&#10;WQAKaTZu3EgqlUrTCkiTrdsc9CcBAKpgRJZcnfV9GvsVQY9O0DxVUeDDOy9WZzj6kVn+tmzdqj3L&#10;HwtIqUApEWRi/a2Mlj/ROlj+AKAwcLdzLECqAoIWj84Jlr+fd7KZ7/4UOadszPKHKG+kAVZUTeXT&#10;udx1111/P3eLbELNIhBqYQRUzb7y1q8xVtmCVbxE7LOE/0+aWcX3tatr3fL0008fW758+aparWb0&#10;oUXzVj377LNNJdCVV17Z/EStgK6TrasM1GV/k5UtukyhUkeH2X+inMlTNX++sGxpLH8HhoZIY0aN&#10;p/IsfrD8GewgwfJn/ToiEGgvJQAtJT0nxxdQ3pllWP7OeT8z6sG65U/x3BAlfi8QPWg1E8SiRYu8&#10;UVM9//zz3/mXf/kXavc4HTzrplCjCEQyeJKmk+EaVumqrWaJXzMGnrn2v/u7v/ulJ5988v7Ozs6a&#10;qZ3TvFVbtmwhu3btIr/8y79Mj3HGCqg6OEgLtFjrVdRIsvxPrDxW8XxXpgc74cx/VKmWxPIXtf6x&#10;YrpaJUOKlkWW5Y8Fp1jbyJRVsPwRYTtNs87G8bK8vlBcARKYPpbp9gKFEyL39WTD8qf4DyTpPlWP&#10;l2afuK8Q8fcEkQOrtrY2b/IZT09PT/3Zn/3ZV+eGylBTIRBJYImhDoAokTrroZEWVunkxxK9H7O2&#10;DJLPfOYzz99xxx2fnjdv3lGT+/3Zz35GnnvuOdLV1dWEVTpWwLQDCRF80pnxT3R8XnlMJ1QPQVV7&#10;ezv3nOKdYR01VX9/v/YsfyxAJVJMRa+pCkiC5c/sOlj+EGUfuANSlRC0eHROpbf8yWbSc2D5A3ZC&#10;GGvOhA2sgnfJTDDmqfhSzh/+8IdrN27cOBosHkKtIRB6YXwmhKAjQMEOC1bRv7mCVTwwxkvQnoUt&#10;sCW+/NOf/vT4VVdd9dcvv/zy41S5YyqoFZDCKmpfu+KKK5ofmRXQlj1QBUbxtpMN+KPLphOqj4+P&#10;N3+2ceolDmTCfFTRn7zYs3evciPjJUeH5c9kXx6WP9vXEYFAWykBaCnpORm7NmoXUG3bBDPq2bD8&#10;aTYONAKE0mCqJbJM/6Gsqhi0HcG468T73//+f6bj0uBZtxO1hUDohZUpOzOCVTMKx5olfIUUT4Xl&#10;YpbBs+rhlltu+b9/+Zd/+d87OzuN+ZhDK+DAwAC55JJLyA033NC0ArrKV8VS9vD2xdtn1PIn2/bY&#10;sWPG2/XJkydJCBBFlj8WpOJ1xicmJsjxEyeUryFLTQXLX7rv2Lb82bYRwvKHyAMkwLEQZWnrziCN&#10;KqRKcngL5YblD2EzaK+jWqvVOjo6WuP906zi4Ycfvndu8UXUEAKREpAY7hS4hlWs/dYZ3+clYm8k&#10;eGezkrwbqZfnn3/+xPLlyz81MTGxzaS6anh4uKmuouCKwqp3vOMdxgeZurAinnOKN8sfa38hjIkf&#10;49Ah8wrb6elpbjnD33Usf41Gg/Rv367eKDhqKhmQipZVpJKK/55UWQXLX3bKqjTfB4DCwD2LY8Hy&#10;V1DQ4tE5YZY/+fGSbgPLH8KXoO+SxYsXt/vSdzlw4MCum2+++YfBYi14Bg2jhhCIBEDEcufAFKyq&#10;M955PFjVUPg+L8E7L5m5as6r6O8yaKX03r7++uu/ft999/2v+fPn103Vy9TUFHnhhRfI3r17ydvf&#10;/vYmsFq6dKn2ANW0GkumJoknTxfZA2lE7Y2mrtt8xqx/cSVV/MOLXbt3p85LxctRJbIAJlFGmVBW&#10;pe00wPKXbDtY/hC+DtzRVgoKWkp6TsaujdoFVN9WYT/C48Pyh8hB1BuNmux94/Kd85WvfOUf5hY3&#10;o3YQiGTRavsAElilOhsg3UeN8Y5kWf5YYIr1/RnGsXiJ2EW5rURwShVcidRc5MEHH9y3fPnyu2q1&#10;2j6TdfPSSy/RvFhNoPP+97+fvPWtb7UKpGRgKQQy8XUsy59sPzYiTKgef+lFQZVq8nSaN2xsLu+V&#10;yjUVASqRDVDH8mcjmXqWA1pY/sxeXyiuECaBhI22AoUTIvf1BMsfGi1CO9ra2khPT0+7an/Hdl9l&#10;27ZtP/7sZz9Lc1KNB8+gcdQQApEsWl0cRACreMomXn6pGmdblr2vzvn+TOxvKgoswvkbiX2/EXsn&#10;N2JlIoLfpet+53d+558ee+yxdSbVVRS+UFg1NDRE3v3ud9NjkIULF1ofkKrkmRIN4qOWv/jfwzA9&#10;8x+1S0bLHv1EFVQqlr/Bneo5FWWWPxGM0rH8sc6N9x0VuJUlzIDlT/37AFAYuLs+FiBVgUGLR+cE&#10;y5/8eEm3geUP4VPUarVqmnGIyZienp665ZZbPjvX/DehdhCI5NHq6kAJYBVr5j5601eJmj1QpJiK&#10;/y0+c2CowIpDLVb5o2qreLL2+PdFCiul/FZf+MIXti1fvvyzU1NTPzNZP6G6ikKq66+/vqmu0h1Q&#10;yNRYKvBAprriAS5Vy1maGOcooOIqKpnlb9vAgHI5VS1/LEWVKrT6/9l7Eyi5qnLve9eY9JjQmToy&#10;BZNAJghGAiYESFC8hAQQcKEXhw+Z9Hr16mUmvIreq4IYFXzBFxl0eZWlgIRJhCtBSEKACCRhykAY&#10;IrNAEuburqm//VSyO7t27zPWOaf2OfX/r1WrT1Wd2sPZ5+zh18/zbLj8weUv7OsINRcgwH3SpKCl&#10;SesU2LVxdwHdn+siHdv84fIHxeO5qXR0dubrGZOCHJdWrVp1x6OPPvoeP9zG+7sSWgiC/CsdZWYB&#10;wSqSzuVPwCU3wKmoyU+1zOrXfKbLQ/y2Xypbv3R+RamP1VhvZYmlnRcce+yx199+++23DhkyJBTr&#10;qlmzZllaV9XrHqhz77NLUwAY9ffysS7W06uvvhro/WtlUeXF5e+1119nhYK7f/x4cflTY1TB5c/d&#10;93D5g8UVFB2QCOs+gYUTFPt2alKXv9SOFyAV5HMSw/L5fEBJ1T8+vfPOO9vOP//8323vgvqfQANB&#10;UH1KR53hDlilc+ErW0AgO1e8enYEtLLC0rnvlTR5lC3yVV0US8qxG4iljvG6srMrr7xy/dy5cxf3&#10;9PS8HGQbydZVn//856sB1/105FYLbzdxrJyO3cS7CksUUF3n8ie7/unUVyiwF196yf3DGaDLn9X1&#10;Uz+Dy5/53wU14QKAwsIdeSGvJN6DUeUTWP/YZC5/KenldC4E2anMlc/n00E+0/U810uXLv2fHdZU&#10;L6N1IKh+pRuRaf/2WUTRYmzTgSYrt7sy8warrIKsq+566u/V84QLoQ5gCdhVVNLT1aOk1EUtm+5Y&#10;Hdf7P/OZz9x0yy233BmGdRVBq/32248df/zxbOzYsXVP1pwAhy6Iuvjcaqc/q2DrW7duDfzeffvt&#10;t2smw16sqZ5++unAd/lz6/LndO3h8ufvOy/WZHD5g5IOCHCfJKe9UCfnxWxQdWoGlz8VTtWkCWsq&#10;yOdz2NnZmQnzGfeil156adO//uu/3krrOd43PIcWgqD6lW5Uxi5gldvPrWBVkbkPsq5zMfTiCljR&#10;nEOf90p5ljTpVpT0rCCWXeyr6vurrrrqmcMOO+z/fvjhh68E2U7CuopAyMKFC9knPvEJV2a29bgH&#10;WgEQ2tVDdV2T01U/e/3110NdcIl4VPJfK738yiusXKm4Th8uf/Fw+bPLHy5/ECBLuPcJLJygqNtJ&#10;Hv8DKrDrc+Lm8mcFpzzXH4I06u3rK4SdhxdgdfPNN1+943A9WgeCglG6kZn3b5cuOLouwLnd505u&#10;g6p1VIHpA6W7Ccgu8qpoftuvnEN/+3Ycl9jOQPAFthNQqfGtKlLeVhDL0k3wM5/5zI2XX375rfl8&#10;PrAOvLe3l61Zs4atX7+eTZo0qWpdteeee3pegOjOdbIwkuGUer6TxVCII5cWUllNXD/88MNqbCrX&#10;DyVc/gIHL3F3+Yva4goACgv3oPICpDI3r6TVKcx8QtmsxYPLX39A+fk9x4vLX/VaRVUnqClFa4Ou&#10;rq58VPk5Pf/PPvvsmnPPPfdRWt/xfugttBAEBaO0CYXgD7UVlNLFllLhjny+Lp0Kq88VUFcOK+sq&#10;9bzSjvSEdRW972M7oZUAZjI4kwGTfKzGzrIEV3feeeerc+fO/fWbb775AnXmQem1115jDz30UNUt&#10;8IgjjmALFixg7e3trhYmTlYjVjBKvHdrSaWmFVSQRVl9vb2eXP5olz/XD6QPlz87eGV1reHyV993&#10;YVtPBV2vqK8j1FyAAPdIMtoLdXJ3HzfC5S+AhnDOvx6XP7pGHmAeXP6gehSFNZWXMe2///u/F++4&#10;rR9H60BQcEqbUpAdsEoXi8kOVlntCOg2bpWVK6AuULvOOsuNdZUAaPQZwarCjvcCWMngSvyuV0qz&#10;T8qvoNRfrsegwOwnnXTS/y5evPi2XC4XWIdOO9+RZRVZWFGw9eOOO47NmDHD18LECoKou/zRZzJw&#10;E8d28anEZDKMhZIugLqV1m/Y4Mkaxo/Ln1vLKivA5Mflz607XBQLW9Nc/vx+V481FSyuINOARJj3&#10;CCyc4nlPxC0vq3lFWODI6hxjXf52wCmmPut1WG5BkIt7tzJ8+PB8o/JX+4X777//5j/84Q+0zfj7&#10;vH/4AC0EQcEpbVJh+ANuB6XKms+tdgT0GreqwPQ76xU1aaiwyi52VVmTnoBUBbbTLVA9rrCdAEsc&#10;90tlFflagauBMv7lL395be7cub9/7rnnNgVpXUVBxR955BH2yiuvsH333Zd97nOfcxVs3e3iRYZV&#10;shWR/L2cnvgrW1+Vy+XQJsRuLKnee+899v4H7sYsK0ils6by6/IXlmVVI2EGXP6Cu1ZRtRkESIC8&#10;GpsX7vVg+ss6CuwMioKEVEG7/OnglIe8cKdD9TyXfD5cMaUshUKhd9GiRb9lsKaCoFCUNq1AO2CV&#10;FXyycxF0e77V57p8BdyqWJxrZ10lPlMhmOz216v87VP+ypZXvWwngBPgSqTP2GDrsJrjr33taw9+&#10;/etfvzmTyfQE2V6bN2+uAiuKY3XUUUexT33qU1p3QDeTwGw2W3tzStBJfa8LrC6f62TpVI/kmFRW&#10;E2SCZOs2bPA6+NrGp6rX5U+9VkEHU693ku/1N0Ge30iXv3oXRFEDKMCs5ly44x5JbnuhToPHuDDr&#10;1B9tQzjn7xZS2QEqL3UHlIV8qsQn162trVlTyrNkyZLrHn300ff44Rs71q8QBAWotImF4g+7ziVP&#10;jHFe4lNZgSYnV0CdxVTJRRpWboM6d0ARv4oAlLCmEoBKjmdVZLXWViIQex/bCa4KUj5ykPaawOwb&#10;Nmx4f968eTcuXbr0kXw+H9hMgSDVk08+WXUHHD16NAV0Zx/72Meq8aG8WryoVl+6YOqy9ZSchjzB&#10;DAtUCTjllP6GZ55xDBQv16kRLn+6760m7W5jUpm0sI2Ly18958HiCjINSMDlD4prO9ndu7F0+XMD&#10;qdxfnEDrBkGeb0E+Bx4yZIgx5XnnnXe2ffnLX/4TLTl4/4Cd/iAoBKVNLdgOWFXUfcW8x63SwSM7&#10;V0Ad3BKfW1liqdZVqiWVzh1QfEYvsnQi+CRbVwlwJayrZAssGVzJFldFqZx9UhkG6nTJJZesO+OM&#10;M5YUCoWtQbYZuQNSsHXhDkjAao899tCCD93ufUIqrFLPVV0CVYhCAIksmugvBX4PUsVi0dHl7403&#10;36zu9Od2YqwDU3D5qw+YwOXPW1oAUIAEQeQFSGV2XrjX7cfh0Nsoapc/zaTXLTjq91E33OtQmOrr&#10;6ysMGTIkY0p5rr766kt3HG5G60BQSOu9OAwcfAKRoz+ar8j8UwfbUju+U5W2+Fycn3J5fmbHS/d5&#10;WpN2zmUamR35ZXb8Jiv9zSjH+R15ib85Kc28lG9aSiclnV/VqaeeOu7kk0+eUygUMi7bwlWbkRvf&#10;xIkTWXd3N3v99dfZqlWr2NatWweskUhyDCnhTidL/YzOl+NPCWAk0qG/BJIIEtFfCvx+9NFH+975&#10;T1fXSZMmsffeecfW5e+xNWs8xeIiMCdeAk5ZHVsBLbfWVEF+HxTwCMPlL2hrqqhd/qIOeg6YhYV7&#10;vfklBVJFmR9c/hqfl5v7NjCXP9OsqYKCVC5AFVz+oHpE89yW1lZjyvPiiy9uGj9+/Bk07efP9Qq0&#10;EASF9OzHZOKjs3AiCUspq7hVOtc+XeB0Kystp0DruvhXOsutAnO/i6Acv6pP+iu/1PhWckB2YV0l&#10;YmGJHQf7pPoMWKpdd911mw855JDfv/vuu/8MMti6vDvg0KFD2bHHHst4PpbQyGqnPytLK3nnPxms&#10;yG55YQRTF4DMSo8/8YTngPFWbn5+3P3g8geXvzDaAJAKagbIkuR6Je3axQ1SxdblL+C6QZAf9RUK&#10;BZPKs2jRov8W0360DgSFp3RcCrojSJ3dzn9WsMqLK2DJIi27QOvq57KLn1Ow9YqUhhq/SkAo8epT&#10;jmVgRcc9zD6elQBYRSn9gfIdd9xxd19yySV35XK5QAcDcgckWEXQaty4cezEE09kM2bMsAQFdjGq&#10;1O8F2BLnyJBKvIKeOJdL1rESX37lFVZ2GRfLyeVPhURugJWaNlz+4vcdABQUR0gAlz8AAID/f7Pz&#10;wr3OPI1lgbcRXP5w00K+VenvrwwfPjxvSnmeeOKJlTfccMNLtLbi9/a7aCEICk/pOBWWdwhlZh9k&#10;XUcJrH5jZRWlC6guPtdZV9nFtFJhlRxEXZdnWXOugFAihpUMrNRdA3U7B/awWusqeSfBPjnPu+++&#10;+41DDz30D4899tiTQVpXkcj9T8SvIlD1+c9/vupGpws4ru7+pwuoLv7KE07VmioMUJXP5bSf9xUK&#10;7JVXX3X/4FlYTsl1cvpOB6isJuTY5c/fd9jlDzCrGRbu9eSVJJe/JLYX6tT4/izoK5OqExwF6vIX&#10;cd2h5hNfA1RMKUtvb2/fGWeccemOW3sNWgeCwlU6bgWWgqxbWVD52S3QLtC6W+uqkqZcVlZaOnfA&#10;frYTnumAlYBOqlWV/FIDssvwSnULVAOyD5Tv3HPPXf21r33t5r6+vkCDrZM74ObNm6vAinYKPPTQ&#10;Q6sxpHbffXft7n/yZwSvdLv7yYHVhVueAFVhuP4VLSyqaNdDL7v82e3s58blT74OcPmrDxTB5c+s&#10;RR0UHyXp/oDVRzyuXT15eblfTXT5SzHvkAouf1CcVa5Uyq2trVlTyvPwww//+bHHHiMrqvd4H9GL&#10;FoKgkOeZcZ6c8UmHXTD1nMXPMha/8RponTF9MPfUjs8yFnlkXKbD2M4A6Lo05GDrauB1cSwCq2eV&#10;l/hODcyeU8unBlsPcmEyfPhwttdee1X/btq0ifHOn7377ruDJosEntQg6iRhMUV/yX2d4FdfXx97&#10;7733qn8JjJGrYUtLSyCTWoq1NbKrayAYvNBzzz/Ptm7b5jpNERzd6q84luN02bkIinTDDqYe5GI1&#10;aGuqKCyfgg607ud6mBhkHWpOSBD2vQGXP9yDQeXj9V410eUv5QY+KeWGyx8U6wUqf25z+Xwll8sZ&#10;YVTxNteoUaOOZ1VvxP5laCEICl/pOBd+R9wqKwsqqwDsVq6AdoHWvVpXeXUrLFmUt6g5X1iUCcuq&#10;HumvOJatrHotPhOWVkU22AJrID8RbP31119/MWh3QIpftXbtWrZhw4aqVRW5Ax588MFsyJAhNQOV&#10;bKkkwI0abF21pgojmDqVS4VUtMOgW0hVfeBcWFDZxazy6/JXr2VVkCAjaS5/QeQd1HWAy19zCTAH&#10;7YU6mduP9QdUfj+Qyss5cPmDTFShWCyaAqlIN9xww6923Nr/ROtAUERjeBImTqntMxErqycrSylm&#10;85sM01s+pXz8xs5SK6NJy8oaLG1xvshXWE6JY9XKKs8GW2JlpM+zmvc15Z40aVL7r371q6PK5XJL&#10;gG03cEzB1nfbbbcqDHrqqacoYCHj49TA9zJ4EtZU9CJLKmFRRS+yyiKLKvrtF77wBdbqc0tbdYI7&#10;cuRIlpfiZ1F5Hl292pPLn7CWsrOmcopfpboFDkxmA7aqks+JAiL5/U3UMaUaYU1lqsUV1DyQANZU&#10;yYc6Sbt2fu5TU6ypBsoulccLpII1VaSLkCBvdAxsdEn5PNfv3D0M/eMf/3huwoQJp9HUn9/bK9BC&#10;EBSN0kmoRP92WVlQWcW0ItntJKhLz866SlhquQ223i/l7xS/Sk6npMlXxK+SY1TJFlb0+pAN3kGw&#10;IP1GWFOpgdkHyr1hw4b3DzvssBvvueeeR3K5XOCjKcWvevjhh9kbb7xRDbj+2c9+lu29994D3wuL&#10;LtmaSsAqGVzJu/6RO2FQlmBpZTLyzKZNriGVXXB0O2uqIHf58xtMPahFQNiQKurvonT5C+r6AkAB&#10;EtSbFyCV+Xk1+73uN76iCZAqiNiQgFSBDKjuX43IN+Eql8tFk8pz0003XbPj8Fn0yBAUYVectMkT&#10;H+DtrKGs4lNZWTcxZm9dFVS8KxHXKu0yf7s4WMIaSo1dpYtllWe11lU5i/fisxrdcsstR3Z1dY2p&#10;x8XOakJG8aAmTJhQtWJ6//33qwHYCWSRhPsd3bs9PT1VayqyoBIvcikkyyqKUUVWVfvuuy/71Kc+&#10;5dkVUC3bbrvuyio70qA4WBueecZ1WrLllJUVlc6qSo1PVY9VlF+rq6igU72QqpHxpsJwFQwDQAFm&#10;AVIBUkWfH1z+ooVUja5Tv88A6oPKHpQ1VZAufw5163cJs4wAUckdIGJdfJoLD21pMaY8a9eufWjm&#10;zJmL+GGRP9srMQOBoOiUTlqFeCdiFR/Kagc++TurmFZ2FlG69JziXVnFtbKy1FLz77cpF30uLKaE&#10;FZWwrlLfy/GtxG/UGFbiuFfN67jjjrv74osvvosPKj1BtyOBJnL/oxhWBJyOOOIItnDhQvaRj3xk&#10;wJpKgCcZXMnWVLJV1V133VW3ZZWY1lC+6zdudP+QObjxudnlzwtk0k3cvVhVhb0jXzhzTuzyZ1p+&#10;ULKUtHsDFk7Ju3YmQCo/u/xpx90gXf6sgFKIdTPsxmgui6SY17eyPf6wEeJrkb7Fixf/vx1vn0Tv&#10;D0ERd2dJnqw57AoYtHWV005/KQ+/sYtfZVVuK8srnYWVHMNKfCfvDihbWsmxq+SdA2vKcMEFF0w5&#10;6qijDigWiymPbeTqPNoZcNKkSVVLq9dee60Kn1544YVB1lT0IgsssngiayphVUV/hw0bxv7zP/+z&#10;Ju6V27JRIPURu+xSPX78ySer+bpNQxePSmdNJZ9rF1RdntjGYZe/KFz+sMtfMG0AUAVIYJUXXP6S&#10;BXXiUCcv+ZgCqby4/NmW2QeoCtrlLyWfFxeXP4xhnu5X44rEWKW9vd0YI4p777331iOPPPJyftjD&#10;7+9VuGkgCKAqaFhlF0w97QClrDpLOwDmNai702/SEQGrPLN3GcwwfWD2Gnl1B/Q6uezu7q4GXSdg&#10;tX79erZixQr25ptv1gRTJ3dAAlUioLoAVfQaMWIEO+uss1zBKrlsw4cNY60tLewNntc/XnzRdXnd&#10;BE6Hy198IFU935kOoACpAAiaAVKZClpwD/rLJ4h7sxEufyxgSKU91yek0u4yaKLLH8asIB84E9Zr&#10;LJfPV0zZ6Y+vIXoPO+ywzz322GPv8Lcr+w2y9IIggKrkAaucBQzya13lBnLpvvMDubxAKbuy6YBV&#10;3gJaWe0eqPtbU4Yjjzxy9AUXXDDXze6AfieZYofAbDbLHn/8cbZ06VL2+uuvV4EVgSqyqhK7AdKL&#10;wJS4193CKrls3WPGVM9fy/PyssufG2sqNzv9YZe/+IEp7PIHJQFURXFvJNHCCZAq/LxMglSuramc&#10;yhzyLn/9LgGVF0gV2b2BcSrKhz3yLMuVSrmzszNjyiW4/vrr/9/JJ598Iz/cyu/vJ3BTQBBAVchj&#10;nGWgdbfgiXmARU7B1r0ETxfpef2NW2AlgJTVK+twLP4OcgdcsGDBjEKhkAljokmQimCVAFaPPvoo&#10;u+OOO9irr77KPvjggxp3QB2U+u53v2sbt0ou29jubrZmzRoaSF0DBD/WVHD5g8tfIwAUQBUggS4v&#10;QKp45JW0OiUSUvkABFG4/FldRSMgFcYlUx780LOgeW5La6sxVf7nP//5Kl9bfJFVQ2b1L8NNAEEN&#10;YjfNFlA0tX12Y2W5ZAeXmM/f+XUHtIt5ZWWt5RdY5Vy+VMsrndvgoLpef/3183iHv4fOHTCIySZB&#10;KtohkNwCyZrqnnvuqQKrrVu3ViGValElyw5WibLR90Wexmuvv+66TE6QysqqCi5/7r+Hyx+LNC0o&#10;+YBAzQsuf2bnQ+2TtDpFBamCrFMYgdjDdvlzuoINc/nDeGT6YBRKsuVKpdTZ2Zk1pZqXXHLJ//nO&#10;d75DO/y9zJ/vZ9HwENQgbtOsO9/UYV2VYtYxr+zSzPgATE5WWRmP5XACVmqcKvmVZ4OBlBqEXbW0&#10;GtDkyZPbf/azn80bMmRIV1iL5JaWFrbnnntWgdWHH37I/vznP7Obb76Zvf3229Xd/wiUVTQWUVaw&#10;SpRtl+HD2VNPP+26HFaufo1y+fNiWRUVdPLzG7j8BZ8WIFVc1gawpkoSaAloDpNIN0a7vIK8J42z&#10;porI5W/gGtrUP3JIhXEorgNTIMnQ3HhoS4sx1dq4ceMT06ZN+xY/LPN+YgUaGoIayGuaeYvmOq2r&#10;gnYHZMx/kPagLax0wCrPBse1ki2q5ADr8vc1+Z966qnjTj755FnFYjEf9MRTpEWB1gWwIhfAW2+9&#10;lYK8s3fffbcaUF0Hq770pS9VrbKsJsWvvPKK6zL4saZSXf1kUCXSDduyKqjFAVz+4gOgAKrisBYA&#10;pEJeg5/bZoN8zQKpLOGT2/Os6iZfvwAgVd3XEWNPkgapun7O5+SFjs7OvCnV+cIXvvD/3XjjjbRr&#10;0lP8Hn8LDQxBDWQ1zQyqpAlQPdZVGQeA5Bc8BQWs3FhluQFWujhW6ve63QPFqyb/n/zkJzM+8YlP&#10;TCuVSqkA27HmfXt7Oxs/fjwbPnx4FVgRrFqyZAl75513mM4NUYVVanpDhgwZsLzK5XJVl0ICSpQe&#10;adu2bdV07QKn+3X5CyseFVz+wvuuUQAKkAqQCpDKPNAS9DjXTC5/Qd+TgdSpwXGptOfq6qVeOzdW&#10;Um7P83odMeY0w6Dl7XTGKnyunjal+A8++ODSww477If8sMD7iQfRoBDUYEYDUDUwEYrausoOFInv&#10;sj5/FzWwGsIGAyurGFc1+d96661HdnV1jdGBo6AACYEqsrCSgdVNN900AJhkEazaZ599qsDJz+S4&#10;ra2tCpvIqoviYpH1Fv2lXQjpWAZWMpwy0eUvCkjl5jdw+Qs+LUCquMz5owVVUd0XcPmrb4xrJpc/&#10;IyHVjgW5US5/6jlW1y1qlz+MNc06eLnrz1KpUmtrqxGxqXp7e/sOO+ywz69evXobf/so7ys+QENC&#10;UIP5DEDVoI7TDiylmBJ7SZEV6GLMf/wqO2DlBMGiBFZ5prewsrK2GsiD4lddccUVn06n0x1BTOKt&#10;pAIril914403ViGSrAMPPJAdc8wxWhdBv6I8CV6RJRY9cwTCKPA7xdKyAlWiTnD5cweG4PIHSJWs&#10;eT6sqZDX4Oe2WSBfGPdiU7j82V23qFz+MMZALu6ncqVS7uzszJhS1Ntvv/13J5xwwq/54fv8Hn8U&#10;jQdBBnAZgCrthNDOuooxe7Bk5w7otDugnwDpTr9LM/+B2oMCViqsEtZVNdf4tNNOq4lfFTT0kKGR&#10;DKz+9Kc/VS2sZGBFsOrYY49lQVh66cpGOxUOGzas+hIWVgSuqAxkgQWXP7j8hXFOVDACih9gAaQy&#10;Ny+5bZrB5S+sezHRLn9O1ywgKynL8xI2rphQm0StzpR7pvoP2kymPGTIECNA1dtco0aNOp4f0n+o&#10;V/K+ooSZCAQZ0BcDVNlODu2smepxB3QT98pPwHU7KGUX9ypMYGVnXaXdIZDiV82aNWtasVhMeWwv&#10;T+2rAiuCVQStBLAiWHXcccdVwVGQCw0rEbQaMWIE6+jYblhG4IrKRVZXcPmDy19U50AmzOnh8hdn&#10;0BLwPCRxdbLLy2hIxYK1ynIEEkFBKou0BqXpB2bFdEyJ+0gY25XbjvunUCwWdtllF2MCqF911VWX&#10;fvOb37yLH77Jn/GnGQRBZvTVAFWuJor1uAP6jV/lZNVlB6ycrLYaAaxUMKWLa1UDBb3Gr/I7wR0z&#10;ZgwbN25c1TVPBVYEjs4+++y6YZXXsgmLK8qf/tI1IGBFLwJYcPmr7zu7c+HyBzV2Hg9IhbwGP7PN&#10;APlMh1RGuvz5yE+bpheXvxiNJc006sVlNUceBDTfNkWbN29+fuLEiafxwzK/x5djFgJBBvXhAFWu&#10;J4xhuQOK3/oNuO4HPIUJrMRfN8DKyk1w4FpQ/Kqf//zn84YMGdIV9kLcCljRbn/1wqp6y0ZB2sny&#10;i8pIxwTRCFjRi3YfhMsfXP7CvgehZAIWuPyZmZfaLkl3+QvzPkysy5/HvCzTc+vyZ/o8HUNILNqN&#10;z6ULfD5rjDXVWWed9R+/+MUvnuSHz/O+4kXcNRBkUL8OUOV58uhkBWVnQeUUv8pNrKk4ACsZPDkB&#10;K/nzrPLdQN5HHnnk6AsuuGBupVJpCXshrgNW9913H/vqV7/KSqWS3/smsHuQArJ3dXVVra3oRUHf&#10;qZy9vb1ViythJQGXv+i+83pN4PIHNRKwiPxgTWVmPkmHVGpexkMqZqDLn4/8LNN04/Jn2lwcQ4a/&#10;26HR+fMJa3tHR9qU67F69epVBx100PlsuzXVCtwhEGRYXw9Q5XsiaeV6J8ZQv/Gr3IKlOAAr2brK&#10;C7BSXQgH8r7gggumLFiwYLou4HrQk93u7u5qDCsZWI0fP97XhDXIsslpkYugDK1IZGFF5e3r6xsU&#10;mL3ZXf5MgFRuzwOkarIFBFz+kBdrHKSKMq+orPng8pccayqMYiE8H41ZO5VaW1uzJtS/t7e379BD&#10;Dz1pzZo1W/nbx3l/sQ13BQQZxlsAqurqcN24A9rtaOEUcN0OHjkBK7sg8FZlDhpYiTrKllJegJX6&#10;2UDeuoDrQU96RXpkYSWAFWnt2rXsH//4Bxs5cmT1vZsYWmGBKlk6aEVlI/dAglYEsIIsH1z+/F0T&#10;uPxBjQYsgFRm5gVIZWCd4PLXmPk1hoXox6GQ069UKuWOjo6MKfX961//evuCBQt+zg/7eF/xEO4A&#10;CDKQtQBUBTK5dNrFzw4qMVbfDoFO7oJxBlZ5zd8aS7arr7569qRJkyYSkAkLVAmpwOr+++9nN954&#10;Ixs7diw74IAD2C677GIJg6IAVbJ00IqedXIPFK96ygZrKn/XBC5/UCMBi8gPoMq8fHRtklSXvzjF&#10;RYPLX4RzaQwHZoxJIbVtLp+v5HI5I9z+tm3b9s78+fO//Nhjj73D367iz3kvWh6CDGQsAFWBTjTD&#10;il/FmLtg7Xawy2RgJd77AlYUcP3iiy+eM2LECNc7BNYDCwj87LrrrtXg5iQBrN58880qrJo7d271&#10;e4JFojxRgypZVI7Ro0cPBGIXk28BrMjaKsz83fwGLn+NOQcyYFEAa6qmz6uRkCrKvOIGqeDyF/Kc&#10;Gd2/+eNTQOkUuPj82JgA6r///e+v+spXvnIDP3yP9xePoaUhyFC2AlAV+ITTLZAyEVhFFcNK1EMN&#10;nq7CKM/AinYIHDp0aFdAbWn7/bBhw6oWVjKwotfTTz89cM6cOXPYtGnTqoConl0DgwIQtIMhQTSy&#10;thKWYQJaEbCSLa2Cyh8uf9GfU+99AiUTsABSmZcXIJWhdYLLXzhzZHT78R2vfP4uzZ/7ltZWY+rx&#10;Atfee+99Kj+s8L5iGVoWggzmKgBVIV1Ye3dAMV7XC6z8Wm+ZCKxk8DSEuQdW4ngAWM2fP3/0Oeec&#10;MyedTncEvYDQSQVW69atq1pYCWAl0tlrr73YrFmzqq6CdvGiogIQZBlGllbCNZBEFmAErCiulQ6s&#10;wZrKX3vA5Q9qJIxIct3g8od7MIw6weUvwHsc3X2ynjGP51cqlWJHR0fOlPL/8Ic/vOh73/vecn74&#10;T/6cr0eLQpDBPAWgKuQL7AysnAKumwqsBLTS7fhnFTcrLaWrq0fgwOqCCy6YywfJlqAWEHayAlb0&#10;V6QlQ6vp06ezPfbYg3l1VwwaQpBrILkFfuQjH6laXAlRuT788MOqlZXfGGCAVO7PA6Rqssk+rKma&#10;Pq9msaaKXX3g8lf/vY0uPvljmItzMpnMgPW+CVq/fv1T++233zfZdmuq5WhFCDKcowBURXShtwMr&#10;uy1Z4wisxG+tXBHtymT1HaUlgygrYGXlCjgIWC1atGjKUUcdNb1UKuU9tpmvtlaBFcWu+tOf/lR1&#10;C6Q0VWhFca0OPfRQtvvuu0e+g6CaHpWdrKzoJYsswERMK7d9RtJd/ky1kgKoaqIFtcu8AKnMywuQ&#10;ytA6weWvvvsa3XtzjmnW/VyptbU1a0o5P/e5z526ZMmS5/nhRt5fvIaWgyDD+QlAVcQX3D7gOsmN&#10;BZbdrhn1Ais/rn3ybxMDrOpd3BH02W233QZc69566y120003seXLlw+CVQJgEdw65JBDqr+zglZh&#10;725YbZRMRmtlJQdhd3JfjNqayskKCi5/UGIW06hbrN3jrJ5TuPw1vk5w+fNxP6NbhzT3UDqVqrS0&#10;tqZNKdtdd9115zHHHLOYH5b4c/4AWguCYsBNAKoadOGddwi0Az+MNRZYpW3SjgpYyWBKfR8IsApq&#10;0U9mz2RhReCHRMBq2bJlNGhWY0HZQSsKxk7Bz2VoFQWokmVlZSVcA6kOaj8Clz9AKsgMmANrKrPy&#10;ajSkijqvWNUHLn/u72N05ZCDcvl8JZfLGQGqent7+w499NCT1qxZs5W/Xc37jHfRQhAUA14CUNXA&#10;i+9uh8CwgZVd+qYCKxlcyTDKE7C6+uqrZ0+dOnVCsVhMhb3wp7TIMkkGVgR57r777uqLYI+cp+oi&#10;SNBq9uzZtpZWQS+cVFH5CVZR+WUrK5IIwE5/4fLn/jy4/DWXAKmaOy9AKoPrBJc/d/cwunHIhYql&#10;UnHYsGHGBFD/7W9/e+1pp512PT/s4f3FKrQQBMWElQBUGdAI0QErq9+bBqzs0qTv5KDr6ssJWMmW&#10;WbbAKmhQJaQDVo899hhbsmQJ27Jli6WFlTgmC6eDDz64GtOqnt0D66mnsLCissgiiEZugVQnq74l&#10;Spe/eqynYE0FARCYV7e4usfZPaNw+Wt8neDy53D/oguHPPR1La2txpTnba5Ro0adQFNU/lrJn/US&#10;WgmCYtKfAFQZ1bkHAazcBF33C6xIWWbvMpixSdvqu4yUt648QQMr+TeWwCosUDVwIbPZagwocu2j&#10;Y9IDDzzAbrnlliqwkn9nBa0IVn384x9nfBD2Da3qqWdbW1u1DqpbIEkXywouf8GnBUgFmNMs9Ypr&#10;XoBUhtcJLn+Wk0kI8qpSuVzq7Ow0JoD697///f/+wQ9+8Dd++A7vM9aghSAoRmwEoMrARjEDWDn9&#10;3i+wSjvkq6u3XXn8ACs1zpUWWJVKpVSAbWr5nQ5Ybdiwgd16661s48aNjrBK/J0yZQrbf//9qzGx&#10;isViIGVzKwq+TnXQuQWSldUHH3xQBVZyfwOXv2DaBaAKMEfNCy5/5uRlAqSKOq9Y1Qkuf9qJGAT5&#10;UZrPBWkOaoo2b978/MSJE0/jhxXeXyxDC0FQzJgIQJXBjRMdsEoxf9BJ/N4uBlaWWQMrq3zt6m1V&#10;Hh2wEpAqywbvEqiDWDXA6pprrrGNYRXUYkWIIJXYaU8M9ASq7rnnHrZmzZqadJyg1QEHHMAmTZrE&#10;0um0Y0yroC3HyLpq7NixVWsrdVFBFlYUy6pSqViWoZEuf3bXwkQABUjVJItp1C2WlkdOzyesqRpf&#10;p1i6/Ll15fPo8ofRBKpXfG5XaO/oyJtSns9+9rNfve22257hh6/yZ/0ZtBAExYyFAFTFoJHcA6uM&#10;XTLMHjjZxaFizBlY0fdZm7ytgFWK2ce/8gOs6HMBnuh4CNsJrIawBgArr0CBgNUee+wxAKzIFZAP&#10;tuzBBx90DavE8RFHHMG6u7tZqVQKHXbIaXV2dlahW1dX16DzyLqKgBVZfsHlL9z8oGQsqJu5XrCm&#10;wv0XSp2idPmrA1Kl1HMDtqbCSAIF8hgwVmlra0ubUp7Vq1evOuigg87nh2XeZ6xAC0FQDBkIQFWM&#10;GssZWDFmb+Ek5iROwCnF/FlJid9nHfK2glIpprcOMwJYLV68eMasWbP2KZVKeR9t56vNCViRS6Cw&#10;TiJgtXTpUvbQQw9VA5Y7wSr5OwJHhxxySBUcWcWNCmNhRq6AFEtLF8eKLKuoHsItEC5/cPnDghr1&#10;SkJecPkzvD4NdvnzEsA8LEiFEQQKsMNjuVyuwl9GgKre3t6+OXPmfOnxxx9/k79dx/uNN9BIEBTD&#10;rgWgKo7jQWDAys6CyslKy6kMYewUaPe7yIDVokWLpixYsGC6F2BVL1Sg3fVop0Cxyx5ZIxGw+tvf&#10;/lY9lvNwsrCiv3vvvTfbb7/9qu6GqhteWIszEceK3AJFLC558UFugX19fQPlgctfePcTBEAQl3rB&#10;5Q/3YBh1Mt3lzyukqjnXqW50f2LuDwWocqVS7ujoyJhSnr/+9a+383n6z/lhgT/rD6KFICimzAOg&#10;KuYNmEq5taByglp+oZdTnKwwgJVdmazyE3nJO/+pMEoNwp5nO4GWfL5nYBUUWCBQRRZWI0aMGPiM&#10;rKvuvPPOqrWVFwsrcTxr1iw2btw4TwHY66knASsqP1lZqYHXSQSrCFrpgJX6Hi5/UNIX1M1crzjm&#10;BUgVgzoZ7PKXsju3Hmsq+b7EvB8Kdh3CMtlsOZ/PGwGqtm3b9s7o0aNPpOkkfz3K+40P0EoQFNP+&#10;BaAqMQNFVMDKbsc+p8Du9ewUmLEpk9fvMqw2wLqdJZUKrOTzq3WZP3/+6HPOOWdOJpPpiAIuUFoE&#10;eCiGFbkGCj388MPV16ZNm2rydGNhRSIIRtBq+PDhvqGV13paBV4nUUwtshaTg8EHEWjd6VyvdYHL&#10;H9QMkCDqegFS4R4MpT4uIdWguFAWaQ0cujjH7jzdnQNIBcVBfYVCYZdddjEmgPrvf//7q77yla/c&#10;wA8/5P3G39FCEBRjvgFQlbAGTaWcgp67AVaN3CnQCVh5tbCy+y4UYJXP5zvUnfbCigMlgBVZKAl3&#10;OgJVf/nLX6p//VhYkSZOnMimT59ePXbaNTCIelL8LLKwEq6Nsih/srJS4Rlc/qBEL6hd5hXVPQGX&#10;v/qfTVhTNb5ObtLRut0NTmjnoYtz7M6tB1LVnKuep7snMeeHAhRZyA/ZsemPCXr++ec377PPPqfS&#10;1JG/VvLnvYRWgqAYcw2AqoQ2rDtg5WQBVe9OgWEGXvezU2AkwGry5Mntl1xyyZwRI0aMEZAn7IDl&#10;BKko/hO9BLDaunVrFVj9/e9/r/mdWwsr+tvR0cFmzJhRtXySA7CHBVIIWFFeVoHXdcBKzRcuf1AS&#10;FtTNXK+45QVIFZM6ubCmihJSpWxiRdVlTWV1P2K+DwWsYqlUGDZsmDHWVD/84Q8v+t73vrecH27h&#10;/caTaCEIijnPAKhKeANvB1b1BE2Xz2lU4HUnYJVi7ncKdArILuJX6YAVEaChyjk6kFVNm4DVmWee&#10;ud/UqVMnlEqlVIBtavkdQSqCPASshu74LxcBK4JV999/fzX2k5yGF2hFLnoHHHBA9T9oVlZWQcEU&#10;u50Cqc8iaBbkToF+6gCXP6gZIEHU9YLLH+7BUOrjAKlkaBSFy18okMruPsRcHwr62WSs0tbWljal&#10;PI888sijs2fPPpcflnm/sRwtBEEJ4BgAVU3S0O52CnSCWoyFG8cqrJ0CrYCVlcWYCqysdge0ssAS&#10;vxmwFrvmmmtmT506dU8vOwXWCywI8pBboABWBKkIVvHBvAqv/MAqoTlz5mitrIKGKU7AiqyrBLBS&#10;84fLH5RkmAOXPzPygTVVPOpkl85AG7oBVXVaU6l5WZ1nd45j/i7LBEF19X3pdKm1tTVrQr/D57d9&#10;X/7yl//9lltueY6/3czLtBktBEEJ6GcAqpqw0bcHXnfj8ucGaoUVx8oq8LodYLIrl5MlVSTAinYK&#10;POKIIybZBV4PGlpQ/CqysJLjPxGs+t///V/aHWUgTTcxrFR1d3fXWFmFtXim9KkOZNUlXBvlBQgF&#10;XidoJXYKVK8TXP4gQALz6wWXP9x/odTJxpoqKkg16F4JyprKZf0hKEjxuVa5o7MzY0r/8xeuY489&#10;9idsuzXVCrQQBCWEWQBUNXHjRxfHSpxj93s7oJW1+S7IwOt2wIrKILsAqi5/noAVBV4/99xztYHX&#10;wwIXBKoI9hC4EnruuefYX//61+pft9ZUViIrK9qF0E0sK7+yA1YkAlayhZWu7HD5gwAJzKsXIBXu&#10;wVDqYwGpUpqd8MJy+QOkghK2dmC5fL6Sy+XSJvRDZE11yCGHfGHt2rVb+NvHeRm2oZUgKCH9DUAV&#10;5CKOVZURMHtgJZ+jzYa5i2OVYv7cAq3yDhJYieDwVoBKBlPyOWpsq4EA8yLw+siRI8e4BVb1ggux&#10;UyBBJaFXX32VrVixgj322GMDeXiBVLIIIh100EHVY68Qzq28ACu4/EEABObXK06WR26fS1hTNb5O&#10;unSswFHg1lQedt2Dyx8UFxWKxcIuu+ySN6VP+s1vfvPrM84443dUNJ7vg2ghCEoQowCogqTJm9vA&#10;6kG4BUYdx8ouIHxYwCrHaqGVen7NjogUx2ratGkTisViKgp4QcBq1113rcZ/ErCHXAGXLl3Knn76&#10;6UGB172qvb2dfexjH3O9Y6AfuQFW5BKoi2Hl9ZrC5Q9qFkgQdb3ilBcgVYzqpLGmaiik0p2nSxPW&#10;VJChSqfTrKW11Zj+6dVXX/3nnnvu+UV+SNtBr+L59aKVIChBbAKgCrKYjJvgFuhUBivAZFe2FKvd&#10;LVBXXrcwKxRgtXjx4hmzZ8/exyrwetAAgwAPwR56CdhDkOqBBx5gK1euHABW9Wjfffdl48ePb6iF&#10;Fb1c/Xe9jgUqXP6aS4BUzZWXaZAqifegcZBKOs/2XLncHiDVoDQBqSCDVSqXC8OGDcs35JnW6Hvf&#10;+94PfvjDH97LD9/n+TyKFoKghPEIgCrIYWLu1i0wxfzvFujWLTCqOFZ+gBV9JoMn+jvU4tgqGHsN&#10;sKLA6/Pnz5/Gn9GWMAGGnJ7YKZCsrYRWr15dtbISgdfryYOCr++///7V9MOAVgSsqA4EreQ6CFGe&#10;soWV2+sJlz8o6YCgUfWCyx/uwTDq5KqPD9qayu7+gMsfFHNV+vsrHR0daVP6qxe49t5779PY9gDq&#10;y9BCEJRADgFQBXmYpLvdLTDF7K2oGuUW6DWOVb3Aio6HsNoA7CqkUq2uBLAayFMEXhc7BYYJqoS6&#10;uroG7RS4bt26qoXV888/X3ce5BZIwGrUqFFVcBSGCFjtvvvutsAqyMUpXP6aSwBV8ckLkKrJ7j3J&#10;msoISKWkZZkmrKkgg5XOZEotLS1ZU57z448//ut33HHHen74T57merQQBCWQPQBUQT4m7G7cAoVb&#10;HLM5J0y3wBrYo8k3iMDrVpZgoQArEXh91KhRY4K0RrJbgBGoInc6eafAF154oRp0XQRer3eBR7sF&#10;hhnHitIeN26c1iWQrqOVS6CXBSpc/ppLgFTNlRdc/mJUn6AglXSeq3NdplPzsYtzPOeNOT0Uxrw/&#10;na60tramTXnm77vvvhWf/vSnL2LbramWo4UgKKF9D0AVVMfkPajg605WWE5WVn7cAp3iWHkJvJ5i&#10;evAm0pFjU6kwyimulRZYXXTRRTPHjRu3u1Pg9aAWYWKnQII+Qm+//fagwOv1LPIojtXEiRNDAVZO&#10;MaysgBVc/qCkA4JG1SsulkdenklYUzW4Tm4g1Y7zqn8c0ho4rLNM2o9dnOMrf8zpoeDn+iyXz1dy&#10;uVzahGefzzf7Dj744C8/8cQTb/C3z/Lfv4xWgqCE9j8AVVBAA5nb4OtuoJYdsLKKhVWPW6CfOFZe&#10;dwqkz+QYVXZgShyLz+Vzasp/7bXXutopMKiFGAErEQNKDrxOLoEUfF0FVn7ASyOBFcEqglbUL8Ll&#10;D2oWSBB1vQCpcP+FUidKx6ULXiSQSknLMk1YU0EGq1QuF4cNG5YzpQ/44x//ePOXvvSlK6ho/HcP&#10;oIUgKMF8AaAKCvSGcmdl5TZAu9/g627AU9hxrIIGVupvavK78MILpyxcuHC61U6BQS3GBiqRybAx&#10;Y8YMClquBl6vB74QsJowYUIoMazcAqsgrh1c/rCgRr3il5eJkCqJ96DJkMrxXDdl0n3s4hzPeWMu&#10;D4Uxp0+nWWtrqzH9AZ9bvjN69OgT+SH9J3M1P/9dtBIEJbgPAqiCQru5orOycnILtHIrtLKKsiuX&#10;VXn8AisBqHSWVL6A1RFHHDFJBF6PApAIC6u2traBzyjw+oMPPugr8Loq2inwoIMOCm2XQL/ACpCq&#10;uQRI1Vx5wZoqRveEG0glzmNw+YOYu/sliPsy5qr09xc7OjpypvQLP/vZz64477zzbuaHPfycVbiR&#10;ISjhXTVAFRT+fCAQK6uUw/d2wdetYkg55W3nTphmejdEO2ClK5+IYSVglFWwdfmli2FVQ1lop0A+&#10;mM9xA6yCgiQUeJ122ZN3ChSB18nSql6FDawoBhcBK92EifJU84XLX3MJoCo+eQFS4d6zggbGQCoH&#10;kAFIVdcDHJcHwOjiZbJZNnToUGP6iOeff37zPvvscyo/pMnYSv5dCTc7BCW8OweogqKdPxhjZWXn&#10;3ucljlVKysttHCvd536AlewyaAms/u3f/m3GyJEjx9RjGeRlgUeWVQR81MDrFMeKoJVd4HU3ChNY&#10;kRsjwTa57PKEiSysKpUKIFWTCZCqefKCy18C6wOXv6ROKJPYKRtTlEp/f6GjoyNvSn/B57IXXHvt&#10;tQ/zt+/w92swM4GgJujmAaqgxswvUk7BzxkLxsrKLh6VXf52boFe41hZpZVlesurwIEV7RT44x//&#10;eI4OWAUNqoQI+pBb3ahRowYFXicLKxHHyq8aCawoTwJW9S52AaqwoG6GeiURUkVZL1hTBbP4h8tf&#10;rCeNzToANSrnSlt7e9qUy/DII488OmvWrHNZlZ/1L8PMBIKapOsHqIIaP/9IuQFS9MraJcOsrazc&#10;7Ajo1y3Qbuc/VTpgZZWOqK8uyLoKpuRz1OOsWi91p8CwQNVApXfEgSLoowZev/feewMBVrNnzw5l&#10;l0Aq71577cW6urq0Cy2ysNL1obCmwoIa9Yo+L0Aq3HtWC324/MVuYojBp0FtTn1hLp+v5HI5I0BV&#10;T09P4aSTTvr2HXfcsZ6/fY33HxtxI0BQkzACgCrIrLlJys5tjzF7iybxfT1WVlbB1/24BXrZKdAK&#10;psnAys6SKsdqra7U862A1UdLpVImyAmOnQhWkaWSDKwojhUBq3oDr9MugRMnTgwFWHV2dg6KvyVE&#10;llVkYSX6UkAqLKhRr/jlBZe/BNYnoS5/qST2TRgTA7vf6hWf05Q7OjszplTzL1zHHHPMT9h2a6rl&#10;aHgIaiIuAFAFmTlnSXkBUk5Qy87KKuMjba9ugVbwzMtOgaEBK9opcOHChdPL5XI+gHZzdZ4O/Lz2&#10;2msDboH1qNHAKuhFMdQEC+qE1guQCvdgQ+sUI5c/N3mn5HOTcG9gHAz8Xq+7SdJp1traaky1tm7d&#10;+u6nPvWp05944ok3+Nt1vP94A40NQU3EAwCqIPPnMq5cA60socT3dr/PMP0OfnLaXoKvO7kF6qym&#10;ggBW4rMhbGdsq5zFuYPyI2B1xBFHTMpmsx11tJWn88MMvB4msCJXQHIJlC3DhJyAFSAVFtPNUje4&#10;/OEebFidEuTyl1LPi+u9gbEv0nvfj4qlUmH48OF5U6rya64zzjjjd1Q03n+sRONCUJMxAIAqKD5z&#10;HFcB2O2gk5jzBW1l5QSs7H7jJvC6FbCiz2TwNITVQirVokoX72pQQHfaKfC8886b4wdY+YUwYQRe&#10;F2WZNm1aaMBK58oopANWgFRYUDdLveKQl6mQKon3IFz+6odUsbwvMOY1+sFzfWqGz72GDh1qTNE3&#10;bdr04uTJk0/nh338tYbf+++iQSGoydb+AFVQLG9c966Bdn72dr+3A152wdet3AKtfmMFzowAVmee&#10;eeZB7e3tXVG5tAUVeF1XjgMOOIDtttturFgsBn4/UnnHjRs3ANnkRQUBK7FDIEAVFtTNUC+4/OEe&#10;bGidEuDyl7I6Nw73BsY5Ex9Ax1NK5XJh2LBhxlhTffe73/0R1z388EPef/wdjQhBTbjeB6iCYn8T&#10;B+Ma6NfKymvwda9xrKyAmQqyQgNWkydPbr/00kvnjBw5cowTsAoSxNQTeN2uHAcffHDVcitoYCUg&#10;G7kyWgEr9LdYTDdD3eDyh3uwYXVKgMtfbCEVAFUcHkarbypt7e1pU4r51FNPrd9///2/wQ9p0rmS&#10;9yElNB4ENeEaHwsnKDE3s7NroBfXwZTNdzrIZAe7ssx9HKuUVD43cax0wIrO0QVT14EpNa6VHMdK&#10;C6xGcxWLxVQQiz838hp43W0ZAKygZoAEUdcLLn+4BxtWn5i7/KXieF8ATsX1wazpD1PpdKmlpSVr&#10;SvE+85nP/Puf//zndfxwC7/3n0SDQVCTru2xYIISeWO7g1ZudxW0+i7jMV36LGvxuS4vt4HXrcqT&#10;YYPhU93AinTttdfO3nfffSeowCpM1zarwOtLly5l69atGwi87rUM8+bNYx0dHa537HMrAlYUcF0u&#10;r7zoALBq4gV1QusFSIV7sKF1iqnLn9MdaZw1FeBUkh5QmouUOzo7M6YU6bbbbrvnhBNOuJgfVnj/&#10;sQyNBEFNvJ7HQglK/E3u7Bro9nuvVlZ+gq/b7f7ndG7DgVUUMZjsAq8/+OCDvnYKbG9vr1pYUdpB&#10;AytKkyzCAKywmE563Ux3j/PTP8HlLyZ1iqnLX6wgFQBV4pTmbZrJZsv5fN4IUMXnb30HHXTQaU8/&#10;/fTL/O2LvA95Hq0EQU28hscCCWqqG347tHKKR+XGddDqO6tA6la/8+IW6HanQCtXRAGsBKCycw2U&#10;gZUaw2qQVdiFF144ZeHChdMrlUpkgTjJYongD0ErNfD63/72N187BYYNrCZMmFDjwigkB1yHEr6g&#10;Tmi9YE2Fe7Bh9Ymhy1/1XnRxjRp+XwBOJVrFYrEwfPhwYwKo//GPf7z5i1/84hX8sMzv/RVoIQhq&#10;8nU7QBXUlDd+MK6Bdjv/+bGyymrO1+VjFcfK7U6BIoaVAFBWwdatLLBsgdXRRx89vVwuRzrxIWBF&#10;boHkHii0fv36qpUVBWD3KgJWhx9+eOCwiqSLuSUEYJXwBXVC6wVIhXuwoXWKmcufa0jlkFbIkyQM&#10;DglXOp1mLS0txpRn27Zt74waNeokfvghfz3B+5CtaCUIavL1OkAV1PQPgTO0cnINtArA7mRlpQNd&#10;dvGq7M5PacqTdvh9qMDq05/+9KRsNtsRZVvqIBCBKnIJpDhWXtXd3c0OPPDA0IAVxbCS4ZoQgBUA&#10;QZzqBpc/3IMNq1OcXP7k+9DhGjUMUgFQNY1KpVKBz5WMsaZatGjRpVx38cMC70MeRAtBEARQBUG1&#10;Cxo7KCVbMll9H6SVlc5Cyi6OlZvA60EDq7z026xah/nz548+//zz50QNrHRxoSjw+r333qvdKdBJ&#10;BKxmzZrFCoVC4GWlMlJZZfdFIQJk6KMBCUyul+l5mQypkngPwuWvfkjVkPsCgKrZxr5Ke3t72pTy&#10;PPvss/+YNGnSGfywj79W8fL1opUgCAKogiDrBY4baGUVgNIKPln9zsrNjzE9XLICXF6AVUophw5Y&#10;2QVfV//KcayMAVbCLVAEXidgRbCK3AK9Bl6fNm0amzhxYqTACgHXkwFYUhEtBAGpBvXjuH4Jfa4I&#10;+PS7OGfgsM68tB87naPef6a5/CUcUEVVu7g9yel0utTS0pI1pTxHH330t+66664n+OH7vA95FDMU&#10;CIKqfTgWPxDkarEjQI9dPCs79z8d7LKzstKl58UtUJevlTWWLhi7CLpu5/rnGVhNnjy5/dJLL50z&#10;atSoMWG401lJF3idIBUBK3IL9Bp4PSxgReWkMspgTV4AAlgBEJhUN7j84R5sWJ3i4PKnu/9McflL&#10;CKCKQy1Me9L5PKLc0dGRMaU8q1atWn3wwQefww9pUriS9yMlzFIgCKr28Vj0QJCnhY+dq55f10Cr&#10;NINwC0wp5bL7feKBFUkXeN3vToG0QyCvA+2cE2gZAawACUyvF1z+cP81rE5xcPnzAakiuY4xBlRJ&#10;sv3qb+A1zOXzlVwuZ4TbX09PT+Gggw46fd26dS/yt2/y+/9pzFAgCBros7DYgSC/872UnfufAERW&#10;ptVWFlhWVlNOsalUOKUrl1Xg9YzDb/0AqxwbHMsqq5a/kcDKKvA6xbHyulNgWMBKF2tLCAHXzV9Q&#10;w+WvMXkhLlWCnys3kEo6r24o4BVSWd17jXb5ixmgaraIWVH1CKVSqcjnPDlT6n377bf/9fjjj7+E&#10;H5Z5H7IcMxQIgmrGAoAqCApiDugYz8qra6AfKysVBFnFvXKzU6BXYCXHs1Ih1RDls6zuOl133XWz&#10;p02bNoFPpCKdo+pgEIEqsrLyEni9o6ODzZ49u5pe0NANwAqAwKS6weUP92DD6mSay58bSGWTVk2a&#10;YVzHmAAqhHK3uccCUprfCy2trcbUcevWre/yOc1J/PAD/nqO9yMvoeUhCKoZGwCqICjoeaEttHLz&#10;nVsrK7vPs5p5oOqCp3NTdLNToDhHgCc6HrLjZbVjYCyAlS7wutudAsXiuL29PTRgRe6K48aNq7EC&#10;EwKwak5IEHW9YE2F+69hdTLZ5a8OSBXKdTQcUAFMebgNA0qHzw+KHR0dxlhTXXXVVb//xje+cR0/&#10;LPH7/wG0NARBg8YKgCoICvEBsw7CbrfLX1BWVlZugbo4VmlWa/HVtMBKF3jdaadA3eK4u7ubzZw5&#10;k4Xh0qhzWxSi/NCvNx6wwOUv+rzg8pfcZ8pYlz+ney5qSGUwoAKcCuAxqGNeM3ToUGPqsWnTphcn&#10;T558Oj+kHWlW82fgXbQuBEGDxg0saCAoggfNOQi7Lv6U/J0XKyvd+Tq3QDu4FRWwkn+X112Dn/70&#10;pzMOPvjgfcrlcj7qdlMDrxOkol0CCVqJwOtOi+MwgVVXVxfba6+9BoCavPBBwPXkAoJG1ctkyyO/&#10;YBDWVDGpk4kuf27uuahc/gwFVIBTIT0OHs9Pp9OllpaWrCnlX7Ro0aVcd/HDPt6PPIQWhSBIO4Zg&#10;IQNBET909tBK/ly305/6uZ2Vle58nVugDm65CbzuFVipMazEX/V7LbC68MILpxx99NHTGwGsdBZM&#10;YqdAsrZyo6lTp7KJEyeyQqEQePkIqFH5AKwav6CGNVVj8oLLX3KfKSNd/upIJ9DraCCgApyK+Fl0&#10;bo9Ka1tb2pTyPvzww2vmzJlzLj+k3WdW8WegF60IQZC2/wKogqAGPoDW8axkdzw7F0BZ4nw1ALpd&#10;QHU38an8ACv6zGoHwCFMvyug8cBKF9R8zZo1VSur1157zVUaYQIrKpscY0teDEW9q2IzLqgBqRqT&#10;F1z+kvtMGenyV0c6gV5HgyAV4JQBz6VFu+Ty+UoulzMCVPX09BROPPHEc+66664n+Nt3+TOwGi0H&#10;QZDl2AJQBUGGPIz20EoEQ9fNQ3SufrrYWFYuhlZugRnNZ2klj4wm34zyXoVPiQBWauB12imQLKzo&#10;rxsdfPDBbOTIkaxYLAZaNopFQfG1dMCq2QKuA1LFKz+4/OG50mRmuQhXz3E8TxrMtOcGBals0qpJ&#10;0+91NARQAU4Z+nzWjvnljo6OjCllu+222+454YQTLuGHZd6PLENrQRBkO84AVEGQgQ/mdmhlFWjd&#10;yQVQlpWVlVV8KtUyKmXxmVMcqzCAVZZpYN3pp58+7otf/OKMbDbbEXU76QKvE6giKys3OwWSCFhR&#10;rKmgLZ6obBS/Srb+kiavTQGsAKqSnRcgVbKfqUghlZKW1cLfS7kDv44AVJDH/rGltdWY8vT29vYd&#10;eOCBZ6xbt+5F/vY1/gxsRCtBEGTbjwFUQZDREw27eFYCIOkssNxaWemsuKw+c4pjpQNWqrWWF2CV&#10;1XxvCazmz58/+vzzz5/TCGBFUuNEUewqsrByA6za29vZ7Nmzq78NGljp3BWFkgysAKmSnxdc/pL7&#10;TIXh8gdIVcdcBNOx2KlcqZQ6OjqMCaB+1VVX/f4b3/jGr9l2a6rlaCEIghzHHoAqCIrJw2oNrazi&#10;UDFmHVDdrZVVRnOe1S6AVufoXAl1wEoOsp5jg2FWLICVGnidgJXYKZB2DbQTAatDDz00lHIRsJow&#10;YUJNQHixaEpawHVAqnjlB5c/PFeazLb/cXGO43nKoBYrlz8AKsiH0pkMGzp0qDHlefnll98cN27c&#10;V/jhB/y1ifclr6CVIAhyHIMAqiAohg+ufTwrL66BVlZWGebsFqjCJ52FlXyOHbASYIqOBYiyglWx&#10;AFZtbW3VOFHCkokgFQErejkBq+7ubjZz5sxQAqDrdjAUi9CkACuAqmTnBUiV7GcqUkilpMWcznVZ&#10;pkCuY4MgFeBU/FUslQp8jM+bUh4+F/vp4sWL/0xF48/ASrQQBEGuxiOAKgiK+UNsDa3cwCz5XJ2V&#10;lQq93LgFugm8rv6G3suWVH6AlYBeNfPsRgMr4XpHcagouLkXYPXRj36U7bfffqHsEEjAinYfFK6K&#10;8kIqzsAKkCr5ecHlL7nPVNAuf7GEVABUUH2qtLa1pU0pzKZNm16cPHny6fywj7/W8OfgXTQRBEGu&#10;xiWAKghK0AOtD8Ju5zLoxsrKr1ugLvB6mMBKDbw+CFideeaZB3V0dHSFYankJN1ufBR0neJYbdu2&#10;zfa3U6dOrUKlMICVGltrYKYbw/hVjYARUYAquPzV9HGJqxOeq5rMtv9xcY7debq7xHiXPwAqqP5J&#10;IPWRpZaWFmNiUy1cuPA/77777rX8sIf3JavQSBAEue7SAKogKIlzFdt4VmqMKflzt1ZWThZVunPC&#10;BFY5po9tNQhYTZ48uf3SSy+dM2rUqDGNAFYkFQ65BVa0Q+DIkSNZsVgMvEwE0KhMAqIJxQlYwZoq&#10;2XkBUiX7mYoUUilpOaXJXJbJ93VsAKQCoEqe+Fhdbu/oyJhSnnvuueeh+fPn/x9+SJOtlfw5KKGV&#10;IAhyPU4BVEFQwh9ya2hl5Rqoi3HlxspKTc/qHDvw5RdY5Sz+Gg+seP4D8aIIWFHQ9RdeeMH2dwSs&#10;yJUw6HLrrL6kCbDRwAqQKtl5mQ6pos4rcfUJyOWvep8o5Tba5Q+ACgpurscy2Ww5n88bAap6enoK&#10;Bx544NfXr1//HH+7hT8HT6KVIAjy1K8BVEFQU01kdHDKyfrKCW7p3A2zTG9RlVbeW1lhuQFWulhV&#10;sQRWaoBzAlVkYWUHrDo6Otjs2bMZn5SGAqz22GOPKrBSRXmZNm7A5S9e+cHlLx6KmzWVDlJpzzXF&#10;5S9iSAVAlWyZFkD9d7/73e1f+cpXLuOHFd6XLEMLQRDkedwCqIKgJn34raGVzjXQakc/O9gkfpe1&#10;SV+Nk6UDVirgEvGorFwAYwusROB1sVOgFbCSF+3t7e3skEMOiaQ88gLWpIDrsKaKT16AVPFQYiGV&#10;kpbteS7L7fk6AlBBASudybChQ4caU56tW7e+y+cNp/DDLfz1Mn8OnkUrQRDkefwCqIIgiE/yVdc+&#10;xvTWU7oA7G5d/uyAlBx0PcX00EuOa0XfW8Eqt8BKAK8aKGcKsCIXPHILJBc8FVjpFu5jxoxhM2fO&#10;ZGGUmcozYcKEAYsveRHWaGAFa6pk5wWXv2Q/U0G4/A3cI3Fw+YsQUgFQNY9K5XKhs7PTGGuqiy++&#10;+OrvfOc7f6Si8edgBVoIgiBf4xhAFQRB0oTfylLKzg1QtbLKaM6RYZAMh+ygllXg9aCAlfwbI4GV&#10;GjPq7bffrgIrimVlpY9+9KNs3333DWWHQNVFUahR8asAqeKVH6yp4qE4WVNZQSptmo12+YsIUgFQ&#10;NZf481ppa29Pm1KeTZs2vcjnT1/nhx/w1xO8fFvRShAE+RrPAKogCLJYINq5BsrB1nVWVhnpc/Uc&#10;GUjJboG6uFRhAqus8pnRwGrEiBEDOwW6AVZTp06tWkGFBawmTpw4sGuhUNTACi5/8ckLkCo2i94o&#10;M9v+x8U5uvM8QSov57kst+XX6jmwooLCbPN0utTS0pI1pTynnnrq93/729/ezw+LvD9ZiRaCIMh3&#10;/wZQBUGQiwWjDlqpMErMk2XYpFpZ6ayzdG6BWTY49pUOWOnSdwusskwPsYwFViSKF+UFWFHA9ZEj&#10;R7JisRhqWWRFAaxgTZXsvODyF71MhlTquTX3h8kuf7CigkIUH2fL7R0dGVPK8+CDDz5+6KGHnssP&#10;+/hrFX8WetFKEAT5HtsAqiAI8rB4tHMNVIOm68CWU/B11S1QDawugzEZlPkBVqr7X6yAleyG5xZY&#10;dXV1hRLDilwTqSzknigrrB0CAamSnxesqaJXXKyp7CCVNs0oIZV8XgR9BgBVU0/IWC6Xq/CXEW5/&#10;PT09hRNPPPGcu+666wn+9kPen/wdjQRBUF3dHEAVBEH+5kgpXUwqK9dAJysrOzc/u/Pl9L0CKzpn&#10;CNMHWY8VsKI4VgShnIAV7RBIwCqfzwcOrNR4WvLiN+iA6wBV8ckLkCoeAqRyX27Lr8U5AFRQBCqW&#10;SoVhw4YZE0D9tttuW3rCCSdczA9pcrGS9ykltBIEQXWNdQBVEATV3ZEMdg20srxysrLSxamSwZeV&#10;26C6U6B6rg5YiRhV4m+sgRW535FVE7njuQFWhxxySCjlIGC1xx57VIGVuhAOAlgBUiU7L7j8Ra+4&#10;uPwNujdMdPkDpIKimXOxltZWY8qzZcuW9+bNm/eNdevWvcjfvsWfhafQShAE1d3XAVRBEBTwBMrK&#10;xc/OykoHulS3v7Ty3g2wUs9VgZWwqkocsCILq1KpxB566CGKG8F6eweHihgzZgybOXNmKO6AMjhT&#10;F3N+8wOkSn5esKaKXnGwpnKCVNo0o3b5C3tsxfQC2qFKf3+xvb09Z0p5rrzyyj9+61vfupoflnl/&#10;shwtBEFQIOMeQBUEQaF0LnrXQLvdAOX3dm6BTnGs3AIrOlbdAL0AKxHjykhgJbviOQGrMHcIbGtr&#10;Y+PGjavG0qqZaPsIuA5QFZ+8AKniIUAq9+W2/DqK8RRTCkiM7dnsoA1MGqmNGze+zOcQX+eH7/HX&#10;Zt6nbEYrQRAUyNgHUAVBUOgdjbVroFV8K8YGQy2dFVVW+a0OWIm0Mpp06gVWWelzo4EVWTZRf98o&#10;YCUHf5flFlgBUiU7L7j8Ra84uPxp7wvTXP7CHDsxfYDUeyKdLrW0tGRNKc/ZZ599+WWXXXYrPyzx&#10;PuUBtBAEQYH1dwBVEARF2ukMdg20i28lv5etrKzcAtVzowBWauwrI4EViWAVwSIBrCiOlU4UcH3k&#10;yJGsWCwGXgZySdxrr70G/UfYDlg1CkaEDaoAqVhd1xqQKkZ18mFN5QZSadNMAKQCoIK090U6XWlp&#10;aUmbUp61a9duOuCAA/6TH37AX4/zPmUbWgmCoMD6PIAqCIIa0vkMdg2UY0jJ83XVykp27VMBlVUc&#10;KxV+BQ2sRNwqeVdB44FVT0+PbdD1efPmVV33wiivKIMMrHQB16Meo2BNFX0+cPnbeR0S6cYYR0hl&#10;k1Zdabq5DzA9gCz6h2wuV8nlcsaAqiOPPPK8pUuX/p0f9vE+5SG0EgRBgfZ7AFUQBBkwAXMKpq6C&#10;Jqfg6nYgSo1hFRSwkncRtAVWv/jFL+a1trZ2Nfq6k3UTxbCiccAKWNEOgWRhlc/nQwFWBKuoDNls&#10;tmYRLYAVrKmSnRdc/nZeB0CqgYvh6rykufwBUEF24mNiqb2jwxiXvyVLltx34oknXsIP+/hrFe9X&#10;etFKEAQFOi4CVEEQZEyHtNPKSoZJqpWV+r2TW6CbOFaRA6v58+ePPv/88+dks9mORl93ET/KDlh1&#10;d3dXdwikwOxBSw78LgMr4Q4YxTgFSNWYvODyF72MBlUuIZU2TUAqKKlzo3SatbS0GFOenp6ewoEH&#10;Hvj19evXP8ffvsf7lMfQShAEBd73AVRBEGRk5+TOysqPW6DbnQJ1v3ELrASkSgSwkmHCmDFj2EEH&#10;HRR4wHXKg4AV7RBIboGyCFaF7S4Jl7/o84HL387rAGsq1lBIlZLPjdDlD4AKcqNypVLqMMia6n/+&#10;53/uOOWUUy6jovE+ZRlaCIKgUOZHAFUQBBnfUdUGYNdZWangSYZY8rHbwOsqzMpIabgFVuIVO2BF&#10;caMIWJG7HwGrtWvXDjqHdggcP358YMBKhhaU/2677RYZsII1VfR5weVv53UApGLWkEo9jwXv8ucF&#10;UrlNk7nMF4KclMlmB20+0kht3br1XT42n8IPt/DXP3m/sh6tBEFQKHMkgCoIgmLTYW1f3eqsqnRW&#10;VjoQJVtgZdlgMKVzPYwcWH3nO9+Zy/vmhtv5y8Dqvvvu07oEfvzjH6+67dWzQ6AVtKBA7nvuuScb&#10;NmxYzWLbbofAehbvgFTR5QWXv2ghVdTXzxOo8gCptGkCUkEJVqW/v9De3p43pTxnn3325Zdddtlt&#10;bLs11XK0EARBoc2TAKogCIpl57XdNVCGUrKVlW6XPyf4xFgtzAoKWMmgyjWwuvDCC6ccffTR08vl&#10;csMnqAJYffjhh1Vg9cILLww6hwKujxgxwhewcoIW5JJIFlYqsCLrqnrHMICq6POBy9/O69D01lQN&#10;glQp3bkRuPwBUAX28ERyDxtQz0pra6sxu/w988wzL02ZMuXf+OEH/PUc71dews0IQVBoXSBAFQRB&#10;8Z6vpqxc+HQxqFS3QJ0boAy9dPGuAKwsgBXtEDhr1ixPOwR6gRa0SyHFsJLdIOoBVoBU0ecFl7+d&#10;1wGQKuUJFgTl8ucHUjnWyU2bY7j2+pCYV6YInyXqI7K5XCWXyxkDqv7lX/7lgnvvvfdhfljk/cpK&#10;3KQQBIXaDwJUQRCUnHntICsr3Y6ATm6BVoHXGw6sjjnmmANKpVLDZ+9ilz6ynlq2bJklsKLzwoAW&#10;FLuKLKxkYOV1h0D1vDBBFSBVfdcZkCo+94RrUOURUmnTBKRK0uAdz3KH+GxV+vvLfCzNmFLVBx54&#10;4Mm5c+eeww97+WsN71fexY0LQVCoQwNAFQRByZvzDrKykiGUeG/lFphl+jhWul0FxedyPqECq+uu&#10;u272tGnTJpgErN56662qhdXbb79d8z3tEDhz5kzGyxoovBDnE6zq7u5m2ezOuPpuA67Dmir6fODy&#10;t/MaNLU1lQGQqubcEF3+AKi0D0Fy6xbQ85ZKp2lcK+fz+Uzkz7FGPT09hY9//ONnPfPMM0/xt728&#10;PA/jRoYgKPThAqAKgqBkz4kHWVmpca2cLKkYqwVQVjsF6s4JClhlWe0uh1VgNXXq1D1NcAl0AlZ7&#10;7bUX23fffR13CHQLMuTzKO+xY8d6AlaAVNHnBZe/ndcBkMrbYj8Ilz+/kMqxTnZtjeFXvvGbr851&#10;PH/FUqkwfPjwfEOfaUlLliy578QTT/wBP6RBdSUvRwk3NQRBoQ8dAFUQBDXHPDll58Zn5Raoc/ez&#10;im8VBbDKsFqAVhXtFDhjxoyRn/jEJ/bo7OxsHcLVCIAlgNWzzz7LHnroIdbb21vz/dSpU9n48ePr&#10;AlZW31HeFL9q1KhRNZN6dYdAuPw1Ji+4/CXf5a8/oHQGfeQSAABSGTXgYtLh4p7VjmXZLBs6dKgZ&#10;zzXXli1b3hszZsxX+eFr/PU2z38tGhSCoEiGEoAqCIKabw6ttbJycgtU4ZUw33ELteoFVpkd77M7&#10;/srpazV58uT2448/fo/99ttvTFdXV3tHR0c7pec20LlfETSiOFKbN2/WAiunHQL9gCohiltFLoEq&#10;sBIB12FNFX0+cPmDy5/fxXzQkKrm3BBc/poazwBO+b7PZZUrlUJnZ2felGf8iiuuuOHb3/721VQ0&#10;nucyNCAEQZENKwBVEAQ177xaa2WlC76ugiidu2DQwEqAKvklzpVhVY4Nhm22EgDrox/96PDRo0d3&#10;jho1ahd+KXJBx70SwOrxxx9nq1evHvT93LlzWVtbm6WLngo4vACP1tbWqoUVn/DXTOwpL2FhBWuq&#10;8PMCpAKk8rt4r9flrx5I5adOTYlpAKcCvef59azwMTFtyvO+cePGl6dOnfptfriFv17heW1Cw0EQ&#10;FNkQA1AFQRBUXUzKwEoGS3bvxW/U+FZZFiywyip/xW+EZVdG8/K1pTXtLigA1ogRIzqz2Wy+WCzW&#10;tfMQAauurq4qrHr66adrvhM7BObzeUdg5QV6iLFt2LBhVQsrGVi5DbgeB1AAlz/zr19iXf6CglSa&#10;RTsglfEDJiYNAT9HpHQmU2ppacma8tyfffbZl1922WW38cMST38FGguCoEiHGoAqCIKgmkWlU1B1&#10;K1dAGVKpvw0CWMmwSrgAqm6AMqSS8/YNroROP/30cZMmTerae++9RxPASqfTGa9xsAhYkaUTAavn&#10;nnuu5jsCVmRhZbdDoBdgpY5tBMooqDsBMaGwgBVc/pjrdopbnfxeA1hTuVuoD3zk4hyrvK3uujBc&#10;/poK1wBOhSo+HpU7OjoypvQBDzzwwJN8TL6AH37AX0/zdN9EK0EQFOmwA1AFQRCkXWDqYJTVbn86&#10;qyoZSAUFrGRrKtX9T7gEqoBKV766wZWQn0DuBKwIGK1YsaK6U6Cs4cOH98ycObPMz2l3WvzbgRCr&#10;oOkUu2r33XevAVayO2CcQAFc/sy+dnGFVFTqfufMtv+pv9CDP3J5nu7ceiGVlzo1DbYBoAr/EtMg&#10;ns9Xcrlc2oS+oKenp3Dcccd9d+nSpav42yJPbyVaCYKgyPtGgCoIgiDHBacKkqzcAHVxrKyAlO48&#10;J2AlYlUJaCWOM5q/TpAqbVHuQCQAll0gdwJW6XSa3Xfffez999+vfnbLLbf871NPPfU6uSAeffTR&#10;0+2glx2wcgqaTu6A3d3dLJvd6WVB1lz1jImAVMz2mjfT9YMllbe0Bt66OMfqXECqQG9gDPwRqlgs&#10;FoYPH543pV9YsmTJfSeeeOIl/LCPvx7l6XyAVoIgKPKhCKAKgiDI9eJTDb6uugLqXupOgXZug6rr&#10;ng5YyUHW7ayqrCys0myw+6L8mVq+QFcs8k6Era2tQ0aPHt2VTqezH374IVu8ePETd9xxR83W1wSs&#10;jjnmmAPsAr1Ts6hgRIxtdsCEQNnYsWNrgJW8Q6CxoIDB5c/0awdQ5T6dmo9cnKM7z+6OC9rlL9EI&#10;B4AqctE/a1paWozpH8iaaubMmd/YsGEDBU7v4b9dhVaCIKghQxJAFQRBkK+FqJ3Lny6OlXq+7vdu&#10;gJWAU/IrI30vW1PprKusLLxSTO8amGL6eF2R6rrrrps9bdq0CW6BlRtQJUTAinYIJLdAeWLvBVjB&#10;mqq2HUytEyCVTblZPF3+goBUbuuUWIwDQNUw8XGm0NnZmTelr/jFL35x05lnnnkVFY2/VvLflNBK&#10;EAQ1ZGgCqIIgCKprUaqDUSk22C3QbqdAO2snnWugbE0lgysBp3Q7AWbZ4LhVVnmmlDrI5zDNbyKD&#10;V3fccceRo0aNGmMXBN3PLoGkIUOGsF133ZWNHj26ZmLvBKwAqQZf+yTVyU/9AancpTXw1sU5unOj&#10;glQAVFAYyqTTbGjI1lRe+o2XXnrprb322uvf+eEb/LWFn/ckWgmCoIYNUQBVEARBgSxQ7dwC7SCV&#10;ztIqZXOOfCxDKnovLK7ES5yTsXjZxciyAldqPRiL2OqK3AcvvfTSOXbAisY2YWHlBZ7Q79ra2qoW&#10;Vp2dnQOfU7B1eqljJlz+ap6BxNXJ7zWIU52ozK7SMczlz+luC8rlL5EoB4DKCKXT6VJLS0u2EXnr&#10;nvlvfetbV1155ZU38sMy/345WgiCoIYOVQBVEARBgS5UdS5/OvCks1bKMm/ASrbWEnBKtqyS3QJ1&#10;VlVWFlu6YO9qPC0Bo3Tn2X0emChg+/nnnz8nm8122E3CqUkoDojbybuADQSqKOi6DKzUHQJhTVUL&#10;PEytEyCVTblZ/Fz+qtfazsrRIR3H/KVrk7ABCoO0IUqnUpWW1tZ0o8sh+pGNGze+PHXq1G/zwy38&#10;9SL//Hm0EgRBDR2yAKogCIJCW7jq4BJj9u5/Tq6C8veMDd7dTw6uLt7bWVWJ32bZYKsou3zlesjg&#10;yspdUI29FZgIWF100UWflHcI1I1tBKv8wJSuri625557Vl0DhQhY2bkfxhG01JMXXP4AqVwWvPat&#10;i3PUcwGpfN2gGJBNag4amPP5Si6XS5tSpk9+8pMX3X///Sv4YZH3Lw+glSAIanhfCVAFQRAU9hoh&#10;pbOK0llb6eCUU9B1q98JOCW7AmZcvFQoldKUOwhwpQvcXpdoh8Cjjz56OgEru7HNL7CiYOtkYSWA&#10;FeVB1lVRACvTAUgzW1PJdYfLn3M6NR+5OEc+zwlS1aRZh8tfYrBOzAFVFKVvxCqIjxnFzs7OnCnX&#10;+e67735kwYIF3+eHH/DXE7xf2IqZGwRBDR8DAKogCIKiWjMEFsfKKqaVLm3ZykqGVVk2eCdAXZB1&#10;FWDpgJkfcKXbWVD9vS/99Kc/nTFnzpxpxWLRdp3jF1gRrBo7dmx1t0ABDVSXwDiBlnrzgstfPONS&#10;EciJk8vfwH0WsjVVIiBVzACVaaUN80lO87ZpaW01pq49PT2FGTNmnPXMM888xd8WeP/yIGZrEAQZ&#10;MTYAVEEQBDViHZFyE0TdK7hysrJSYZX6XgVTaTYYXqlASs2LacoqJFtpyZZVstsh09TBl6699trZ&#10;++6774QwgFU2m2Xd3d01wEpYVwU5rgJSmX39AKlcF9wZBABSBXVTml28GF7S/mCf4WJ7e7sx1lS/&#10;+c1v7jrttNMu44d9/LWKl68XMzQIgowYLwCqIAiCGrmmSFlZStVjZeUUuF0HrdJMD610sbNUSKUL&#10;uC5DJjVvxgZbgTGmt7aqC1qJHQJHjhw5xslFzy+wovhV5BYoJKyrghhf4fJn7rWLGlIFlVfcXP7c&#10;QKqaNH26/MUeUhkKqJIYHcvvM5HNZNiQoUONqceWLVveGz169Ff54Wv89T7vFx7FrAyCIGPGD4Aq&#10;CIIgU9YZKasYVjprKx2EUt/b7Rqovs8pn+lcA+2stxgb7Caoc0m0cvNT41ilmN7tUFhfeZIAVrvs&#10;sssYJxBAwMrtLoFi4Z/L5djuu+8+CFjVE78K1lTM6GsHaypXhXa3yLc4r+YeC9GaKtYwxUBA1Uyh&#10;2/u9PcOF9vb2vCll//73v/8///Vf//VbGq542ZZhFgZBkFFjCUAVBEGQaeuOlBVgUuNBWVlbWcWr&#10;cnIN1AEqGQ65CbiuWlvJVlRuP1PBXMomb0/QinYIPO+88+Zks9kOJxjgFljJFiqtra1s3LhxrLOz&#10;c+B7P8AqDlY6XkEVXP4aW5+4ufyxCCAVrKgCLEqTj9v9zten0trWZswufxs3bnx5ypQp3+aHW/jr&#10;Dd7HrMPsC4Igo4Y4gCoIgiCT1yGO0EqGOVnmbEVldb4uFlVOk0ZWOU7ZlEt14fNjbaXbNTAj5Z1h&#10;PqysTj/99HGnnHLKLNoh0A4I0OW3cwm0AhYEqijougBWXncIhMtf9HXyWvc4gTdPZTbA5c8tpKpJ&#10;06PLH6yoAigGhmjX91oun6/kcjljQNUXvvCFS//4xz/ezbZbUy1Hq0EQZNxQB1AFQRAUl7VJJNBK&#10;tpLSuf6p0Cpl8Z2di6Aa28rqM9miizG9FVdWep+VznWlCy+8cMrChQunC2BlNSZaASsnANDV1VWN&#10;YTVkyJCB85x2CASkir5OfuoflzrJMZ5iscufen8FYE0FSBVg9hiK3T8GO/7y/r7c0dGRMaVcy5cv&#10;f2revHmL+OF7/PU872NeRGtBEGTccAdQBUEQFMe1iif3QC/QKq35nS64uppGxiFtNY6VKI/8mWpF&#10;pQuqnlXey1AtK53jCViJHQILhULKadEvgJUMbJzGUopdRRZWAlgRqBKvqEFLvXnB5Q8uf8xlWuqC&#10;3e6cHYV1PkdN06PLX2xBSwMBFeBUfc9fS2urMeXp6ekpHHvssRfde++9D/O3Jd7HPIBWgiDIyP4T&#10;oAqCICj2E2GdRZXOXc7qcztwpUKrLNMDL3VnQKtg6Kqrnw5IuT1HF8Q9y+oEVlOmTJno5KIngJWI&#10;YeVmLKXfdHd3V4FVJrO96MIdUPwe1lTR18lr3WPn8ucGUm3PbPuf+gs9+CMX53iBVDVperCmAqTy&#10;mC2G17pVLJUKw4YNMyaA+k033bT885///MX8sIe/nuB9zDa0EgRBRg59AFUQBEEJ69i37x5o5xro&#10;FHRd91m90CqteS+fa+UimGXO0CqrpCe+z0nfuwZWtEPgj3/84zkjR44c4xZYuQE44hyCVASsxo4d&#10;WwOsSqVSJBCknjxMtaaCy59NW8HlL77QBYAq1qL+fcjQocaUZ8uWLe/NmTNn0TPPPPMUf9vL+5iH&#10;0UoQBBk7BAJUQRAEJbiT3w6tVGsmKwsnnfteGNBKDYiups/YYKspK2ilBnQXQCor/d43sLr88svn&#10;tbS0dLk5326XQB3goUUMWVcRtBISOwSGOTbD5c9/3QGp3KU18NbFOTsK7HyOmqYHlz9AKhfZYbgM&#10;XKVyudDZ2WmMNdVll1225KyzzvoVP+zjr5W8nymhlSAIMnYYBKiCIAhqkg5/++pVhjo6WCWDHito&#10;FaR7oJOLIGPO0Ep9L+CUDLNkYJVnHnYJnD9//ujzzjtvTiaT6XACC6pL4CBwoPkdxa0iYEVxrIQI&#10;VpGFlSkABC5/cPlzm07NRy7O8eXyl2RIBUCVFFVa29qM2eVvw4YNr0ydOvUcfvgaf73L+5jVaCII&#10;goweDgGqIAiCmnQA2GltpXPJU8GSvNOfFejyA610LopWIIsx6/hUuvfyroACWOVYLbhyvZA4/fTT&#10;x51yyimzSqVS3gksyMDKDvLIvyNgNX78eNbZ2TnwnbCwajT8gMsfrKncpFPzkYtztFAmQJc/QCqb&#10;rDAEhtqO/DkstbS0ZE0p0n/8x39cdeWVV97ED8u8j1mGRoIgyPiuFKAKgiAI0lhbOVlOyZBLZ33l&#10;FVoxZm1ZJVtSOUEquWw5VgvYsiwAYHXhhRdOWbhw4XQZWFmNpQJYiVhUbqAEgSqysJKBFVlXqTsE&#10;RgVA4PIHSMVcpjXw1sU5YUEqcW6sQAwAVaJU6e8vt7e3Z0wpz+rVq5+dOXPm+fxwC3+9xvuZjWgl&#10;CIKMHxoBqiAIgiDNgtfJ2srORVAHpHTQSmdV5QZaWcXXyjB9UHUZYAUGrGiHwGnTpk0oFouOY6kV&#10;sLIDXB0dHVULK7K0qi5+duwQ6AdYwZrKf73jAt48Qaod51X/1F/owR85nQNIZX8twsgGw1pk7ZnL&#10;5cr8ZQyo+uQnP3nR/fffv4Jtt6ZajkaCICgW3SlAFQRBEORiEayzmNJZRqlWVxmHc2TLp3qglUhL&#10;pJuVfiuXJcdCAFaTJ0+e6MZFTwVWdqBKaOTIkVULKxlYedkhEJCqvrrHzZrKVTqmQSqLtAal6cLl&#10;D5BKkw2GsMhULJUKw4YNMyaA+g033PDASSeddAk//IC/nub9w5toJQiCYjFEAlRBEARBHhfEThZO&#10;VnBKZ/Gkgi01SLoOWslQSt35Txe0XY1XJYMqGVjlNO9dASvaIfCSSy6ZM3LkyDFegJVul0ArOETA&#10;aty4cQOQyy2wigpUweWvcfWJjctfiJAqZp1oNNlguIpUad43Dx061Jjy9PT0FD72sY+ds2nTpif4&#10;2yLvZ1ailSAIis1QCVAFQRAE1blItnLzswNRqmue+p3qQqjbHVANuq5zJ5Tzl9NXdwLUvc8qv3MU&#10;AavLLrtsXktLS5fb60fgSQZWdnAom82y7u7u6ksAKxFwXTeeA1L5rzdc/tylU/OR0zkhuvyxHTsd&#10;xqDDDD8LDEsNUalcLnR2dhpjTfWb3/zmrtNOO+1yftjLX4/yfuYDtBIEQbFZXwBUQRAEQQEu8nWQ&#10;yMqSSoVGQUEr9XwVWInfqe5+gQGr+fPnjz733HPnZDKZDjeAgi4bgSeroOuq6DyCVeQSKNJRdwiE&#10;y199dYfLn3M6NR85nROmNRUg1fbkMQQ1TPzuq7S1taVNKc+WLVveGz169L/zw5f4q4f3D6vQShAE&#10;xWpNAVAFQRAEhbjotwJUVtAqw/QuezqoZWVJJcesEkAqpckjy0IGVqeddtq4U045ZZa8Q6AdpHAL&#10;rMTvyM1k1113ZaNGjRr43M7Cyiv8cMcsYE3VqPrA5Y8BUonkMdw0tnnT6VJLS0vWlPJ885vfvPqX&#10;v/zljfywxF8reV9TQitBEBSrfhWgCoIgCIpmnZbSxZ3SwSo5npQOLFlBKzXGlQrGdFZaIpi7HKMq&#10;cGC1aNGiKQsXLpyuAiu7YOp2wEq2xCJRoHUZWIn4VX52CASkgsufm3RqPrI7J+y4VKaDKgCqxKvS&#10;319ub283Zpe/jRs3vjxlypRz+OHr/PU272fWopUgCIrdugGgCoIgCGrM+i0lAycZLOmAkvpdlukD&#10;pKuWUzK0Uq2sVIAVOrBavHjxjIMPPnhasVhMuQEVVsCKfqcDSp2dnVVgRX+rC6hKhfG8PAERE0EV&#10;XP6s28holz+7e6kZrKkAqZphIGO5XK7CX8a4/c2bN++Hy5cv/xs/LPH+YTkaCYKgWHavAFUQBEFQ&#10;4+f6KTurJx2YUt0BZRc/GUKpkEpnZaVCsLz0N6vkmWO1oCsv/T7ndu14zTXXzJ42bdqEQqGQcnl9&#10;aoCVFagS8gusYE0Flz83aQ28tTsHkCq8pDFkGKNSuVzk/WzOlPIsW7bs6cMPP/wifriFv17ifc1z&#10;aCUIgmK5NgCogiAIgsxa36VkNz41VpXOHdDqM9U1UD5HBVg55fdWLxlYqZZWWSVNW9EOgZdccsmc&#10;ESNGjJGDoDsBCi9B10eOHFkNuE6ugTTeC5dAO5dDd7wiOZBK1Bsuf+7SqfnI7pyw41K5Oa9xnVh4&#10;SWOIMGmsYi2trcaUp6enpzB9+vQLn3vuucf42yLvZx5AK0EQFNs+FqAKgiAIMnghILvyqTv2qZZW&#10;KrTSfaeml9Kc6wSrQgFWw4cPH+Pl2mSz2bqAFVlYaQGIK2YBl79G1Akuf6xpIRUAlXmq9PcX29vb&#10;jbGmuuGGGx446aSTLuGHH/DX07yPeBOtBEFQbNcAAFUQBEFQLAYsvaWValWVZdaWVjnl9yqkSmt+&#10;Hxmwmj9//uhzzjlnTiaT6XALO+iSuAVWdO5HPvIRNnbs2Or5lAZZV5E1F1z+4PLnJq2Bt3bnNCuk&#10;ghVVU4n60CFDhxpTni1btrw3evTob/PD5/mrwPuaB9FKEATFet4PUAVBEATFbvDaCa0EfLIDVnYg&#10;S94lUJdWQ4DVokWL5lYqlRa3wMMNsBLubXQOwaru7u4BYOU24Dpc/hpXJz8uf2FAqupHVudEAamc&#10;zmtMhxROsujqzR2D0ulSS0tL1pTy/PznP7/l7LPPvoof9vHXKt7X9KKVIAiKdT8LUAVBEATFeiCr&#10;3T3QKl5VzuIc+XNhVaUGaxewSQVTIuh6KMBq0aJFUxYsWDC9VCrl3QIPK2Clsxyic8aNG1d1CxTf&#10;OQEruPw1pk6xcPlzgjX1gCpAKsgsVVrb2ozZ5W/Dhg2vTJ069Tx++Ap/fcD7iEfQRBAExX5+D1AF&#10;QRAEJWZQS6XcuAPKYElYZanugWpsKyvgZAWlRHoyzPINrBYuXHhAsVhMuYUVKrCygzIUt4riVwlg&#10;pYtf5SbPIJU0ayq4/AFSuU4S3bjpYwzL5nKVXC5nDKj65je/+atf/vKXN/LDMu9rlqGVIAhKRH8L&#10;UAVBEAQlcDEh4k/Jcal01lQysNJZRgUBrLJscHwsz8DqmmuumT116tQJBKzcjt0CWNFr+zrf+ncE&#10;rMaPH886OraHyJKBFSBV4+pkCqTSptvMLn+AVE2pSn9/ub29PWNKeZYtW7bu8MMP/z4/fIO/3uR9&#10;zdNoJQiCEjGXB6iCIAiCEj3QDbaysos7lbH4LkhgJcOyvJKn41r1D3/4w7zddtttDwqC7gV2uA26&#10;3tnZWbWwImAldgikoOtRzBfg8qcvq+t04PIXVacSfJLoqs0fS9Jp1tLSYkx5enp6CgsWLLh4GRfb&#10;bk21HK0EQVBi+lyAKgiCIKgpBrztsax0MMoOMuksrFQ4VS+wUt87bnc+efLk9osvvnjOiBEjxngB&#10;VqRcLucYdJ1EoGrPPfdkra2tNTsEhqWo5iNw+XOXTs1HVucBUgWTJLrnWKjS319qb283JoD6DTfc&#10;sPKkk076CT98h7828/5mM1oJgqDEzNsBqiAIgqCmGvhq3QJ1QdVVyJS2+CxMYCV+aysCVldeeeWn&#10;0+l0hzsG0S+ugRZYpTSLcIpdteuuu1ZdA8MEVohLxfRt0exxqRzSirjzCDY5dMexEfWVQ4YONaY8&#10;ZE21//77n//ss8+u5W+LvL95AK0EQVCi5usAVRAEQVBTDoDegZVqYaVCJt13TjsBBgKs5s+fP/qc&#10;c86Z4wSs1DFfBlYpm0U4/W7UqFE1wIriV5FbYBCCy5++rK7TMc3lz6HMtqAKkAoyUKVyudDZ2Zk3&#10;pTyLFy++/bzzzruaH77PX0/wfmIbWgmCoETN0wGqIAiCoKYeCOsDVnaxrVQLq9CB1WmnnTbu5JNP&#10;nlUqlfJ6ftBvdQ2qwEoEXbf6HX0/ZswYNnbs2CrcCgJYweVPX9YdCTWXyx8gFWTi/ZBKVVpbW43Z&#10;5e+ll156a9y4cefxw+f5q4/3Nw/hZoEgKHFDAEAVBEEQBA0AKxU8hQGsdLsLBgqsFi1aNOWoo46a&#10;rgIrpzHfClipv1OBFbkC+g24Dpe/wWUVi3IjXf6aLS4VIJXx19TLPejreUylSi0tLcbEpvr617/+&#10;61/96lc38MM+/lrF+5xe3FQQBCVuqACogiAIgqCahYlV0HUn1756gRV9l2YBAquf/OQnM2bPnj2t&#10;WCymtq/f+t1egxpgpXMZJOXz+eoOgRTHiuQVWMGaimmvq+t04PIX9o0TXFLN26E2vgx13Ev8l+W2&#10;traMKZdzw4YNr0ydOvUcfvgaf73H+4nHMGpDEJTI4QOgCoIgCIK00MAJWDmBKWOA1dVXXz2bL24m&#10;FAqFlMdr4CroOsWtovhVBKxoXkHAil52cwxAKn1ZxcIaLn8N7wCCS6q5Ok7zy+gW2KfT1PeV8/m8&#10;MaBq7ty5P1qxYsW9/LDM+5tlGKkhCErscAJQBUEQBEG28MArsLKCVQ0HVrfeeuuRXV1dY/zs2ics&#10;rOyCrre2trI999yTdXR0OO4QmLT5B1z+AKm0SSW/g4zzQ2v7dbFUKgwbNsyYAOp33nnn6mOOOeZH&#10;/HALf73O+5wNGKEhCErs8AJQBUEQBEGuQEJQwEqFTW6AldUOgp6B1eTJk9svvvjiOV6AlZgrEEwh&#10;dz+roOtCnZ2dVQsrK2AFa6rB5fSUTtQuf3VAqpo01fN06TZ6XgpIFek1MkbKfZfOZNjQoUONKV5P&#10;T09h+vTpFz733HPk6kfWVMsxKkMQlOh5N0AVBEEQBHmCCkEDK/G5sJ6KDFhdccUVn06n0x3Oa7jB&#10;MarcACsCVePHj6+eK3YI9GPN5bOd4PLnYWFumWZY1lSAVHHr+Jqjg99xD5YrlQLvv4yxprrmmmuW&#10;fu1rX7ucH77PXxt5n/MaRmMIghI93waogiAIgiBfcCERwOrII48cfc4558yxA1ZWcwU56LqdSyDF&#10;rqKg6wSsKpVKFVjR32Ssa+HyZ/mV3TmmufwBUoV+XWL0TFfa2trSppRny5Yt740ePfosfriJv0q8&#10;fA9gBIYgKOlK4xJAEARBkL/FDH8V2PYtwgs7XnTcq3n1ab4Tv5Pf90rp9GjS7NOkKc5VfyufX7Kq&#10;x9133/3GJz/5ySXXX3/9slwuV/B4DVihUCC3lCp8soI2b731Flu7di17/vnnq26AFHydoFUqlWrq&#10;e6jG5S/am9fdOXW6/MUGfgBSDb4e4tWMi6N02iiKftlll/2Z/3lpRzfxOEZfCIKaYo4EiyoIgiAI&#10;CmJtN2Bh5cbKyouFlS6uVWgWVhdccMGUBQsWTC8Wi/mdPKLf7TVwtLCiHQS7u7urLzomcEWvOM5H&#10;Eu3y5zOtQWma7vIXEIxJDKBqcvFnutzW1mbMLn/r169/ddq0aRfwwxf5q5eX72GMthAENcW8GqAK&#10;giAIgoJc6w0CVipQ0oElU4HVAcVi0fNcwSuwSqfT1dhVcQJWcPkDpBpIJv6dFjruHe2YzeUqvO8y&#10;xuPkxBNP/MXNN998J9tuHbuS9zsltBQEQU3RJwNUQRAEQVAYaz9XwEr9XgVLadZgYHX11VfPnjx5&#10;8gQCVn6uAwErelkBK4JZe+yxRzWOldghkF6mKyhQhV3++hv1gAYGN2LcSaGjlsT7uMKwYcOMCaC+&#10;bNmydYcffvgP+CEFTn+H9xVr0EoQBDXNPBqgCoIgCILCXAt6BlYyVBLHDQdW119//bzddtttDy+7&#10;9ok5hrCwsgJWYhfBXXfdNRbACi5/MbemanZIBUClfSZbWlqMKU9PT0/hqKOO+sny5cv/xrYHUF+O&#10;VoIgqKn6ZYAqCIIgCIpkIRR7YDV58uT2H/3oR3O6urrGuAFW6hxDB6xUcEXAaq+99mKdnZ3VnQEJ&#10;VnmBY2ELLn+AVNVk4tkJoSO2fq7/f/bOPTqu6j7UZ56ah0aWX5Lflo3xQxLlAjfYgMEktsHY6SPt&#10;6l9xIwhZUEizssii2G4vhpYQEjc0CTQiJoQYO0CatOEGwmrXDSaxY2xsEwghloEasGwHklTmUQwj&#10;zUt37xltaevonHmP5ozm+9baa/ZIM+ecOa+9z7d++7fj4XDY55Tt+f73v7//k5/85D+L6mlR3hTb&#10;9ypHCQDqqt+MqAIAABjPZ8WJI6wmTZrUmuPhz24fDAsrmZ/K6ntSVMkIq0gk4ihhxZC/LP+2+pzd&#10;MqvR/0RSgQUyX56cidQp9PX1nbn44ov/4bXXXvulkYmm+gVHCQDqrr+MqAIAAKjGc2PtC6t169a1&#10;3HzzzSvdbnfE2kUM5toHaVklo6j0yCr9e7qwkqIqHo9XLeE6Q/5qOJqqXiUVgiqf6zIRDAa9Ttme&#10;bdu2Pblly5b7RPUDUXrEfecPHCUAqLt7M6IKAACgqg9JE1ZY5dvHMAsrq+9Nnz49LazkZ6ohrBjy&#10;x5A/V23dWLi55oHb5UoFgkHHzPJ34sSJ0wsWLNgsqsdEiYn7zn6OEgDUZf8YUQUAAOCE58qqCivz&#10;94oSVlu2bGlfv379ufF43J9xEoOF7gPLpOt6XSZbl8JKfkYNBxyPvkxZRFU+kiqzssxL6Rs99k9W&#10;n2HIX+5F1NbNhBtqnsfU6/Ol/H6/2ynPQzfccMN377///n8V1X5RnhPb9QFHCgDq8h6NqAIAAHDS&#10;M+bEEVaxWKzoqd5l5JQSVlYzBc6aNcuYMWNGOsdVpWcInLBD/vKRVDbLGrNMJJUTbh7cQAu7rpON&#10;jY2ecl3npfLcc8+9vnz58q2i+ltRPhTbc4ijBAB12x9GVAEAADjxmbNiwsqtfbeiwmrbtm3nr1ix&#10;ojMejxf0BK36JlLwSGFlzmGlkEmQW1tbKyqsytFPyjuaiiF/5b6ISl9E7dwwuGkWgLxfBIPBil3z&#10;xbBq1aov79u37ykjk0B9D0cJAOq6H4yoAgAAcPLzZ9WElVUuq6KE1fbt2y9etmzZonyFlblvkq+w&#10;kkMC5XdjsVh6psBywJC/LP+2+oxToqnqRVIhqIq9rhONjY3eSl77hfDoo48e2Lhx49dFVSZOf1us&#10;+9ccJQCo6/4vogoAAKAWnkdrX1g9/PDDH509e/Y8mVeq2AdEORxQTiUvIyLMSJElZZXMYyVFlUy4&#10;XoqwqsloKob8IakgK1JsBwKBcb0PZCMajcb+6I/+aOvrr79+2MhEU+3lKAFA3fd7EVUAAAA11HCP&#10;CCu7/FOOFlZLly5tvOuuu1ZOnjy51U5Y5dM3yVdYFTtDIEP+anTIXz1IKgRViZfIYKyxsdE/3vcD&#10;O7Zv3/70jTfe2C2qp0XpFet6g6MEAHXf30VUAQAA1GADPlpYmcWSkkaFCiv9/9kEVUWFVSF9k2zC&#10;KhQKGfPmzTMikUjBwoohfzb/svsM0VQ18/vGfZPLtJzBsuw+V0rcF9zFX2LlPZ9Pnz79fktLyy2i&#10;+ooocbH8fbRuAACIKgAAgNpuyHMLK11a2UVh6cLKLKPMyy6rsFq3bl3LzTffvFL8jkgpD4PZhJUU&#10;VTLCSr6qhOvZ1lGuaKq8lsOQv3JeDKUvwtkXu/PvR+O8vsECt83ldseDwaCv9MutPOf29ddfv/OB&#10;Bx74gaieEeUlsdy3adUAABBVAAAAE6NBz09YWUkqXSg5QlgV2zeR35PCSuafsRJWTU1Nxty5c9Oz&#10;fckIKythxZA/hvw58OJ27n3HQduSxxmXDIfDnrKus4Tz/OjRo292dnbeKqqvizIglnWAlgwAYKh9&#10;QVQBAABMoIa9cGFljrzKJazMy80mrOzWk1VYbdmyZXU8HvcX+tv1Po3MU2UXYSVzV82aNSv9GRVh&#10;VY4HT/3hnSF/g+N50pflmDn0gnbeJtXAfdB89sn7gMfjSYpr3lOR9RVxvv/lX/7lN3/0ox89LqoD&#10;ohwUy+inBQMAGGprEFUAAAATsIEvn7Cykk75Cit3lv9lFVabN29uv+qqq84tRFhZ9WmshJVr6OF/&#10;6tSpo4SVzGFVhv3uzCF/+UiPWhzyh6Qan02p0fugOhOTyWSsqanJX9F1FXDe79mz5+jHPvaxO0X1&#10;t6K8L777S1otAACt3UFUAQAATOCGPmNlskU75RJWSlZli5LKJqz0Vzthpf425nm4EGGVrU+jhJWc&#10;mt7MzJkzjRkzZqQlk5RVdrMR5vtAXxdD/iZIXiqXMy9aZ2zGBLkHusU1L4cDjxe5nq2i0WjsnHPO&#10;+eIbb7zxjHibFJ/fQ0sFAGBqgxBVAAAAddDgZ4SV3ex/5ggnK5nlMayFlduwTtauR1SZl1uwsNq+&#10;ffvFy5YtWxSLxVzFPiBKpLAy57CS35MCq7W1tSRhxZA/o6aiqZBUNbRfSiCZSsUikYh/vNdrdz96&#10;9NFHD2zcuPFuUT0tyn+Lzx2hhQIAMLVFiCoAAIA6avizCyt9hsByCSu7ZZRdWBXSp9GFlf49r9dr&#10;tLS0pGcJVPmrUqlUPvuVIX9Iqqr+ppJXPzFveKlQKOSu5ibo94W+vr4zra2tW0RVyikZTbWXVgkA&#10;wOL2jagCAACoww5AbmGlS6t8hFU24WQ33LBoYfW9733vo7Nnz56nRz0V06eRswRKaSUFlbZv0n+T&#10;+atk4vV8hFXdDPnL7KCCllOBk7f0RTjvgqzeqifyfc7tTgSDQa8TtkXen7Zt2/bkli1bvi3evifK&#10;6+JvJ2iNAAAs7t+IKgAAgDrvDLhcUgjJoTGVEFaFJHMvSFgtXbq08Utf+tLKyZMnt0phVWyfRn5P&#10;iioZYSVfXZo0kMJKRldNmTIlPRRQDgk0r4chfwbRVFX8PRNmP5QZcUYmw+Gwxynbc/To0Tc7Ojpu&#10;F9VjosTFfWQfrQ8AgE0bhagCAACAzPOyy272P7v3ZtnkNsbKJ/MMgIXMPliQsGpubm4tJhG6eeif&#10;FFYy0kpHCqsFCxYYjY2NaWEVi8UKXYl6eC7x6ZshfyV93XkX3fivsj5uZvJaTonr1u2UTbrhhhu+&#10;u3379n8X1TOiPC/uO+/T6gAA2NzGEVUAAAAw+hnPlS2qSRa/YR05pV7thFW2YYB6dJZdZFVOYXXP&#10;PfdcIbY/UsjvteoL2QmrSCSSHhIohVU64XoiwZC/cZQPJX3deRfa+K6uju5hiWQy1tTU5HfK9vzs&#10;Zz97efXq1V8W1V5R+sU951laGgCALG0WogoAAACsn6NzCiu7YYF2wsqdZTkei/VkGwqoJ30f9Qy+&#10;bt26li984Qsr8xVW2fpCUlgFg8FROawkurCS0VVZI7nE8ishqdJ/svtMNglSi0P+JpKkIoqqosgJ&#10;EgLimnUSl1122Vf27dv3tKgOiPKMuOckaGEAALK0W4gqAAAAyP5c7dKFU7bhf3b/c5vqduLLbYyO&#10;zsomrKxmKSxKWOXTF7ITVs3Nzca8efPSf09HWJmFFUP+ynUSlvZ151xM47u6OrxfJVOpWCQScUw0&#10;1SOPPHJg48aN94rqW6L8j7jfPE+rAgCQo/1CVAEAAEB+z9guqyF9ZlmUrbiNsQnYfcbYiKpShJWK&#10;3Bpm8+bN7evWrTs3Ho9bPrwW0heyE1ZTp05NJ10fJawY8leuE6+0rzvnAhq/VdXpPcrj8RgNgYBj&#10;ticajcY6Ozv/8Y033jgg3ibEvWYvLQkAQB7tGKIKAAAACnvethVWZmmlz/qn/91tjJZRdvmuihFW&#10;ZjE2jJ2wKqYvZJfDatq0aekhgR6324jF40YqlSp9hzPkr/ivO+eiGb9V1fO9ye1OBINBr1O258tf&#10;/vJ//N3f/d13RPW0KL8T95qXaUEAAPK4nyOqAAAAoLhnb5ceIWWepU+++o0RYeU2xoqsYoSVVSSV&#10;VT1vYVVsX0h+TwkrOSugQkZ1tLa2pov8TLwUYVXPQ/6QVLX5e6uE2+1OBYJBx8zyd+LEidNtbW23&#10;iWqPkYmm+gWtBgBAnm0aogoAAABKew53qbxTdrMA6rP2WeWW0oWVOVrLHD1l9z+vxf+yCqtvfetb&#10;Fy9btmzRwMBAUc/4eh9KJnCWQwIbGhrUPkn/TQkrKaqksCqo35WPpNI/Nx7RVDUy5A9JVXc3ISmN&#10;U36/3zGi6rrrrvveAw888K+iekaUo+La/z2tBQBAnrd1RBUAAACU51kx/VRulz/KLI/Ue/1z5ggr&#10;KyllNVtgycJq6dKli2KxWEHP+1Z9KCmnQqHQsLCSqAirmTNnpmVV3sIq37xUQw/q+S7HcpnkpXLc&#10;b6ip31plkqlUPBKJ+JyyPUePHn2zo6NDRlMdEyUmrvf9HCUAgALaNkQVAAAAlPf5PP2ErksitzFW&#10;GJlzTuUjrNyG9WyB+Qgrq6TvJQmrbH0oK2El61JWTZkyxYjHYkY8kci28LF/yvaZIofpOVJUIalq&#10;53c6YVcPRTM6iZUrV/7z/v37fyqqUVGeE/eKDzhSAAAF3NsRVQAAAFCZZ/X007qUQTKBkzm/lD4c&#10;0Cys9GGA2XJYeY38kqrnLayWLl3aeOedd66cPHlyayKbSDLyy21lJaxkPiuZcF0Kq1gsZoxZD0P+&#10;iv+qM078yq+C28swqcHBeGNjo2OiqR5//PEX/+zP/uxuUT0pSr+4TzzLUQIAKLCdQ1QBAABA5Z/d&#10;XVazA5rFkS6pvKa/6XmwrIb2uW2WnSv5etHCqpA+lC6s5Pekw5PCau7cuUZTU1NaWCWTSbXg0eux&#10;XrnasfYrRVJV40Sv/Cq4nQwjh9U2BAKO2Z5oNBrr6Oi46/jx43Ko34C41vdwlAAAimjrEFUAAAAw&#10;fs/xLj1CyhxBZRVhZRZMVsLKbkhgPsJKn51Qn2UwTTZhVUwfSiVdD2gP15FIJD0kUIqsuC6s1HrM&#10;C2HIn/XXnXGCV27R3D6szuNYOBz2O2V7HnnkkQMbN278hqjKxOnviHvEixwlAIAi2jxEFQAAAIz/&#10;87zLHAFllkx+wzoXlZWwyjYkMJ+oqryE1T333HOFqEaGH5KL7EPJ76kIKzthNdDfn/4c0VR5ftUZ&#10;J3XlFs0tw2p/p8S14phZ/vr6+s60tLT8H1F9SZSEuH73cpAAAIq8xSOqAAAAoHrPmqOEld0sfSrH&#10;lZWwchljc1DZDQnMp9gNR0yzbt26li984QsrRTVSiqhSSGElZZWMsnINiQ4prOSQQJ/Plx4SmEql&#10;9C/rO89uBfbrzvYZ8/KQVOOy/TXx+5x345DXR0oUx4iqzZs3/2jbtm2PiOppUU6J6/wYBwoAoMjb&#10;PKIKAAAAqv/cOSysrISUVd0qh5WVsLJaZj6CKqewuummm9LCqtDfatX3kpJKyipdWE2dOjWddF2+&#10;l8JqUBdWDPkb+Xr1T97KLZpbg915nAyHwx6nbE9PT89bnZ2d/yiqr4gSF9f4Po4SAEAJ7R+iCgAA&#10;ABzTMclYGqsheyqfVTZppYYEqro+02BFhNWVV145HGGV90N2lr6XWVjJImcHlEMC3UpYye+XM5qK&#10;IX9V2XbH/zan3iOG8rw5ib/4i7/Y/thjjz0hqh+I8pK4Rk9zpAAASrjXI6oAAADAcR2UjLCykkxK&#10;XPmNsfmmzDms9MTt5jxVeh4qn2E/7NBu+ep9mk2bNrWvW7fu3FgsljOxcz59L11YyeGBEims5JDA&#10;VDJpDMRiVgu2X2e2zzDkb9y33fG/zcEkkslYU1OTYxKo/+xnP3t59erVXxXV14zMTH8HOEoAACW2&#10;g4gqAAAAcHRnxeVSYsocIWWOdNIFVDZhZRWtZSWs7OpWJU0+wqqQvpc5wsrj8Ritra3G9OnTDTkL&#10;4fBMhAz5G++TsnKL5pK3RZ7/DdoEBNUmGo3G1q5de+/+/ft/Kt72i3JQXN/9HCkAgBLbQkQVAAAA&#10;1ESnJSOsrKKdsskq9Vn3kAMwR0TZRVpZSSqPzXoKElbF9L2yCatkMmnErSKs1PpGVmy1YPPGjecB&#10;Lf6r1T0RK7doLvOsJFOpWCQScUw01cMPP/zsX/3VX/2LqP5WlA/EtX2YowQAUIb2EFEFAAAANdV5&#10;ySReN+eu0iVSocIqVy6rXNFUVjmz0khhddVVV50/MDAwnPi5lNkCpaQKhULDQwJlkcJq2rRpRiIe&#10;T0urUd8Z+bLVjjSvYDwPYvFfrf4JWJnFcmln3z9ud0qc946Z5a+vr+/MhRde+NXjx4/LxOkJcX3u&#10;4SgBAJTpno+oAgAAgJrsxIzMFGgnjcwSS+W10ocEmsVUPsIqW2SVpbC67777Ll66dOmiWCzmKkVU&#10;ab/daGhoMMLhcDq6yu/3pxOuNzc3G7GBgWFhhahyznY79jdVY/8UeK6lU9a5XIlgMOh1yk+96667&#10;/vPv//7vvyuqfxDltLg+X+KuDABQpuYEUQUAAAC1/WycFlZWCc+VNNIFlc8Ym5vK/H1z8na3zbKt&#10;ZhH0GdZJ19NP8FJYLVmyJC2sCv2ddn22QCBgKayi0WjmO0iqqm+3Y3+Tk/ZF9skAkuIc9zjl5584&#10;ceJ0W1vbP4jqESMTTbWXOzEAQBmbGUQVAAAATIhOTWamwFzD8lRSdv1/VsLKnLPKa2Sf/S/bbIH6&#10;+osWVrn6bLqwktFWUlhFIhFjYGDAGEyl7EUDkqqi2+3Y3+SQfWBzsuvXteHxelN+v98xw/6uu+66&#10;hx944IF/E9V3RXlDXJu93IEBAMrY5CCqAAAAYEJ1bjLCSj7Uqkgqu3xVVnXPkD8wR1YVknTdLr9V&#10;ScIq3z6bWVjNnz8//SrWYaTkkECiqcZtmx35exzw2/NGnJuJZDLW1NTkmATqhw8ffmP58uVfEdVX&#10;RYmL63Ifd10AgDI3P4gqAAAAmLAdHeuZApVg8hvWeaXU/5Ww8hi5E65bRVGZ65bCaunSpY1f/OIX&#10;VzY3N7cmEoksz+yF9dmUsPJ6velXGWHV4PenhVXW3FWVOxjFf7W6J1H5F+n8C8cRmyEnC5DnsZO4&#10;5JJLvnbgwIHdonpGlF+J6/I97rQAAGVuhhBVAAAAMOE7PCMzBVrlmvIb9iJJT7yuvpNLWOUaDmhe&#10;T3oduYRVsX02PcJKDgWcMWNGWlgNxGI1IaqQVLX7W0slmUzGxDnrmGiqXbt2Herq6vqWqL4hyoC4&#10;Jg9wdwUAqECThKgCAACAuun4jJ4pUM9P5TMVq+TruWYKtJsV0E5Y6VFdqtgKq1L6bPK7wWDQCIVC&#10;6QgrJaz8Pl86wmocdnzxX63eyVL+RTrzonDq5ZoS56tj8lJFo9FYR0fHXcePH98v3g6I8oy4rhLc&#10;VQEAKtA0IaoAAACg7jpA1jMFml91+WQWVi5jbEJ1s7ByG9ZRVGaRlZewKlVUKeTMgDLCSr5OnTrV&#10;mNHamv5/PB6v1M4u/qvVO0HKv0jnXQSOvkbdbnciEAh4nbI99913388/+9nPfltU3xTljLhmnuNO&#10;CgBQoSYKUQUAAAB12xHKPVOgWSDp75WwMg//sxoamC3xel7CatKkSVlzWGXDqr8nRVVjY2P6dcqU&#10;KZUTVgz5Q1IVfl2mgsGgY6Kp+vr6zrS0tGwV1RdFSYjrZC93TwCACrYDiCoAAACA4cTrZlFkllZ6&#10;Xit9Bj9zhJadsMo1G6A54kr9z33llVe23HTTTStF3y1S6G/L1t8zCyvxQG4MplIyP1A5dmrxX63e&#10;iVDexTnrJHf+dSgvAK83Jc5Hx4iqz3zmM99/8MEH/01UT4vyB3E99XDHBACoYFuAqAIAAADQn+Ut&#10;E6/r0shqlkA11E8XVvqrVYSV+X9Wcsw8HLEoYZVPf88srOQsgTKCK5lIlLIzi5YVVTr45V2cc07q&#10;mrn+kslkPBKJ+JyyPT09PW91dnbeKatGJprqF9wlAQAq3GwhqgAAAACsnu2HE6+bAbkgRt/zS+kR&#10;VVZCSw0J1KOnzDms7GYD9BjWObNKElaF9PeUsJLJ16dPn57OY5WIxwuPsKrzaCokVVHXXPq8cxKf&#10;+MQnvv3jH//4SVF9T5RXxbX0JndHAIAKtweIKgAAAICsD88qSkqJJL/2apWEXZdPaligPtOf1XBA&#10;cw4ru7+bk73nJayK6e9JYSVnCZSltbXVmNzcnI6wSqVS+e644vZ39Q50eRfnjJO3pq41cZ7Gw+Gw&#10;Y6Kpnn766VfWrFlzt6geEyUmtu8Z7ogAAOPQfCGqAAAAAPJ55h+TeN0sjczvrYSV1QyBdsnczdFV&#10;djMUpks2YVVsf09+z+PxpCOsIpFIOn9VXsIKSVXtk7Xmri+P2200BAKO2Z5oNBprb2//am9vr5RT&#10;H4jyvLge3udOCAAwDs0YogoAAACgUA9gmXhdT7quR0L5tPdqWKBZUnmM7DMDliSsShFVwyLB40nL&#10;KimtlLCSMwRaLruORRWSqjjcbnciEAh4nbI9u3btOtTV1dUtqr2i9Ivz/FnufAAA49SUIaoAAAAA&#10;inUCWROv64JK5bUyCyu7iKrhXFTG6Agtu8grv/kzn/70p9s++clPXhSLxfzlEFUKJawmTZqUTrgu&#10;xVVsYGDks0iqap6QtXodpYLBoGNm+evr6zvT0tLyRVF9QZQBcW7v4W4HADB+uNkFAAAAAMUhHmBT&#10;ogyIalQrH5qK/Fu/kRk+9MFQPSaKzE4up9QbGPqbXtSyBrRl6q9R7XPq9QNtnf0PPvjgsdWrVz/6&#10;85///HBDQ0OsXL9ZJlV/9913jVOnThkvv/yycezYMSMWj6eHbblqTZTUqNix/B21KqlE8Xq9jtqm&#10;+++/Xw736x26Tt/jTgcAMM5tAxFVAAAAAGXqWI3ksdIjndR780yBo2bxM7LPFGiVjN38qid6HzMs&#10;cNOmTR1XXHHFuQMDA/58f08+/UQVYdXc3GzMmDEjHWEl1lGwrKjSASvfoibAb6gG4hxLhsNhj1O2&#10;p6en563Ozs6viOpLoiTE9u3lzgYAMM5NG6IKAAAAoMwdrIyw0pOh6+LIb/N3XVjpososq8w5qrLJ&#10;K/N6ChJWhfQTpbAKh8NpYSWHBMq6zGGV1/6qzkEq36Kqd6LV+nViBINBR23TZz7zmUcffPDBfxfV&#10;06K8Ka6BV7mjAQCMc/uAqAIAAACo6MN4NpHUYFjPFphtpkCvxd98hnXydXO0VUHCqph+otvtNkKh&#10;kDFlyhRjzuzZRiAYzCqskFTV/w3VQpxfiXA47Jhxf7t373517dq1XxPVV0SJi+3bxx0MAKAKTRyi&#10;CgAAAGAcOl1jE6+bI6vMQwPVMD6XMXamQD3Rujmxut3sgGp5elJ3Kaw67YRVKUnYpbCSUVUyukoO&#10;CZR5iBKJxNj9Up2DUb5F1fj2VwsZgdfQ0OCobbrkkku+ceDAgadE9YwoR8V5/HvuXAAAVWjmEFUA&#10;AAAA49j5yggrXSgpcWQWSrlmCvRZ1M3iykpYWa3HUliVY7ZAXVi1trYaPimsksnMvqjOASjfomp8&#10;+6tJMpmMRSIRv1O2Z9euXYe7urruF9XXROkX5/AB7lYAAFXqKyGqAAAAAKrQCRvJY6WLIz2Plc/i&#10;vZWwyjY00C5flZ7ofdQwQV1YlUNUKaSwkonWZXSVElbJIWE1jju9fIuqzkkzUc79VDAYdMzs49Fo&#10;NNbe3v6V3t7e/UZmBs3nxDn8AXcpAIAqtROIKgAAAICqP7jruaaUSGowrBOu64nXDWPsTIHmoYB2&#10;+arMn9VLWlitXbu2oFkCFdn6l1UVVmUSPUiq0vady+1OBAIBx+SmuvPOO//frbfeuktUT4nyoTh/&#10;D3FXAgCoYluBqAIAAABwSMdsdB6rUeLIyIgrq9xWKsJKfdc8U6D5b94cr6Pqt9xyS2e+swQq8u1f&#10;yqTrs2fPNma0thoer9cYTKUquXPLt6jxPzEm0mmeFMfd45SN6e3tfXvBggVfEdXnjUwC9T3ciQAA&#10;qtwfQlQBAAAAOKyDNpLHyiylzInX9fxWSlipxOv5DAc0v1pJq2FhdeWVV57f39+fUzIU2r9UwmrO&#10;nDnyy0aqEsKqVqOpHCKpitkK81kgo+lESfr9fseIqmuvvfYH3/3ud/9dVP8gytvi3P01dyAAgCq3&#10;OYgqAAAAAId21KzzWJlFlVUeKyWsdFmlDwW0yllllStLnyUw/f/u7u5Lzz777EWxWMzWXRTbv5TC&#10;asGCBUZLS0t5hRWSquq/V54RiUQi1tTU5JgE6j09PW91dnZ+WVR/IzdPnLd7uesAADig/4OoAgAA&#10;AKiBTtvYPFZKKlklXpfFbdgnXreaFdBuCKDfGJ3rKi2yuru7L7MTVqUmYZezBJZNWNXqkL8qSapK&#10;rVVGUzUEAo66pi666KLugwcPPiWq74hyXJx/x7nTAAA4oM+DqAIAAACooc6bfR6rBmNsVJT8m5op&#10;0DDGzhKYa/if1xgbZZVTWJVrtkAlrKZPn575XzHLJZrKEb8vkUzGIpGIY6KpfvzjH//6E5/4RLeo&#10;vmpkclPt4+4CAOCQvg6iCgAAAKAGO3GZYYG6RNIjqxos/qairCRWEVbZZgo0v5qHHI4SVuUSVYpg&#10;MGi0tbWlZwosSFgRTeWU35UKhkJup1w70Wg0tmzZsrtPnDjxjHh7RpSXxHn1NncVAACH9HEQVQAA&#10;AAA13JmzzmOl55XKlnjdbYyOsNLllPqb3xgbbWUlrlQOq1WLBNlyWNmRq1/a0NBgLFy4MC2spKzK&#10;2Y+txWiqiSepDJfbnQgEAl6nXDO7du061NXVtV1UXxdlQJxHB7iTAAA4qG+DqAIAAACYIB27zLBA&#10;XUjpSdbNEVfmmQLtZFWumQKtZFhRwirffmlewgpJ5YjfJI5MMhQKOWaWv76+vjMtLS1fEtXnRekX&#10;5Rlx/iS4ewAAOKg/g6gCAAAAmGAdvIywssthZZZKKlm6Ela5Eq+bE7pbJWAflmSFCKtC+6W6sBo0&#10;J1yvNVE1ASWV/E0ejyfl9/sdM+zvb//2bx+/++67fyCqvxXljDjnnuOOAQDgsH4MogoAAABggnb0&#10;RuexkgJKySqrSCv1GbvE61ayymOMll9WSd7Tpbu7+/JcwqrYfqkUVgsWLBicPWuWK5lMEk1V7d8y&#10;RDKVijc2Nvqccj309PS81dnZ+U+i+msjk0B9L3cJAAAH9l8QVQAAAAB10OlzuXTJpOexsstppYSV&#10;PstgoUMBrSKsbIVVqUnYQ6GQcdZZZw22trS4kuYIq2L22fgdnMouvhrnm9udToJf6rEtJ3/6p3+6&#10;44knnnhSVPtEOS226SXuDAAADuyzIKoAAAAA6qjzlxkWaM5VZSWr1KtLK+p7ei4r80yBKjJLf9Xr&#10;tsKqXLMFSkEiFl2SsEJSlYY4IvFwOOzLdazGi927d7+6du3ae0W1x8hEU/2CuwEAgEP7KogqAAAA&#10;gDrsBI4eFqgLKlXU/6wSr+tiyiraSk/crs8M6DWty7dp06Zz16xZc97AwIC/XKJKUaywQlKVhtvj&#10;MQKBQMHHq1JEo9HY6tWr73/22Wd3i7fvivK62IYT3AUAABzaR0FUAQAAANR5hzAzLFAXVSraShaV&#10;20rJp1yJ1/3G6OGBfu1zusDSxZV/06ZN/2v16tVpYVXo9ufqzxYqrCaCqHJV8XxyezyJQCDgLfW4&#10;lYtdu3Yd7urq+raoHhMlJtb7DFc9AICD+yWIKgAAAABIdwwzwwKtkqzrRc0g6DZGJ15XwwH1xOtW&#10;ydXNkVgNRonCKt/+rBJW06dNc9l9o9Yllava55DbnRL7uaBZ/ir5PNLX13fmIx/5yDd6e3sPiLdn&#10;RHlRrO9drnYAAAf3RxBVAAAAADCqg5gRVnpElJJT5iTsSjjpide92t/Mw/3MMwVaJWBPr6MQYVVo&#10;f1bOEjh37tzEzBkz3F6fb5RUcY3PDq7coqt74hherzfl9/vdxXy9Es8ld955509vvfXWh0W1V5R+&#10;sY5nucIBABzeD0FUAQAAAIBlR3Ekj5VVDitzlJV8VYIiV+J1c3J1fShggzFaWMkcVuf39/fbCqti&#10;+7N+v9+YN2/esLAimqpkkqFw2FPqQsr1fNLb2/v2ggULtonqC6IMiOXu4aoGAKiB/geiCgAAAABy&#10;dhpHDwvUZwuUWbNVHqtcidd1OaXnrbKKvPJp6/Js2rTpfDthVWoSdhlhlRZWM2e6fV6vu8I7sjKL&#10;rfb54Xanh1aWi3I8o3z605/+4Y4dOx4T1bdEeU8s8wWuZACAGuhzIKoAAAAAIO/O4+hhgQ3G2GGB&#10;usxSidcNY3R0VbbE6+aZAkdFXVkJq3LNFlhxYTVxI6kMsScT4XDYW/blFnlsDx482HvRRRd9TVRf&#10;EiUhlrOXqxcAoEb6GogqAAAAACi4EzkyLFDPVRUwxg4HVMLKKo+VVcJ1XWD5DevZAn1DwuoCKazK&#10;JaoU6RxWc+bEW1pbXcE8Zq8rYKeV/zg44FxwezxGIBCo6DoKPcYrVqz41qFDh54S1dOi/F58/yhX&#10;LQBAjfQxEFUAAAAAUFKH0uXSE6QrOeU3vTcnXjfnsbIa/mclq/SSjrBavXr1BdlyWNmRqx/s8/mM&#10;OXPmxGSEVcnCaoJKqvR+NIxYOBz2j8u68nh22blz53NXX331g6L6sihx8Z19XKUAADXUr0BUAQAA&#10;AEBZOpYjwwJ1OaVyV3m1uvy/y7DOY2WOtNIFlt/0meFcWcUIq3z7wWURVmUWVS7nHPNUMBRyj/d6&#10;7Y5dNBqNLVu27GsnTpw4IN6+J8p/ic/+lqsTAKCG+hOIKgAAAAAoawdz7LBAJa4ajNERVyqpul0e&#10;K/0z2SKr1PBC/7p16+Z97nOf+1gymYzk2s5C+8FKWM2aOdMdKERYTdRoKvG73G53IlDO4ZEFYHX8&#10;7r333n2f//znd4rqMSMz099+rkgAgBrrRyCqAAAAAKBinc3RwwJ1UWWOuNKFlVUeK/NwQL8xIrCU&#10;xFKRW3kJq2L7wV6v15g7d27+wmqCRlMJkqFw2FPtjVDHsa+v70xLS8tdovq8KFH5Kv73PlchAECN&#10;9R0QVQAAAABQ8U7n6GGBgaG6fNXlVb55rKyiqobzVmmfaxgSVh9NJpNN5m0qNQm7jLBqbW2NTZky&#10;JdkyfXrQ5oeXdz865Xi63YbH40n6/X6PU86xa6655oc7dux4XFRPifKhOE6HuPIAAGqwz4CoAgAA&#10;AIBx7YC6XPqQPTVboB5hFTDGCislqlSEljnCShdVetRVeplWwqqcswVKYSXKWGFVRlHloEgqI5lK&#10;xSKRiN8p29PT0/NWR0fH10X1V0ZmyN8erjQAgBrtJyCqAAAAAKAqHdGxwwL16KqAUVgeK6u63/y3&#10;9evXt332s5+VQwKbyimqFKOE1QSNpvJ4PEZDIOCoc+lP/uRPHnriiSf+Q1R/L8o74hi9yBUGAFCj&#10;/QNEFQAAAABUtUOaSb6uhJWKptKHBSpplSuPlR5NZU7mPup1/fr187u6ulY0NjbOTCQSBW1vPv3n&#10;YWHV0hIsyz5y0PFyWjTV7t27X12zZs03RfU3oiTE8dnLVQUAUMP9AkQVAAAAADimc5oZFqjyVylJ&#10;1WCMjriS/9eHBSpRpYYHWuWsspop0Lds2bJpt99++5pChFUh/WcprMLh8IcLFy5sLmm/OOcQpULh&#10;sNspGxONRmNLliy59+TJkwfE29OinBTH5zWuJACAGu4LIKoAAAAAwHGd1EzydSWZ9KGADUb2PFbm&#10;WQLNkVZmeaWE1dTbb799bT7Cqpj+85QpUwYmTZoUPeusswoWVk6KpnJ7PIm8ZjocJ3bu3PlcV1fX&#10;d0T1FVHi4tjs4+oBAKjxPgCiCgAAAAAc21nNDAuUAipgjI2yUrLKPCxQF1Z6viqPMXp2QV1cyb97&#10;29vbp952221XZhNWpeS2mjp1qhRWA2eddVZTXr+/Ojvd7gckQ+GwY2b56+vrOzN9+vR/EtXnRXlf&#10;lCNiH/dx1QAA1Hjbj6gCAAAAgJrouGaSr5uHA+rSyiysVO4rPY9VgzE2ukqXWWmRJYXV3/zN36xY&#10;uHDhkoGBgVHmphxJ2JuamuItLS0DCxYsaMz6m8dv5xq5tsPj9ab8fr9jhv3dcccdu7du3fqIqL4h&#10;Sr/Yvwe4SgAAJkB7j6gCAAAAgJrqwI4MC9STrgeN0cLKnMdKSS71ajdDoHm2wIbu7u61urAq52yB&#10;U6dOTU2bNi06c8aMgM/vHxWt5BRJJUkmk45KoN7T0/NWR0fHvaL6gihRUQ6K/dvP1QEAMAHaeUQV&#10;AAAAANRsZzaTfN08HFC9mvNYSaSY0qWVStA+Ksm6MXamwMCQsFra399flEPK1u+ePHlyMhwOv79o&#10;0aKIz+dLCyvX+OzAnB9xu91GIBBw1HG/5pprfrhjx47HRfWUKB+KfXuIqwEAYIK07YgqAAAAAKj5&#10;Tu3IsEBdVqkoKyWj9GGBUl6paCo9qkqv6/mrhpOwd3d3X7lw4cLF/f39BeVryqffLYVVKBT68Oyz&#10;zw75h4RVBXdaXh9zWjTV7t27X12zZs23RPUlUWJiv+7lCgAAmEBtOqIKAAAAACZM5zaTfF3KJl1U&#10;mV/NeazMMwXqeazMMwUqceXfvHnzRy6//PKP9Pf35yVxCul3B4PBwSlTppypmLDKU1J53G6jwWHR&#10;VMuXL99+6NChp0X1D6K8I/bri5z5AAATqC1HVAEAAADAhOzoulxKQElBpYYCNmjv881jpSKt9FkG&#10;1XBD7+bNm5fnI6yK6XeHQqHB1tbW6KxZs7zhUMhfph2T90fdbnciEAh4nXJMH3rooV9effXVD4nq&#10;EVHiYp/+gjMdAGCCtd+IKgAAAACY0B3ekeTrsoSM0bJKJV/X81jJuhJS5jxWVknXVYTVhatWrTp/&#10;YGAgZLUdpSRhDwQCg01NTR+evWiRr7Gx0V/Czsj7o263OyXW65hZ/qLRaGzJkiX3nDx5cr94+44o&#10;x8W+Oc4ZDgAwwdptRBUAAAAA1E3nN5N83SyqAkPvzXms5Ks+JNAqd5UaZqhkln/9+vVtN95449pE&#10;ItGkr7scswV6vV5jypQpHyxevNgfDoV8Bf74/D8qd4TXm/L7/Y4RVXfcccfurVu3/quoHjMyuame&#10;4YwGAJiAbTWiCgAAAADqrhOcSb4uRY8eYaWKElC6sLKbKVCPqlISLP3/DRs2tN1www1XKGFVDlGl&#10;8Pl8RktLS3/b/PmexsZGX54/Ou91plKpeN7LHQd6e3vfbmtr+5qoviDKGVF+I/bLac5kAIAJ2EYj&#10;qgAAAACgbjvDmeTrSjBJaaWiq1TR81hJPIZ9onVdVKm6FFYLP/WpT10SCoVmJhKJgrcxV3995syZ&#10;sTlz5qSmTJ4cyPJD816fW3w2EAw66jh1dXX9aOfOnY+Laq8oA2KfHODsBQCYoG0zogoAAAAAYDj5&#10;uspjpYYGqlcpnaSwMg8LVInW7XJXDUdYtbe3T7vtttvWhUKhWYUIq3z76y0tLfGZM2cmZ7S2Bix+&#10;XCHrS4TDYcckUO/p6Xmro6PjG6L6K1H6xfbt4WwFAJjA7TGiCgAAAABA6yBnoqyUYJKiKmxkZJUa&#10;JmjOY6WGBer5qsbkrlLv29vbp0thFYlEZg4MDOQ0SIX216dNm5acM2dOorWlpWHoB+X9XY/bbTQE&#10;Ao46HhdeeOG3Dx8+LOXUb0X5H7E/nucsBQCYwO0wogoAAAAAwKaznImyUsIqZIxEW1kNC/QOFTXs&#10;Tx8WqD4/Ksqqu7v7qra2tqXZhFWx/fXm5ubBefPmySirvGcJFOuKhcNhv1P2/2OPPfabP//zP39A&#10;VH8jSlxs317OSgCACd72IqoAAAAAAHJ0mkeirJSo0qWVFFIe/ePGaEllHg6o6mpIoRJWy6yEValJ&#10;2CdPnjw4Y8aMgXlz5wZcbne235gKBoOOmeUvGo3GlixZ0n3y5Ek5u1+fLOI3/YazEQBggre5iCoA&#10;AAAAgAI60JkoKzUkMKTV1ayAVsMCrUrAGC2vglu2bLlw1apVy6PR6HBUU7lmCwwGg8b8+fPj8+bO&#10;9bk9ntG/SRSvz5fy+XyOEVU7d+58rqur60FRfUWUmPg9+zj7AADqoJ1FVAEAAAAAFNGRdrmUhFLC&#10;KjRUV8P+9Ogo87DABlN9VNmyZcsKJazKJaoUPp/PWLhwYXL+vHmeYWE1OJgMhcMep+zbvr6+M9On&#10;T/+qqL4oyruivC5+zwnOOgCAOmhfEVUAAAAAACV2ql0uNVugjJKKGCORVvLvepSSPixQRVIpYRU0&#10;1f3r169feMMNN1wRj8ebCt2mXP18Kazmz58/2NbW5goEAkm/3+8YUXXTTTf9x9e//vXHRPWYKAPi&#10;t+znLAMAqJM2FVEFAAAAAFCmznUmykqKJhlZ1WiMjrKSwso8LFCPrJKvKm9VgzEyNDCwYcOGBX/9&#10;13+9rhBhlW8/PxQKGRdffHGqqanJEcP+jhw58rvOzs57RfVXonwgykvit7zN2QUAUCdtKaIKAAAA&#10;AKDMnexM8nUVZSWFlRJXUkDJIYBWwwLNuav0hOvpCKv29vbW2267bV0wGJyVSCSybkMh/XwZXbVq&#10;1SpHyKo//uM/3vWTn/xkt6j2ivKh+B2HOKMAAOqoDUVUAQAAAABUsMOdSb4uhVOjMSKtpMCSEVS5&#10;hgWq14ChRVt1dHS0bN26dUNjY+NMq5kCJYX286WsOv/88wdnz57tqta+euqpp/5r7dq13xHVF4zM&#10;kL89nEEAAHXWbiKqAAAAAADGoeM9EmWlclgpcSXlk54fyjwsUJ8dUA0JVK+B7u7u9fPnz19mFlbF&#10;9vOXL19eFVkVjUZjq1at2nH48OGfi7dvifKO+A0vcuYAANRZe4moAgAAAAAY5054JspKDueTokqK&#10;K5l7ympYoBRWepSVnrsqaIwMC2zo7u7esGDBgkVypkD5xVJmCzznnHOMxYsXj+s+eeihh3559dVX&#10;7xTVI6LExXbs5UwBAKjDNhJRBQAAAABQpc54JspKyiYpqxq1Vymssg0L1KOsgoYWZbV58+aLV61a&#10;tfzDDz/0F7NN6vlg4cKFxnnnnTcu+6Gvr+/M+eefv/3kyZMHxNvTopwU2/EaZwgAQB22jYgqAAAA&#10;AAAHdMwzUVYyf5WMrmocepWyyW5YoJ54fXgooDEkrjZs2LDw+uuvL2imQIn+fCBlVUdHR9Lv93sq&#10;+dvvuOOOp7du3fpDUX3FyERT7eOMAACo0/YQUQUAAAAA4KAOeibKSiVfbzYywkq+Nw8LlBFXMsrK&#10;PBxQnykwuGHDhrOuvfbaj3k8nmm5ZgqUmJ8PmpubjUsvvTTl9/srMiNgb2/v221tbd8wMgnU/0eU&#10;I2Ib+jgTAADqtB1EVAEAAAAAOLSz7nJJEaWiq2SRQwOthgXKv+k5rJS4Cqn3HR0drbfeeuuGYDA4&#10;K5uwsno+kLLqsssuS/l8vrLLqq6ursd27tz5E1F9w8jM9LefIw8AUMdtH6IKAAAAAMDhnfaRKKtJ&#10;xkiUlXm2QIkUVuahgLqwkq/Bb37zm1dZzRQosXs+8Pl8xuWXX55qamoqm6w6ePBg74oVK7YbmWiq&#10;qCi/Eut/jyMOAFDHbR6iCgAAAACghjrwmSgrGVklhZUUV1I+mYcFyrourILG6KGBMhdWoLu7++Nt&#10;bW3DMwVKsj0flFtWXXjhhQ8cPnx4j6ieEuVDse5DHGEAgDpv5xBVAAAAAAA12JHPRFlJSdVsjEgr&#10;q2GBMupqeFZAY0RWDUdYbd68+ZJLL730gv7+/lCu5wMpqy644ILB2bNnu0rZ/h07djx/zTXXfE9U&#10;j4jSL9a7l6MKAACIKgAAAACAWu/Uj0RZTRkqVsMC5XsVZaXLqrAxMlPgouuuuy6vmQJXrFhRtKyK&#10;RqOxxYsX33fq1KkD4u3vRXlHPJe8yJEEAABEFQAAAADAROrgu1wy+frkoaKSr1sNC1RDAZW0Chkj&#10;MwWevXHjxsuCweDMbInXzznnHGPx4sUFb+M999yz//Of//z3jUw0VVw8k/yCIwcAAOlGClEFAAAA&#10;ADABO/ojUVatRmZYoBRT5txSarZANSRQL41ypsCbb755zbRp09qsEq9LFi5caJx33nl5b1dfX9+Z&#10;6dOnf11UnxflHVGOi2eS4xwxAABIt1+IKgAAAACACd7pd7lktJQUVnJYoJRQchigVZTVqMiqoSIj&#10;tORMgWMSryukrOro6Ej6/X5Prm351Kc+9X937dr1n6L6qigx8TzyDEcIAACGGyREFQAAAABAnXT+&#10;XS4ZQSWHBKooK6thgVI2mYcDhofq4c2bN1+8cuXKdOJ1fdmTJk0yLrvsspTf77edEfDIkSO/6+zs&#10;/Kao/kqU9+WfxPNIH0cGAACGGyJEFQAAAABAHT4IjERZtRiZaCpzNJQUTnJYoB5hNSys1q9fv/j6&#10;66+/QiVel88Vzc3NxqpVq1I+n89SVn384x9/+Mknn/ypqJ4QZUB8Zz9HAgAARrVPiCoAAAAAgDp+&#10;IHC5pKCSUVZzjMwwP6thgTLflT5DYKN6bW9vn3nrrbeuDwQC6cTrPp/P+OhHP5pqamoaJaueeuqp&#10;/1q7du13RFXO7hcVzyF72PsAADCmXUJUAQAAAABA+uHA5ZLyab4ozUYmmsqcQF0NC5T/k7IqHV01&#10;VG+89957N7S1tS1JJpMuXVZFo9HY4sWL7z916tRB8faUKO+L55BfsscBAMCMl10AAAAAAACSwcHB&#10;qHh52eVyScE0XZS5RiaSSj03JEU5I8oHQ68quio9JPBzn/vc9+XrLbfcckkwGPxIe3u7b86cOa4f&#10;/OAHL506deqY+N/vREkhqQAAwA4iqgAAAAAAwP6BweWSomqhkRkeaE6+bgz9TZ8hUJaIfL322mvP&#10;u/HGG//3BRdccL94/4Io/y3KO+IZ5EX2LAAAWLY7iCoAAAAAAMjr4cHlmile5hmZoX/mhOlSYKmZ&#10;AmWEVVpWDRUZSXVUlJh4/tjHngQAANu2BlEFAAAAAAAFPUS4XFJULRFFzvhnlXxdRVnJ/0tp9XtR&#10;3hXluHj+OM4eBAAA2zYGUQUAAAAAAEU/ULhccrZAWaySr6soq35RBsSzx372GAAAZG1XEFUAAAAA&#10;AFDyg0UmAfu5RiaCyjxpk3zoOCKePfrYUwAAkLU9QVQBAAAAAEBZHzIyUVZyxkC/kYmqiornjoPs&#10;GQAAyNmGIKoAAAAAAKBiDxwu17nM8gcAAPny/wUYAKsr8JoeVMjp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A/JwIA&#10;W0NvbnRlbnRfVHlwZXNdLnhtbFBLAQIUAAoAAAAAAIdO4kAAAAAAAAAAAAAAAAAGAAAAAAAAAAAA&#10;EAAAAAwlAgBfcmVscy9QSwECFAAUAAAACACHTuJAihRmPNEAAACUAQAACwAAAAAAAAABACAAAAAw&#10;JQIAX3JlbHMvLnJlbHNQSwECFAAKAAAAAACHTuJAAAAAAAAAAAAAAAAABAAAAAAAAAAAABAAAAAA&#10;AAAAZHJzL1BLAQIUAAoAAAAAAIdO4kAAAAAAAAAAAAAAAAAKAAAAAAAAAAAAEAAAAComAgBkcnMv&#10;X3JlbHMvUEsBAhQAFAAAAAgAh07iQKomDr62AAAAIQEAABkAAAAAAAAAAQAgAAAAUiYCAGRycy9f&#10;cmVscy9lMm9Eb2MueG1sLnJlbHNQSwECFAAUAAAACACHTuJA1nC5jNMAAAAEAQAADwAAAAAAAAAB&#10;ACAAAAAiAAAAZHJzL2Rvd25yZXYueG1sUEsBAhQAFAAAAAgAh07iQMOnxzKXAgAAUQUAAA4AAAAA&#10;AAAAAQAgAAAAIgEAAGRycy9lMm9Eb2MueG1sUEsBAhQACgAAAAAAh07iQAAAAAAAAAAAAAAAAAoA&#10;AAAAAAAAAAAQAAAA5QMAAGRycy9tZWRpYS9QSwECFAAUAAAACACHTuJAa8Du5c0gAgC5IAIAFAAA&#10;AAAAAAABACAAAAANBAAAZHJzL21lZGlhL2ltYWdlMS5wbmdQSwUGAAAAAAoACgBSAgAAdCgCAAAA&#10;">
              <v:fill type="frame" on="t" focussize="0,0" recolor="t" rotate="t" r:id="rId1"/>
              <v:stroke on="f" weight="1pt" miterlimit="8" joinstyle="miter"/>
              <v:imagedata o:title=""/>
              <o:lock v:ext="edit" aspectratio="f"/>
              <v:textbox inset="0mm,0mm,0mm,0mm">
                <w:txbxContent>
                  <w:p w14:paraId="58309D77">
                    <w:pPr>
                      <w:jc w:val="center"/>
                      <w:rPr>
                        <w:rFonts w:hint="eastAsia" w:ascii="黑体" w:hAnsi="黑体" w:eastAsia="黑体" w:cs="黑体"/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\* MERGEFORMAT </w:instrText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40A8AEE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FD44E">
    <w:pPr>
      <w:pStyle w:val="6"/>
      <w:pBdr>
        <w:bottom w:val="none" w:color="auto" w:sz="0" w:space="1"/>
      </w:pBdr>
      <w:jc w:val="center"/>
      <w:rPr>
        <w:rFonts w:hint="default" w:ascii="华文行楷" w:hAnsi="华文行楷" w:eastAsia="华文行楷" w:cs="华文行楷"/>
        <w:b/>
        <w:bCs/>
        <w:color w:val="EE822F" w:themeColor="accent2"/>
        <w:sz w:val="28"/>
        <w:szCs w:val="40"/>
        <w:lang w:val="en-US" w:eastAsia="zh-CN"/>
        <w14:textFill>
          <w14:solidFill>
            <w14:schemeClr w14:val="accent2"/>
          </w14:solidFill>
        </w14:textFill>
      </w:rPr>
    </w:pPr>
    <w:r>
      <w:rPr>
        <w:rFonts w:hint="eastAsia" w:eastAsia="宋体"/>
        <w:lang w:eastAsia="zh-CN"/>
      </w:rPr>
      <w:drawing>
        <wp:inline distT="0" distB="0" distL="114300" distR="114300">
          <wp:extent cx="5615305" cy="574675"/>
          <wp:effectExtent l="0" t="0" r="4445" b="15875"/>
          <wp:docPr id="17" name="图片 17" descr="3cf6a9e6703fc9f607e9d9673b6f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3cf6a9e6703fc9f607e9d9673b6fda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5305" cy="574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D48CE9">
    <w:pPr>
      <w:pStyle w:val="6"/>
      <w:pBdr>
        <w:bottom w:val="none" w:color="auto" w:sz="0" w:space="1"/>
      </w:pBdr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OGZkZTIxMzQ4ZTBiM2RiMGU4MTM1ODkwNjNmN2YifQ=="/>
  </w:docVars>
  <w:rsids>
    <w:rsidRoot w:val="22F06A5D"/>
    <w:rsid w:val="1BE058E7"/>
    <w:rsid w:val="22F06A5D"/>
    <w:rsid w:val="69E51425"/>
    <w:rsid w:val="7F85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  <w:rPr>
      <w:rFonts w:ascii="Calibri" w:hAnsi="Calibri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7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1292</Words>
  <Characters>1832</Characters>
  <Lines>0</Lines>
  <Paragraphs>0</Paragraphs>
  <TotalTime>6</TotalTime>
  <ScaleCrop>false</ScaleCrop>
  <LinksUpToDate>false</LinksUpToDate>
  <CharactersWithSpaces>1835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2024-09-27T05:54:00Z</dcterms:created>
  <dc:creator>明台-黄捷勤</dc:creator>
  <cp:lastModifiedBy>a</cp:lastModifiedBy>
  <dcterms:modified xsi:type="dcterms:W3CDTF">2025-09-02T07:03:18Z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424FD971A9C944CC95C6A0B44378BCA1_13</vt:lpwstr>
  </property>
  <property fmtid="{D5CDD505-2E9C-101B-9397-08002B2CF9AE}" pid="4" name="KSOTemplateDocerSaveRecord">
    <vt:lpwstr>eyJoZGlkIjoiNjcwYzhiMmU4MmJiYjY3NWM1YjgxMDlmN2UzNmI4MzEiLCJ1c2VySWQiOiI1ODYxOTM1MDMifQ==</vt:lpwstr>
  </property>
</Properties>
</file>